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F715A" w:rsidP="67B7F1E0" w:rsidRDefault="00BC23B6" w14:paraId="035BC01E" wp14:textId="4104CCB1">
      <w:pPr>
        <w:jc w:val="center"/>
        <w:rPr>
          <w:b w:val="1"/>
          <w:bCs w:val="1"/>
          <w:sz w:val="32"/>
          <w:szCs w:val="32"/>
          <w:u w:val="single"/>
        </w:rPr>
      </w:pPr>
      <w:r w:rsidRPr="67B7F1E0" w:rsidR="00BC23B6">
        <w:rPr>
          <w:b w:val="1"/>
          <w:bCs w:val="1"/>
          <w:sz w:val="32"/>
          <w:szCs w:val="32"/>
          <w:u w:val="single"/>
        </w:rPr>
        <w:t xml:space="preserve">Recommended </w:t>
      </w:r>
      <w:r w:rsidRPr="67B7F1E0" w:rsidR="00BC23B6">
        <w:rPr>
          <w:b w:val="1"/>
          <w:bCs w:val="1"/>
          <w:sz w:val="32"/>
          <w:szCs w:val="32"/>
          <w:u w:val="single"/>
        </w:rPr>
        <w:t>Reading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xmlns:wp14="http://schemas.microsoft.com/office/word/2010/wordml" w:rsidR="00BC23B6" w:rsidTr="7B47CF99" w14:paraId="499BBF11" wp14:textId="77777777">
        <w:tc>
          <w:tcPr>
            <w:tcW w:w="4621" w:type="dxa"/>
            <w:tcMar/>
          </w:tcPr>
          <w:p w:rsidRPr="00BC23B6" w:rsidR="00BC23B6" w:rsidP="00BC23B6" w:rsidRDefault="00BC23B6" w14:paraId="5E7D38B5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4621" w:type="dxa"/>
            <w:tcMar/>
          </w:tcPr>
          <w:p w:rsidRPr="00BC23B6" w:rsidR="00BC23B6" w:rsidP="00BC23B6" w:rsidRDefault="00BC23B6" w14:paraId="42D89F46" wp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TITLE</w:t>
            </w:r>
          </w:p>
        </w:tc>
      </w:tr>
      <w:tr xmlns:wp14="http://schemas.microsoft.com/office/word/2010/wordml" w:rsidR="00BC23B6" w:rsidTr="7B47CF99" w14:paraId="4D7AF2AD" wp14:textId="77777777">
        <w:tc>
          <w:tcPr>
            <w:tcW w:w="4621" w:type="dxa"/>
            <w:tcMar/>
          </w:tcPr>
          <w:p w:rsidRPr="00E1339B" w:rsidR="00BC23B6" w:rsidP="00BC23B6" w:rsidRDefault="00BC23B6" w14:paraId="63E6EC3D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Theresa </w:t>
            </w:r>
            <w:proofErr w:type="spellStart"/>
            <w:r w:rsidRPr="00E1339B">
              <w:rPr>
                <w:sz w:val="24"/>
                <w:szCs w:val="24"/>
              </w:rPr>
              <w:t>Breslin</w:t>
            </w:r>
            <w:proofErr w:type="spellEnd"/>
          </w:p>
        </w:tc>
        <w:tc>
          <w:tcPr>
            <w:tcW w:w="4621" w:type="dxa"/>
            <w:tcMar/>
          </w:tcPr>
          <w:p w:rsidRPr="00E1339B" w:rsidR="00BC23B6" w:rsidP="00BC23B6" w:rsidRDefault="004F77EB" w14:paraId="1DE284B2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Whisper in the Graveyard</w:t>
            </w:r>
          </w:p>
        </w:tc>
      </w:tr>
      <w:tr xmlns:wp14="http://schemas.microsoft.com/office/word/2010/wordml" w:rsidR="00BC23B6" w:rsidTr="7B47CF99" w14:paraId="2E09D29A" wp14:textId="77777777">
        <w:tc>
          <w:tcPr>
            <w:tcW w:w="4621" w:type="dxa"/>
            <w:tcMar/>
          </w:tcPr>
          <w:p w:rsidRPr="00E1339B" w:rsidR="00BC23B6" w:rsidP="00BC23B6" w:rsidRDefault="00BC23B6" w14:paraId="52107304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Elizabeth Laird</w:t>
            </w:r>
          </w:p>
        </w:tc>
        <w:tc>
          <w:tcPr>
            <w:tcW w:w="4621" w:type="dxa"/>
            <w:tcMar/>
          </w:tcPr>
          <w:p w:rsidRPr="00E1339B" w:rsidR="00BC23B6" w:rsidP="00BC23B6" w:rsidRDefault="004F77EB" w14:paraId="5F5F44E7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Red Sky in the Morning</w:t>
            </w:r>
          </w:p>
        </w:tc>
      </w:tr>
      <w:tr xmlns:wp14="http://schemas.microsoft.com/office/word/2010/wordml" w:rsidR="00BC23B6" w:rsidTr="7B47CF99" w14:paraId="2BB37604" wp14:textId="77777777">
        <w:tc>
          <w:tcPr>
            <w:tcW w:w="4621" w:type="dxa"/>
            <w:tcMar/>
          </w:tcPr>
          <w:p w:rsidRPr="00E1339B" w:rsidR="00BC23B6" w:rsidP="00BC23B6" w:rsidRDefault="00BC23B6" w14:paraId="0E8E9770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Nikki Gamble</w:t>
            </w:r>
          </w:p>
        </w:tc>
        <w:tc>
          <w:tcPr>
            <w:tcW w:w="4621" w:type="dxa"/>
            <w:tcMar/>
          </w:tcPr>
          <w:p w:rsidRPr="00E1339B" w:rsidR="00BC23B6" w:rsidP="00BC23B6" w:rsidRDefault="004F77EB" w14:paraId="307ACDBD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The Story Shop (Short stories)</w:t>
            </w:r>
          </w:p>
        </w:tc>
      </w:tr>
      <w:tr xmlns:wp14="http://schemas.microsoft.com/office/word/2010/wordml" w:rsidR="00BC23B6" w:rsidTr="7B47CF99" w14:paraId="0B924B32" wp14:textId="77777777">
        <w:tc>
          <w:tcPr>
            <w:tcW w:w="4621" w:type="dxa"/>
            <w:tcMar/>
          </w:tcPr>
          <w:p w:rsidRPr="00E1339B" w:rsidR="00BC23B6" w:rsidP="00BC23B6" w:rsidRDefault="00BC23B6" w14:paraId="20FB333E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Hilary McKay</w:t>
            </w:r>
          </w:p>
        </w:tc>
        <w:tc>
          <w:tcPr>
            <w:tcW w:w="4621" w:type="dxa"/>
            <w:tcMar/>
          </w:tcPr>
          <w:p w:rsidRPr="00E1339B" w:rsidR="00BC23B6" w:rsidP="00BC23B6" w:rsidRDefault="004F77EB" w14:paraId="03FF33BE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Forever Rose (series)</w:t>
            </w:r>
          </w:p>
        </w:tc>
      </w:tr>
      <w:tr xmlns:wp14="http://schemas.microsoft.com/office/word/2010/wordml" w:rsidR="00BC23B6" w:rsidTr="7B47CF99" w14:paraId="275A00F9" wp14:textId="77777777">
        <w:tc>
          <w:tcPr>
            <w:tcW w:w="4621" w:type="dxa"/>
            <w:tcMar/>
          </w:tcPr>
          <w:p w:rsidRPr="00E1339B" w:rsidR="00BC23B6" w:rsidP="00BC23B6" w:rsidRDefault="00BC23B6" w14:paraId="123731F0" wp14:textId="77777777">
            <w:pPr>
              <w:rPr>
                <w:sz w:val="24"/>
                <w:szCs w:val="24"/>
              </w:rPr>
            </w:pPr>
            <w:proofErr w:type="spellStart"/>
            <w:r w:rsidRPr="00E1339B">
              <w:rPr>
                <w:sz w:val="24"/>
                <w:szCs w:val="24"/>
              </w:rPr>
              <w:t>Phillipa</w:t>
            </w:r>
            <w:proofErr w:type="spellEnd"/>
            <w:r w:rsidRPr="00E1339B">
              <w:rPr>
                <w:sz w:val="24"/>
                <w:szCs w:val="24"/>
              </w:rPr>
              <w:t xml:space="preserve"> Pearce</w:t>
            </w:r>
          </w:p>
        </w:tc>
        <w:tc>
          <w:tcPr>
            <w:tcW w:w="4621" w:type="dxa"/>
            <w:tcMar/>
          </w:tcPr>
          <w:p w:rsidRPr="00E1339B" w:rsidR="00BC23B6" w:rsidP="00BC23B6" w:rsidRDefault="004F77EB" w14:paraId="0B6393A9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The Shadow Cage (short stories)</w:t>
            </w:r>
          </w:p>
        </w:tc>
      </w:tr>
      <w:tr xmlns:wp14="http://schemas.microsoft.com/office/word/2010/wordml" w:rsidR="00BC23B6" w:rsidTr="7B47CF99" w14:paraId="1AA374A6" wp14:textId="77777777">
        <w:tc>
          <w:tcPr>
            <w:tcW w:w="4621" w:type="dxa"/>
            <w:tcMar/>
          </w:tcPr>
          <w:p w:rsidRPr="00E1339B" w:rsidR="00BC23B6" w:rsidP="00BC23B6" w:rsidRDefault="00BC23B6" w14:paraId="57B0F9F3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Geoffrey </w:t>
            </w:r>
            <w:proofErr w:type="spellStart"/>
            <w:r w:rsidRPr="00E1339B">
              <w:rPr>
                <w:sz w:val="24"/>
                <w:szCs w:val="24"/>
              </w:rPr>
              <w:t>Trease</w:t>
            </w:r>
            <w:proofErr w:type="spellEnd"/>
          </w:p>
        </w:tc>
        <w:tc>
          <w:tcPr>
            <w:tcW w:w="4621" w:type="dxa"/>
            <w:tcMar/>
          </w:tcPr>
          <w:p w:rsidRPr="00E1339B" w:rsidR="00BC23B6" w:rsidP="00BC23B6" w:rsidRDefault="004F77EB" w14:paraId="12124ABB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Cue for Treason</w:t>
            </w:r>
          </w:p>
        </w:tc>
      </w:tr>
      <w:tr xmlns:wp14="http://schemas.microsoft.com/office/word/2010/wordml" w:rsidR="00BC23B6" w:rsidTr="7B47CF99" w14:paraId="13E76A53" wp14:textId="77777777">
        <w:tc>
          <w:tcPr>
            <w:tcW w:w="4621" w:type="dxa"/>
            <w:tcMar/>
          </w:tcPr>
          <w:p w:rsidRPr="00E1339B" w:rsidR="00BC23B6" w:rsidP="00BC23B6" w:rsidRDefault="00BC23B6" w14:paraId="3D2417C3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J K Rowling</w:t>
            </w:r>
          </w:p>
        </w:tc>
        <w:tc>
          <w:tcPr>
            <w:tcW w:w="4621" w:type="dxa"/>
            <w:tcMar/>
          </w:tcPr>
          <w:p w:rsidRPr="00E1339B" w:rsidR="00BC23B6" w:rsidP="00BC23B6" w:rsidRDefault="004F77EB" w14:paraId="43E5960A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Harry Potter (series)</w:t>
            </w:r>
          </w:p>
        </w:tc>
      </w:tr>
      <w:tr xmlns:wp14="http://schemas.microsoft.com/office/word/2010/wordml" w:rsidR="00BC23B6" w:rsidTr="7B47CF99" w14:paraId="33E26949" wp14:textId="77777777">
        <w:tc>
          <w:tcPr>
            <w:tcW w:w="4621" w:type="dxa"/>
            <w:tcMar/>
          </w:tcPr>
          <w:p w:rsidRPr="00E1339B" w:rsidR="00BC23B6" w:rsidP="00BC23B6" w:rsidRDefault="00BC23B6" w14:paraId="5838467A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Joan </w:t>
            </w:r>
            <w:proofErr w:type="spellStart"/>
            <w:r w:rsidRPr="00E1339B">
              <w:rPr>
                <w:sz w:val="24"/>
                <w:szCs w:val="24"/>
              </w:rPr>
              <w:t>Aaikin</w:t>
            </w:r>
            <w:proofErr w:type="spellEnd"/>
          </w:p>
        </w:tc>
        <w:tc>
          <w:tcPr>
            <w:tcW w:w="4621" w:type="dxa"/>
            <w:tcMar/>
          </w:tcPr>
          <w:p w:rsidRPr="00E1339B" w:rsidR="00BC23B6" w:rsidP="00BC23B6" w:rsidRDefault="004F77EB" w14:paraId="7C178CE3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-Black Hearts in Ba</w:t>
            </w:r>
            <w:r w:rsidR="0043324A">
              <w:rPr>
                <w:sz w:val="24"/>
                <w:szCs w:val="24"/>
              </w:rPr>
              <w:t>t</w:t>
            </w:r>
            <w:r w:rsidRPr="00E1339B">
              <w:rPr>
                <w:sz w:val="24"/>
                <w:szCs w:val="24"/>
              </w:rPr>
              <w:t>tersea</w:t>
            </w:r>
          </w:p>
          <w:p w:rsidRPr="00E1339B" w:rsidR="004F77EB" w:rsidP="00BC23B6" w:rsidRDefault="004F77EB" w14:paraId="1A60D333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-The Cuckoo Tree</w:t>
            </w:r>
          </w:p>
          <w:p w:rsidRPr="00E1339B" w:rsidR="004F77EB" w:rsidP="00BC23B6" w:rsidRDefault="004F77EB" w14:paraId="2D2411B0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-Go Saddle the Sea</w:t>
            </w:r>
          </w:p>
        </w:tc>
      </w:tr>
      <w:tr xmlns:wp14="http://schemas.microsoft.com/office/word/2010/wordml" w:rsidR="00BC23B6" w:rsidTr="7B47CF99" w14:paraId="7E0A57EA" wp14:textId="77777777">
        <w:tc>
          <w:tcPr>
            <w:tcW w:w="4621" w:type="dxa"/>
            <w:tcMar/>
          </w:tcPr>
          <w:p w:rsidRPr="00E1339B" w:rsidR="00BC23B6" w:rsidP="00BC23B6" w:rsidRDefault="00BC23B6" w14:paraId="0849EF19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Terry </w:t>
            </w:r>
            <w:proofErr w:type="spellStart"/>
            <w:r w:rsidRPr="00E1339B">
              <w:rPr>
                <w:sz w:val="24"/>
                <w:szCs w:val="24"/>
              </w:rPr>
              <w:t>Pratchet</w:t>
            </w:r>
            <w:proofErr w:type="spellEnd"/>
          </w:p>
        </w:tc>
        <w:tc>
          <w:tcPr>
            <w:tcW w:w="4621" w:type="dxa"/>
            <w:tcMar/>
          </w:tcPr>
          <w:p w:rsidRPr="00E1339B" w:rsidR="00BC23B6" w:rsidP="00BC23B6" w:rsidRDefault="00E1339B" w14:paraId="60F9C590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-Wintersmith</w:t>
            </w:r>
          </w:p>
          <w:p w:rsidRPr="00E1339B" w:rsidR="00E1339B" w:rsidP="00BC23B6" w:rsidRDefault="00E1339B" w14:paraId="002D5039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Johnny and the Dead</w:t>
            </w:r>
          </w:p>
          <w:p w:rsidRPr="00E1339B" w:rsidR="00E1339B" w:rsidP="00BC23B6" w:rsidRDefault="00E1339B" w14:paraId="2909E9EC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-The Amazing Maurice and His Educated Rodents</w:t>
            </w:r>
          </w:p>
        </w:tc>
      </w:tr>
      <w:tr xmlns:wp14="http://schemas.microsoft.com/office/word/2010/wordml" w:rsidR="00BC23B6" w:rsidTr="7B47CF99" w14:paraId="29CD91EE" wp14:textId="77777777">
        <w:tc>
          <w:tcPr>
            <w:tcW w:w="4621" w:type="dxa"/>
            <w:tcMar/>
          </w:tcPr>
          <w:p w:rsidRPr="00E1339B" w:rsidR="00BC23B6" w:rsidP="00BC23B6" w:rsidRDefault="004F77EB" w14:paraId="4B8666FE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Robert C O’Brien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1A33B929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Mrs </w:t>
            </w:r>
            <w:proofErr w:type="spellStart"/>
            <w:r w:rsidRPr="00E1339B">
              <w:rPr>
                <w:sz w:val="24"/>
                <w:szCs w:val="24"/>
              </w:rPr>
              <w:t>Frisby</w:t>
            </w:r>
            <w:proofErr w:type="spellEnd"/>
            <w:r w:rsidRPr="00E1339B">
              <w:rPr>
                <w:sz w:val="24"/>
                <w:szCs w:val="24"/>
              </w:rPr>
              <w:t xml:space="preserve"> and the Rats of </w:t>
            </w:r>
            <w:proofErr w:type="spellStart"/>
            <w:r w:rsidRPr="00E1339B">
              <w:rPr>
                <w:sz w:val="24"/>
                <w:szCs w:val="24"/>
              </w:rPr>
              <w:t>Nimh</w:t>
            </w:r>
            <w:proofErr w:type="spellEnd"/>
          </w:p>
        </w:tc>
      </w:tr>
      <w:tr xmlns:wp14="http://schemas.microsoft.com/office/word/2010/wordml" w:rsidR="00BC23B6" w:rsidTr="7B47CF99" w14:paraId="2555E98A" wp14:textId="77777777">
        <w:tc>
          <w:tcPr>
            <w:tcW w:w="4621" w:type="dxa"/>
            <w:tcMar/>
          </w:tcPr>
          <w:p w:rsidRPr="00E1339B" w:rsidR="00BC23B6" w:rsidP="00BC23B6" w:rsidRDefault="004F77EB" w14:paraId="50F3909A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Arthur </w:t>
            </w:r>
            <w:proofErr w:type="spellStart"/>
            <w:r w:rsidRPr="00E1339B">
              <w:rPr>
                <w:sz w:val="24"/>
                <w:szCs w:val="24"/>
              </w:rPr>
              <w:t>Ransome</w:t>
            </w:r>
            <w:proofErr w:type="spellEnd"/>
          </w:p>
        </w:tc>
        <w:tc>
          <w:tcPr>
            <w:tcW w:w="4621" w:type="dxa"/>
            <w:tcMar/>
          </w:tcPr>
          <w:p w:rsidRPr="00E1339B" w:rsidR="00E1339B" w:rsidP="00BC23B6" w:rsidRDefault="00E1339B" w14:paraId="0D220C34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-The Big Six</w:t>
            </w:r>
          </w:p>
          <w:p w:rsidRPr="00E1339B" w:rsidR="00E1339B" w:rsidP="00BC23B6" w:rsidRDefault="00E1339B" w14:paraId="497B0209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-We Didn’t Mean to go to Sea</w:t>
            </w:r>
          </w:p>
          <w:p w:rsidRPr="00E1339B" w:rsidR="00E1339B" w:rsidP="00BC23B6" w:rsidRDefault="00E1339B" w14:paraId="26CF9576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-Swallows and Amazons (series)</w:t>
            </w:r>
          </w:p>
        </w:tc>
      </w:tr>
      <w:tr xmlns:wp14="http://schemas.microsoft.com/office/word/2010/wordml" w:rsidR="00BC23B6" w:rsidTr="7B47CF99" w14:paraId="730DA80D" wp14:textId="77777777">
        <w:tc>
          <w:tcPr>
            <w:tcW w:w="4621" w:type="dxa"/>
            <w:tcMar/>
          </w:tcPr>
          <w:p w:rsidRPr="00E1339B" w:rsidR="00BC23B6" w:rsidP="00BC23B6" w:rsidRDefault="004F77EB" w14:paraId="56548935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Neil </w:t>
            </w:r>
            <w:proofErr w:type="spellStart"/>
            <w:r w:rsidRPr="00E1339B">
              <w:rPr>
                <w:sz w:val="24"/>
                <w:szCs w:val="24"/>
              </w:rPr>
              <w:t>Galman</w:t>
            </w:r>
            <w:proofErr w:type="spellEnd"/>
          </w:p>
        </w:tc>
        <w:tc>
          <w:tcPr>
            <w:tcW w:w="4621" w:type="dxa"/>
            <w:tcMar/>
          </w:tcPr>
          <w:p w:rsidRPr="00E1339B" w:rsidR="00BC23B6" w:rsidP="00BC23B6" w:rsidRDefault="00E1339B" w14:paraId="6A5E4F07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Caroline</w:t>
            </w:r>
          </w:p>
        </w:tc>
      </w:tr>
      <w:tr xmlns:wp14="http://schemas.microsoft.com/office/word/2010/wordml" w:rsidR="00BC23B6" w:rsidTr="7B47CF99" w14:paraId="7C60EDF5" wp14:textId="77777777">
        <w:tc>
          <w:tcPr>
            <w:tcW w:w="4621" w:type="dxa"/>
            <w:tcMar/>
          </w:tcPr>
          <w:p w:rsidRPr="00E1339B" w:rsidR="00BC23B6" w:rsidP="00BC23B6" w:rsidRDefault="004F77EB" w14:paraId="30CA40F0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Eoin </w:t>
            </w:r>
            <w:proofErr w:type="spellStart"/>
            <w:r w:rsidRPr="00E1339B">
              <w:rPr>
                <w:sz w:val="24"/>
                <w:szCs w:val="24"/>
              </w:rPr>
              <w:t>Colfer</w:t>
            </w:r>
            <w:proofErr w:type="spellEnd"/>
          </w:p>
        </w:tc>
        <w:tc>
          <w:tcPr>
            <w:tcW w:w="4621" w:type="dxa"/>
            <w:tcMar/>
          </w:tcPr>
          <w:p w:rsidRPr="00E1339B" w:rsidR="00BC23B6" w:rsidP="00BC23B6" w:rsidRDefault="0043324A" w14:paraId="587A786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  <w:bookmarkStart w:name="_GoBack" w:id="0"/>
            <w:bookmarkEnd w:id="0"/>
            <w:r w:rsidRPr="00E1339B" w:rsidR="00E1339B">
              <w:rPr>
                <w:sz w:val="24"/>
                <w:szCs w:val="24"/>
              </w:rPr>
              <w:t>mis Fowl (series)</w:t>
            </w:r>
          </w:p>
        </w:tc>
      </w:tr>
      <w:tr xmlns:wp14="http://schemas.microsoft.com/office/word/2010/wordml" w:rsidR="00BC23B6" w:rsidTr="7B47CF99" w14:paraId="5F5B0CFC" wp14:textId="77777777">
        <w:tc>
          <w:tcPr>
            <w:tcW w:w="4621" w:type="dxa"/>
            <w:tcMar/>
          </w:tcPr>
          <w:p w:rsidRPr="00E1339B" w:rsidR="00BC23B6" w:rsidP="00BC23B6" w:rsidRDefault="004F77EB" w14:paraId="018B5603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Anne Fine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16484DAF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The Flour Babies (and others)</w:t>
            </w:r>
          </w:p>
        </w:tc>
      </w:tr>
      <w:tr xmlns:wp14="http://schemas.microsoft.com/office/word/2010/wordml" w:rsidR="00BC23B6" w:rsidTr="7B47CF99" w14:paraId="489DD10D" wp14:textId="77777777">
        <w:tc>
          <w:tcPr>
            <w:tcW w:w="4621" w:type="dxa"/>
            <w:tcMar/>
          </w:tcPr>
          <w:p w:rsidRPr="00E1339B" w:rsidR="00BC23B6" w:rsidP="00BC23B6" w:rsidRDefault="004F77EB" w14:paraId="378EDFFD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Philip Pullman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4A89B7EE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-The Ruby in the Smoke</w:t>
            </w:r>
          </w:p>
          <w:p w:rsidRPr="00E1339B" w:rsidR="00E1339B" w:rsidP="00BC23B6" w:rsidRDefault="00E1339B" w14:paraId="13946BD0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-Northern Lights</w:t>
            </w:r>
          </w:p>
        </w:tc>
      </w:tr>
      <w:tr xmlns:wp14="http://schemas.microsoft.com/office/word/2010/wordml" w:rsidR="00BC23B6" w:rsidTr="7B47CF99" w14:paraId="0C759514" wp14:textId="77777777">
        <w:tc>
          <w:tcPr>
            <w:tcW w:w="4621" w:type="dxa"/>
            <w:tcMar/>
          </w:tcPr>
          <w:p w:rsidRPr="00E1339B" w:rsidR="00BC23B6" w:rsidP="00BC23B6" w:rsidRDefault="004F77EB" w14:paraId="31F152C7" wp14:textId="77777777">
            <w:pPr>
              <w:rPr>
                <w:sz w:val="24"/>
                <w:szCs w:val="24"/>
              </w:rPr>
            </w:pPr>
            <w:proofErr w:type="spellStart"/>
            <w:r w:rsidRPr="00E1339B">
              <w:rPr>
                <w:sz w:val="24"/>
                <w:szCs w:val="24"/>
              </w:rPr>
              <w:t>Malorie</w:t>
            </w:r>
            <w:proofErr w:type="spellEnd"/>
            <w:r w:rsidRPr="00E1339B">
              <w:rPr>
                <w:sz w:val="24"/>
                <w:szCs w:val="24"/>
              </w:rPr>
              <w:t xml:space="preserve"> Blackman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70D43EB3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-Hacker</w:t>
            </w:r>
          </w:p>
          <w:p w:rsidRPr="00E1339B" w:rsidR="00E1339B" w:rsidP="00BC23B6" w:rsidRDefault="00E1339B" w14:paraId="3E5AF448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-Cloud Busting</w:t>
            </w:r>
          </w:p>
        </w:tc>
      </w:tr>
      <w:tr xmlns:wp14="http://schemas.microsoft.com/office/word/2010/wordml" w:rsidR="00BC23B6" w:rsidTr="7B47CF99" w14:paraId="34B4FF17" wp14:textId="77777777">
        <w:tc>
          <w:tcPr>
            <w:tcW w:w="4621" w:type="dxa"/>
            <w:tcMar/>
          </w:tcPr>
          <w:p w:rsidRPr="00E1339B" w:rsidR="00BC23B6" w:rsidP="00BC23B6" w:rsidRDefault="004F77EB" w14:paraId="537349CC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Paul Jennings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6006AFFB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-Unreal</w:t>
            </w:r>
          </w:p>
          <w:p w:rsidRPr="00E1339B" w:rsidR="00E1339B" w:rsidP="00BC23B6" w:rsidRDefault="00E1339B" w14:paraId="308206ED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-Unbelievable</w:t>
            </w:r>
          </w:p>
          <w:p w:rsidRPr="00E1339B" w:rsidR="00E1339B" w:rsidP="00BC23B6" w:rsidRDefault="00E1339B" w14:paraId="725E2BE0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-Unbearable</w:t>
            </w:r>
          </w:p>
          <w:p w:rsidRPr="00E1339B" w:rsidR="00E1339B" w:rsidP="00BC23B6" w:rsidRDefault="00E1339B" w14:paraId="7B25C34D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-Funniest Stories</w:t>
            </w:r>
          </w:p>
          <w:p w:rsidRPr="00E1339B" w:rsidR="00E1339B" w:rsidP="00BC23B6" w:rsidRDefault="00E1339B" w14:paraId="0199CA82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-Weirdest Stories</w:t>
            </w:r>
          </w:p>
          <w:p w:rsidRPr="00E1339B" w:rsidR="00E1339B" w:rsidP="00BC23B6" w:rsidRDefault="00E1339B" w14:paraId="7BFC61DF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-Trickiest Stories</w:t>
            </w:r>
          </w:p>
        </w:tc>
      </w:tr>
      <w:tr xmlns:wp14="http://schemas.microsoft.com/office/word/2010/wordml" w:rsidR="00BC23B6" w:rsidTr="7B47CF99" w14:paraId="3EF560B9" wp14:textId="77777777">
        <w:tc>
          <w:tcPr>
            <w:tcW w:w="4621" w:type="dxa"/>
            <w:tcMar/>
          </w:tcPr>
          <w:p w:rsidRPr="00E1339B" w:rsidR="00BC23B6" w:rsidP="00BC23B6" w:rsidRDefault="004F77EB" w14:paraId="67B01258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Siobhan Dowd</w:t>
            </w:r>
          </w:p>
        </w:tc>
        <w:tc>
          <w:tcPr>
            <w:tcW w:w="4621" w:type="dxa"/>
            <w:tcMar/>
          </w:tcPr>
          <w:p w:rsidRPr="00E1339B" w:rsidR="00BC23B6" w:rsidP="00E1339B" w:rsidRDefault="00E1339B" w14:paraId="153DE617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The London Eye Mystery</w:t>
            </w:r>
          </w:p>
        </w:tc>
      </w:tr>
      <w:tr xmlns:wp14="http://schemas.microsoft.com/office/word/2010/wordml" w:rsidR="00BC23B6" w:rsidTr="7B47CF99" w14:paraId="7803CF65" wp14:textId="77777777">
        <w:tc>
          <w:tcPr>
            <w:tcW w:w="4621" w:type="dxa"/>
            <w:tcMar/>
          </w:tcPr>
          <w:p w:rsidRPr="00E1339B" w:rsidR="00BC23B6" w:rsidP="00BC23B6" w:rsidRDefault="004F77EB" w14:paraId="4D201993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Cynthia Laud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6CFC0018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Rules</w:t>
            </w:r>
          </w:p>
        </w:tc>
      </w:tr>
      <w:tr xmlns:wp14="http://schemas.microsoft.com/office/word/2010/wordml" w:rsidR="00BC23B6" w:rsidTr="7B47CF99" w14:paraId="70533AB6" wp14:textId="77777777">
        <w:tc>
          <w:tcPr>
            <w:tcW w:w="4621" w:type="dxa"/>
            <w:tcMar/>
          </w:tcPr>
          <w:p w:rsidRPr="00E1339B" w:rsidR="00BC23B6" w:rsidP="00BC23B6" w:rsidRDefault="004F77EB" w14:paraId="2A4E13DB" wp14:textId="77777777">
            <w:pPr>
              <w:rPr>
                <w:sz w:val="24"/>
                <w:szCs w:val="24"/>
              </w:rPr>
            </w:pPr>
            <w:proofErr w:type="spellStart"/>
            <w:r w:rsidRPr="00E1339B">
              <w:rPr>
                <w:sz w:val="24"/>
                <w:szCs w:val="24"/>
              </w:rPr>
              <w:t>Eliese</w:t>
            </w:r>
            <w:proofErr w:type="spellEnd"/>
            <w:r w:rsidRPr="00E1339B">
              <w:rPr>
                <w:sz w:val="24"/>
                <w:szCs w:val="24"/>
              </w:rPr>
              <w:t xml:space="preserve"> Broach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5C5435C7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Shakespeare’s Secrets</w:t>
            </w:r>
          </w:p>
        </w:tc>
      </w:tr>
      <w:tr xmlns:wp14="http://schemas.microsoft.com/office/word/2010/wordml" w:rsidR="00BC23B6" w:rsidTr="7B47CF99" w14:paraId="28AAA4F6" wp14:textId="77777777">
        <w:tc>
          <w:tcPr>
            <w:tcW w:w="4621" w:type="dxa"/>
            <w:tcMar/>
          </w:tcPr>
          <w:p w:rsidRPr="00E1339B" w:rsidR="00BC23B6" w:rsidP="00BC23B6" w:rsidRDefault="004F77EB" w14:paraId="159178CD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Ian McEwan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37E44E51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The Day Dreamer</w:t>
            </w:r>
          </w:p>
        </w:tc>
      </w:tr>
      <w:tr xmlns:wp14="http://schemas.microsoft.com/office/word/2010/wordml" w:rsidR="00BC23B6" w:rsidTr="7B47CF99" w14:paraId="625EE9F5" wp14:textId="77777777">
        <w:tc>
          <w:tcPr>
            <w:tcW w:w="4621" w:type="dxa"/>
            <w:tcMar/>
          </w:tcPr>
          <w:p w:rsidRPr="00E1339B" w:rsidR="00BC23B6" w:rsidP="00BC23B6" w:rsidRDefault="004F77EB" w14:paraId="7DC14DC4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Gary </w:t>
            </w:r>
            <w:proofErr w:type="spellStart"/>
            <w:r w:rsidRPr="00E1339B">
              <w:rPr>
                <w:sz w:val="24"/>
                <w:szCs w:val="24"/>
              </w:rPr>
              <w:t>Pausen</w:t>
            </w:r>
            <w:proofErr w:type="spellEnd"/>
          </w:p>
        </w:tc>
        <w:tc>
          <w:tcPr>
            <w:tcW w:w="4621" w:type="dxa"/>
            <w:tcMar/>
          </w:tcPr>
          <w:p w:rsidRPr="00E1339B" w:rsidR="00BC23B6" w:rsidP="00BC23B6" w:rsidRDefault="00E1339B" w14:paraId="73B6DFC8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Hatchet</w:t>
            </w:r>
          </w:p>
        </w:tc>
      </w:tr>
      <w:tr xmlns:wp14="http://schemas.microsoft.com/office/word/2010/wordml" w:rsidR="00BC23B6" w:rsidTr="7B47CF99" w14:paraId="464D679F" wp14:textId="77777777">
        <w:tc>
          <w:tcPr>
            <w:tcW w:w="4621" w:type="dxa"/>
            <w:tcMar/>
          </w:tcPr>
          <w:p w:rsidRPr="00E1339B" w:rsidR="00BC23B6" w:rsidP="00BC23B6" w:rsidRDefault="004F77EB" w14:paraId="260F120D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>Frances Lincoln</w:t>
            </w:r>
          </w:p>
        </w:tc>
        <w:tc>
          <w:tcPr>
            <w:tcW w:w="4621" w:type="dxa"/>
            <w:tcMar/>
          </w:tcPr>
          <w:p w:rsidRPr="00E1339B" w:rsidR="00BC23B6" w:rsidP="00BC23B6" w:rsidRDefault="00E1339B" w14:paraId="7880F5A2" wp14:textId="77777777">
            <w:pPr>
              <w:rPr>
                <w:sz w:val="24"/>
                <w:szCs w:val="24"/>
              </w:rPr>
            </w:pPr>
            <w:r w:rsidRPr="00E1339B">
              <w:rPr>
                <w:sz w:val="24"/>
                <w:szCs w:val="24"/>
              </w:rPr>
              <w:t xml:space="preserve">Give Me Shelter </w:t>
            </w:r>
          </w:p>
        </w:tc>
      </w:tr>
      <w:tr xmlns:wp14="http://schemas.microsoft.com/office/word/2010/wordml" w:rsidR="00BC23B6" w:rsidTr="7B47CF99" w14:paraId="672A6659" wp14:textId="77777777">
        <w:tc>
          <w:tcPr>
            <w:tcW w:w="4621" w:type="dxa"/>
            <w:tcMar/>
          </w:tcPr>
          <w:p w:rsidRPr="00E1339B" w:rsidR="00BC23B6" w:rsidP="00BC23B6" w:rsidRDefault="00BC23B6" w14:paraId="0A37501D" wp14:textId="21228162">
            <w:pPr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Shaun Tan</w:t>
            </w:r>
          </w:p>
        </w:tc>
        <w:tc>
          <w:tcPr>
            <w:tcW w:w="4621" w:type="dxa"/>
            <w:tcMar/>
          </w:tcPr>
          <w:p w:rsidRPr="00E1339B" w:rsidR="00BC23B6" w:rsidP="7B47CF99" w:rsidRDefault="00BC23B6" w14:paraId="28281B38" wp14:textId="560CB25C">
            <w:pPr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The Animal</w:t>
            </w:r>
          </w:p>
          <w:p w:rsidRPr="00E1339B" w:rsidR="00BC23B6" w:rsidP="7B47CF99" w:rsidRDefault="00BC23B6" w14:paraId="5DAB6C7B" wp14:textId="0CB36F69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The Lost Thing</w:t>
            </w:r>
          </w:p>
        </w:tc>
      </w:tr>
      <w:tr w:rsidR="7B47CF99" w:rsidTr="7B47CF99" w14:paraId="7DDEFABD">
        <w:tc>
          <w:tcPr>
            <w:tcW w:w="4621" w:type="dxa"/>
            <w:tcMar/>
          </w:tcPr>
          <w:p w:rsidR="68E470EC" w:rsidP="7B47CF99" w:rsidRDefault="68E470EC" w14:paraId="4A0700C4" w14:textId="506303B7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Lou Kuenzler</w:t>
            </w:r>
          </w:p>
        </w:tc>
        <w:tc>
          <w:tcPr>
            <w:tcW w:w="4621" w:type="dxa"/>
            <w:tcMar/>
          </w:tcPr>
          <w:p w:rsidR="68E470EC" w:rsidP="7B47CF99" w:rsidRDefault="68E470EC" w14:paraId="04CA2B7A" w14:textId="65544590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Shrinking Violet</w:t>
            </w:r>
          </w:p>
        </w:tc>
      </w:tr>
      <w:tr w:rsidR="7B47CF99" w:rsidTr="7B47CF99" w14:paraId="77205BC1">
        <w:tc>
          <w:tcPr>
            <w:tcW w:w="4621" w:type="dxa"/>
            <w:tcMar/>
          </w:tcPr>
          <w:p w:rsidR="68E470EC" w:rsidP="7B47CF99" w:rsidRDefault="68E470EC" w14:paraId="30E85D08" w14:textId="5FDD9172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Paula Harrison</w:t>
            </w:r>
          </w:p>
        </w:tc>
        <w:tc>
          <w:tcPr>
            <w:tcW w:w="4621" w:type="dxa"/>
            <w:tcMar/>
          </w:tcPr>
          <w:p w:rsidR="68E470EC" w:rsidP="7B47CF99" w:rsidRDefault="68E470EC" w14:paraId="7C2B6B84" w14:textId="16ECAFEF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Robyn Silver: The Midnight Chimes</w:t>
            </w:r>
          </w:p>
        </w:tc>
      </w:tr>
      <w:tr w:rsidR="7B47CF99" w:rsidTr="7B47CF99" w14:paraId="0EF86D24">
        <w:tc>
          <w:tcPr>
            <w:tcW w:w="4621" w:type="dxa"/>
            <w:tcMar/>
          </w:tcPr>
          <w:p w:rsidR="68E470EC" w:rsidP="7B47CF99" w:rsidRDefault="68E470EC" w14:paraId="4F5867CA" w14:textId="0C802A24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Lissa Evans</w:t>
            </w:r>
          </w:p>
        </w:tc>
        <w:tc>
          <w:tcPr>
            <w:tcW w:w="4621" w:type="dxa"/>
            <w:tcMar/>
          </w:tcPr>
          <w:p w:rsidR="68E470EC" w:rsidP="7B47CF99" w:rsidRDefault="68E470EC" w14:paraId="1C9E3FF0" w14:textId="12BDD73D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Small Change for Stuart</w:t>
            </w:r>
          </w:p>
        </w:tc>
      </w:tr>
      <w:tr w:rsidR="7B47CF99" w:rsidTr="7B47CF99" w14:paraId="4CD88C2A">
        <w:tc>
          <w:tcPr>
            <w:tcW w:w="4621" w:type="dxa"/>
            <w:tcMar/>
          </w:tcPr>
          <w:p w:rsidR="68E470EC" w:rsidP="7B47CF99" w:rsidRDefault="68E470EC" w14:paraId="3B11F1E7" w14:textId="50A21DC1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Chris Riddell</w:t>
            </w:r>
          </w:p>
        </w:tc>
        <w:tc>
          <w:tcPr>
            <w:tcW w:w="4621" w:type="dxa"/>
            <w:tcMar/>
          </w:tcPr>
          <w:p w:rsidR="68E470EC" w:rsidP="7B47CF99" w:rsidRDefault="68E470EC" w14:paraId="2A726AE2" w14:textId="08DCDEA2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Ottoline and the Yellow Cat</w:t>
            </w:r>
          </w:p>
        </w:tc>
      </w:tr>
      <w:tr w:rsidR="7B47CF99" w:rsidTr="7B47CF99" w14:paraId="37813460">
        <w:tc>
          <w:tcPr>
            <w:tcW w:w="4621" w:type="dxa"/>
            <w:tcMar/>
          </w:tcPr>
          <w:p w:rsidR="68E470EC" w:rsidP="7B47CF99" w:rsidRDefault="68E470EC" w14:paraId="109B5B1B" w14:textId="71B68665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Terry Deary</w:t>
            </w:r>
          </w:p>
        </w:tc>
        <w:tc>
          <w:tcPr>
            <w:tcW w:w="4621" w:type="dxa"/>
            <w:tcMar/>
          </w:tcPr>
          <w:p w:rsidR="68E470EC" w:rsidP="7B47CF99" w:rsidRDefault="68E470EC" w14:paraId="7909012B" w14:textId="56FAC420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The Last Viking</w:t>
            </w:r>
          </w:p>
        </w:tc>
      </w:tr>
      <w:tr w:rsidR="7B47CF99" w:rsidTr="7B47CF99" w14:paraId="5DA75A04">
        <w:tc>
          <w:tcPr>
            <w:tcW w:w="4621" w:type="dxa"/>
            <w:tcMar/>
          </w:tcPr>
          <w:p w:rsidR="68E470EC" w:rsidP="7B47CF99" w:rsidRDefault="68E470EC" w14:paraId="542D3B58" w14:textId="3223D6B8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A F Harold</w:t>
            </w:r>
          </w:p>
        </w:tc>
        <w:tc>
          <w:tcPr>
            <w:tcW w:w="4621" w:type="dxa"/>
            <w:tcMar/>
          </w:tcPr>
          <w:p w:rsidR="68E470EC" w:rsidP="7B47CF99" w:rsidRDefault="68E470EC" w14:paraId="4FF9BB3E" w14:textId="7037A2E1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The Imaginary</w:t>
            </w:r>
          </w:p>
        </w:tc>
      </w:tr>
      <w:tr w:rsidR="7B47CF99" w:rsidTr="7B47CF99" w14:paraId="648C44D3">
        <w:tc>
          <w:tcPr>
            <w:tcW w:w="4621" w:type="dxa"/>
            <w:tcMar/>
          </w:tcPr>
          <w:p w:rsidR="68E470EC" w:rsidP="7B47CF99" w:rsidRDefault="68E470EC" w14:paraId="59100C60" w14:textId="471F4C9A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Jonathan Meres</w:t>
            </w:r>
          </w:p>
        </w:tc>
        <w:tc>
          <w:tcPr>
            <w:tcW w:w="4621" w:type="dxa"/>
            <w:tcMar/>
          </w:tcPr>
          <w:p w:rsidR="68E470EC" w:rsidP="7B47CF99" w:rsidRDefault="68E470EC" w14:paraId="7946CC5E" w14:textId="1DE1B1A5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Fame Thing</w:t>
            </w:r>
          </w:p>
        </w:tc>
      </w:tr>
      <w:tr w:rsidR="7B47CF99" w:rsidTr="7B47CF99" w14:paraId="2CB6DE11">
        <w:tc>
          <w:tcPr>
            <w:tcW w:w="4621" w:type="dxa"/>
            <w:tcMar/>
          </w:tcPr>
          <w:p w:rsidR="68E470EC" w:rsidP="7B47CF99" w:rsidRDefault="68E470EC" w14:paraId="1BE8E934" w14:textId="1752D7A0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Lewis Carroll</w:t>
            </w:r>
          </w:p>
        </w:tc>
        <w:tc>
          <w:tcPr>
            <w:tcW w:w="4621" w:type="dxa"/>
            <w:tcMar/>
          </w:tcPr>
          <w:p w:rsidR="68E470EC" w:rsidP="7B47CF99" w:rsidRDefault="68E470EC" w14:paraId="21E067AE" w14:textId="0A180947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Alice in Wonderland</w:t>
            </w:r>
          </w:p>
        </w:tc>
      </w:tr>
      <w:tr w:rsidR="7B47CF99" w:rsidTr="7B47CF99" w14:paraId="45B14F92">
        <w:tc>
          <w:tcPr>
            <w:tcW w:w="4621" w:type="dxa"/>
            <w:tcMar/>
          </w:tcPr>
          <w:p w:rsidR="68E470EC" w:rsidP="7B47CF99" w:rsidRDefault="68E470EC" w14:paraId="5E5D34C6" w14:textId="40FFCF7E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John Boybe</w:t>
            </w:r>
          </w:p>
        </w:tc>
        <w:tc>
          <w:tcPr>
            <w:tcW w:w="4621" w:type="dxa"/>
            <w:tcMar/>
          </w:tcPr>
          <w:p w:rsidR="68E470EC" w:rsidP="7B47CF99" w:rsidRDefault="68E470EC" w14:paraId="51382B5F" w14:textId="5DD7AA54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The Boy in the Stripped Pyjamas</w:t>
            </w:r>
          </w:p>
        </w:tc>
      </w:tr>
      <w:tr w:rsidR="7B47CF99" w:rsidTr="7B47CF99" w14:paraId="1B25C9E8">
        <w:tc>
          <w:tcPr>
            <w:tcW w:w="4621" w:type="dxa"/>
            <w:tcMar/>
          </w:tcPr>
          <w:p w:rsidR="68E470EC" w:rsidP="7B47CF99" w:rsidRDefault="68E470EC" w14:paraId="130FD35D" w14:textId="7F9D21E4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Carol Ann Duffy</w:t>
            </w:r>
          </w:p>
        </w:tc>
        <w:tc>
          <w:tcPr>
            <w:tcW w:w="4621" w:type="dxa"/>
            <w:tcMar/>
          </w:tcPr>
          <w:p w:rsidR="68E470EC" w:rsidP="7B47CF99" w:rsidRDefault="68E470EC" w14:paraId="06D17718" w14:textId="1EC1945A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 xml:space="preserve">101 Poems for </w:t>
            </w:r>
            <w:r w:rsidRPr="7B47CF99" w:rsidR="68E470EC">
              <w:rPr>
                <w:sz w:val="24"/>
                <w:szCs w:val="24"/>
              </w:rPr>
              <w:t>Children</w:t>
            </w:r>
          </w:p>
        </w:tc>
      </w:tr>
      <w:tr w:rsidR="7B47CF99" w:rsidTr="7B47CF99" w14:paraId="59483195">
        <w:tc>
          <w:tcPr>
            <w:tcW w:w="4621" w:type="dxa"/>
            <w:tcMar/>
          </w:tcPr>
          <w:p w:rsidR="68E470EC" w:rsidP="7B47CF99" w:rsidRDefault="68E470EC" w14:paraId="1C35898B" w14:textId="5D66F507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Neil Gaiman</w:t>
            </w:r>
          </w:p>
        </w:tc>
        <w:tc>
          <w:tcPr>
            <w:tcW w:w="4621" w:type="dxa"/>
            <w:tcMar/>
          </w:tcPr>
          <w:p w:rsidR="68E470EC" w:rsidP="7B47CF99" w:rsidRDefault="68E470EC" w14:paraId="25E14E26" w14:textId="38353CD7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 xml:space="preserve">Fortunately, the </w:t>
            </w:r>
            <w:r w:rsidRPr="7B47CF99" w:rsidR="68E470EC">
              <w:rPr>
                <w:sz w:val="24"/>
                <w:szCs w:val="24"/>
              </w:rPr>
              <w:t>Milk</w:t>
            </w:r>
          </w:p>
        </w:tc>
      </w:tr>
      <w:tr w:rsidR="7B47CF99" w:rsidTr="7B47CF99" w14:paraId="29CF1DF9">
        <w:tc>
          <w:tcPr>
            <w:tcW w:w="4621" w:type="dxa"/>
            <w:tcMar/>
          </w:tcPr>
          <w:p w:rsidR="68E470EC" w:rsidP="7B47CF99" w:rsidRDefault="68E470EC" w14:paraId="47586E11" w14:textId="3A000C46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Peter Bunzl</w:t>
            </w:r>
          </w:p>
        </w:tc>
        <w:tc>
          <w:tcPr>
            <w:tcW w:w="4621" w:type="dxa"/>
            <w:tcMar/>
          </w:tcPr>
          <w:p w:rsidR="68E470EC" w:rsidP="7B47CF99" w:rsidRDefault="68E470EC" w14:paraId="35C3C56E" w14:textId="5A77489D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Cogheart</w:t>
            </w:r>
          </w:p>
        </w:tc>
      </w:tr>
      <w:tr w:rsidR="7B47CF99" w:rsidTr="7B47CF99" w14:paraId="77857F46">
        <w:tc>
          <w:tcPr>
            <w:tcW w:w="4621" w:type="dxa"/>
            <w:tcMar/>
          </w:tcPr>
          <w:p w:rsidR="68E470EC" w:rsidP="7B47CF99" w:rsidRDefault="68E470EC" w14:paraId="0378176D" w14:textId="15357F95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Ann Turnbull</w:t>
            </w:r>
          </w:p>
        </w:tc>
        <w:tc>
          <w:tcPr>
            <w:tcW w:w="4621" w:type="dxa"/>
            <w:tcMar/>
          </w:tcPr>
          <w:p w:rsidR="68E470EC" w:rsidP="7B47CF99" w:rsidRDefault="68E470EC" w14:paraId="0D53AE37" w14:textId="05865007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Plague – A Cross on the Door</w:t>
            </w:r>
          </w:p>
        </w:tc>
      </w:tr>
      <w:tr w:rsidR="7B47CF99" w:rsidTr="7B47CF99" w14:paraId="41A5786D">
        <w:tc>
          <w:tcPr>
            <w:tcW w:w="4621" w:type="dxa"/>
            <w:tcMar/>
          </w:tcPr>
          <w:p w:rsidR="68E470EC" w:rsidP="7B47CF99" w:rsidRDefault="68E470EC" w14:paraId="28741749" w14:textId="1765B640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Phil Earle</w:t>
            </w:r>
          </w:p>
        </w:tc>
        <w:tc>
          <w:tcPr>
            <w:tcW w:w="4621" w:type="dxa"/>
            <w:tcMar/>
          </w:tcPr>
          <w:p w:rsidR="68E470EC" w:rsidP="7B47CF99" w:rsidRDefault="68E470EC" w14:paraId="62955451" w14:textId="0ACFBF66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Superhero Street</w:t>
            </w:r>
          </w:p>
        </w:tc>
      </w:tr>
      <w:tr w:rsidR="7B47CF99" w:rsidTr="7B47CF99" w14:paraId="7FC4036D">
        <w:tc>
          <w:tcPr>
            <w:tcW w:w="4621" w:type="dxa"/>
            <w:tcMar/>
          </w:tcPr>
          <w:p w:rsidR="68E470EC" w:rsidP="7B47CF99" w:rsidRDefault="68E470EC" w14:paraId="204B7D48" w14:textId="4F0F7707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Sibeal Pounder</w:t>
            </w:r>
          </w:p>
        </w:tc>
        <w:tc>
          <w:tcPr>
            <w:tcW w:w="4621" w:type="dxa"/>
            <w:tcMar/>
          </w:tcPr>
          <w:p w:rsidR="68E470EC" w:rsidP="7B47CF99" w:rsidRDefault="68E470EC" w14:paraId="4FAECC33" w14:textId="11C97468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Witch Wars</w:t>
            </w:r>
          </w:p>
        </w:tc>
      </w:tr>
      <w:tr w:rsidR="7B47CF99" w:rsidTr="7B47CF99" w14:paraId="206BDB5D">
        <w:tc>
          <w:tcPr>
            <w:tcW w:w="4621" w:type="dxa"/>
            <w:tcMar/>
          </w:tcPr>
          <w:p w:rsidR="68E470EC" w:rsidP="7B47CF99" w:rsidRDefault="68E470EC" w14:paraId="5265813D" w14:textId="23D8565C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Michael Morpurgo</w:t>
            </w:r>
          </w:p>
        </w:tc>
        <w:tc>
          <w:tcPr>
            <w:tcW w:w="4621" w:type="dxa"/>
            <w:tcMar/>
          </w:tcPr>
          <w:p w:rsidR="68E470EC" w:rsidP="7B47CF99" w:rsidRDefault="68E470EC" w14:paraId="7562A38C" w14:textId="69551591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The Giant’s Necklace</w:t>
            </w:r>
          </w:p>
        </w:tc>
      </w:tr>
      <w:tr w:rsidR="7B47CF99" w:rsidTr="7B47CF99" w14:paraId="5C612178">
        <w:tc>
          <w:tcPr>
            <w:tcW w:w="4621" w:type="dxa"/>
            <w:tcMar/>
          </w:tcPr>
          <w:p w:rsidR="68E470EC" w:rsidP="7B47CF99" w:rsidRDefault="68E470EC" w14:paraId="2639EF89" w14:textId="75D1A5EC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Flossie Albright</w:t>
            </w:r>
          </w:p>
        </w:tc>
        <w:tc>
          <w:tcPr>
            <w:tcW w:w="4621" w:type="dxa"/>
            <w:tcMar/>
          </w:tcPr>
          <w:p w:rsidR="68E470EC" w:rsidP="7B47CF99" w:rsidRDefault="68E470EC" w14:paraId="0663FA3C" w14:textId="2B028056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My War Diary – 2</w:t>
            </w:r>
            <w:r w:rsidRPr="7B47CF99" w:rsidR="68E470EC">
              <w:rPr>
                <w:sz w:val="24"/>
                <w:szCs w:val="24"/>
                <w:vertAlign w:val="superscript"/>
              </w:rPr>
              <w:t>nd</w:t>
            </w:r>
            <w:r w:rsidRPr="7B47CF99" w:rsidR="68E470EC">
              <w:rPr>
                <w:sz w:val="24"/>
                <w:szCs w:val="24"/>
              </w:rPr>
              <w:t xml:space="preserve"> World War</w:t>
            </w:r>
          </w:p>
        </w:tc>
      </w:tr>
      <w:tr w:rsidR="7B47CF99" w:rsidTr="7B47CF99" w14:paraId="5105DAD4">
        <w:tc>
          <w:tcPr>
            <w:tcW w:w="4621" w:type="dxa"/>
            <w:tcMar/>
          </w:tcPr>
          <w:p w:rsidR="68E470EC" w:rsidP="7B47CF99" w:rsidRDefault="68E470EC" w14:paraId="10BB9289" w14:textId="1659B326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Joanne Wills and Terry Ross</w:t>
            </w:r>
          </w:p>
        </w:tc>
        <w:tc>
          <w:tcPr>
            <w:tcW w:w="4621" w:type="dxa"/>
            <w:tcMar/>
          </w:tcPr>
          <w:p w:rsidR="68E470EC" w:rsidP="7B47CF99" w:rsidRDefault="68E470EC" w14:paraId="678E289B" w14:textId="64CFCDB4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Sticky Ends</w:t>
            </w:r>
          </w:p>
        </w:tc>
      </w:tr>
      <w:tr w:rsidR="7B47CF99" w:rsidTr="7B47CF99" w14:paraId="55F6AF82">
        <w:tc>
          <w:tcPr>
            <w:tcW w:w="4621" w:type="dxa"/>
            <w:tcMar/>
          </w:tcPr>
          <w:p w:rsidR="68E470EC" w:rsidP="7B47CF99" w:rsidRDefault="68E470EC" w14:paraId="6F9419B6" w14:textId="0287327E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David Long and Kerry Hyndman</w:t>
            </w:r>
          </w:p>
        </w:tc>
        <w:tc>
          <w:tcPr>
            <w:tcW w:w="4621" w:type="dxa"/>
            <w:tcMar/>
          </w:tcPr>
          <w:p w:rsidR="68E470EC" w:rsidP="7B47CF99" w:rsidRDefault="68E470EC" w14:paraId="540AD728" w14:textId="76FD08F4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Survivors</w:t>
            </w:r>
          </w:p>
        </w:tc>
      </w:tr>
      <w:tr w:rsidR="7B47CF99" w:rsidTr="7B47CF99" w14:paraId="2F0BAEA0">
        <w:tc>
          <w:tcPr>
            <w:tcW w:w="4621" w:type="dxa"/>
            <w:tcMar/>
          </w:tcPr>
          <w:p w:rsidR="68E470EC" w:rsidP="7B47CF99" w:rsidRDefault="68E470EC" w14:paraId="60843673" w14:textId="3FAAF28A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Chris Von Alsburg</w:t>
            </w:r>
          </w:p>
        </w:tc>
        <w:tc>
          <w:tcPr>
            <w:tcW w:w="4621" w:type="dxa"/>
            <w:tcMar/>
          </w:tcPr>
          <w:p w:rsidR="68E470EC" w:rsidP="7B47CF99" w:rsidRDefault="68E470EC" w14:paraId="0F1A5412" w14:textId="5DB6C752">
            <w:pPr>
              <w:pStyle w:val="Normal"/>
              <w:rPr>
                <w:sz w:val="24"/>
                <w:szCs w:val="24"/>
              </w:rPr>
            </w:pPr>
            <w:r w:rsidRPr="7B47CF99" w:rsidR="68E470EC">
              <w:rPr>
                <w:sz w:val="24"/>
                <w:szCs w:val="24"/>
              </w:rPr>
              <w:t>Queen of the Fells</w:t>
            </w:r>
          </w:p>
        </w:tc>
      </w:tr>
    </w:tbl>
    <w:p xmlns:wp14="http://schemas.microsoft.com/office/word/2010/wordml" w:rsidR="00BC23B6" w:rsidP="00BC23B6" w:rsidRDefault="00BC23B6" w14:paraId="02EB378F" wp14:textId="77777777">
      <w:pPr>
        <w:jc w:val="center"/>
        <w:rPr>
          <w:b/>
          <w:sz w:val="32"/>
          <w:szCs w:val="32"/>
          <w:u w:val="single"/>
        </w:rPr>
      </w:pPr>
    </w:p>
    <w:p xmlns:wp14="http://schemas.microsoft.com/office/word/2010/wordml" w:rsidRPr="00BC23B6" w:rsidR="00BC23B6" w:rsidP="00BC23B6" w:rsidRDefault="00BC23B6" w14:paraId="6A05A809" wp14:textId="77777777">
      <w:pPr>
        <w:rPr>
          <w:b/>
          <w:sz w:val="32"/>
          <w:szCs w:val="32"/>
          <w:u w:val="single"/>
        </w:rPr>
      </w:pPr>
    </w:p>
    <w:sectPr w:rsidRPr="00BC23B6" w:rsidR="00BC23B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78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6"/>
    <w:rsid w:val="0043324A"/>
    <w:rsid w:val="004F77EB"/>
    <w:rsid w:val="00533826"/>
    <w:rsid w:val="00947A0F"/>
    <w:rsid w:val="00BC23B6"/>
    <w:rsid w:val="00E1339B"/>
    <w:rsid w:val="068EE9B5"/>
    <w:rsid w:val="0E305956"/>
    <w:rsid w:val="173D41D7"/>
    <w:rsid w:val="1EB80CEA"/>
    <w:rsid w:val="2097A54A"/>
    <w:rsid w:val="2BD1CC35"/>
    <w:rsid w:val="3FF3747A"/>
    <w:rsid w:val="4721F38B"/>
    <w:rsid w:val="4F70CD6F"/>
    <w:rsid w:val="51041214"/>
    <w:rsid w:val="55C6E696"/>
    <w:rsid w:val="59BE8775"/>
    <w:rsid w:val="633C3C35"/>
    <w:rsid w:val="67B7F1E0"/>
    <w:rsid w:val="68E470EC"/>
    <w:rsid w:val="7B47C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3B1A"/>
  <w15:docId w15:val="{D10DA59B-E17A-4512-AFA0-8CDE96B3A5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3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chaynes</dc:creator>
  <lastModifiedBy>C Haynes</lastModifiedBy>
  <revision>4</revision>
  <dcterms:created xsi:type="dcterms:W3CDTF">2016-08-26T08:15:00.0000000Z</dcterms:created>
  <dcterms:modified xsi:type="dcterms:W3CDTF">2021-08-19T13:53:40.5691880Z</dcterms:modified>
</coreProperties>
</file>