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6CD6" w14:textId="77777777" w:rsidR="00FD631E" w:rsidRDefault="0011526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4E0E7B" wp14:editId="178E5C21">
                <wp:simplePos x="0" y="0"/>
                <wp:positionH relativeFrom="column">
                  <wp:posOffset>3339465</wp:posOffset>
                </wp:positionH>
                <wp:positionV relativeFrom="paragraph">
                  <wp:posOffset>1645920</wp:posOffset>
                </wp:positionV>
                <wp:extent cx="3967480" cy="2059305"/>
                <wp:effectExtent l="19050" t="19050" r="1397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1E8A" w14:textId="77777777" w:rsidR="00C936C9" w:rsidRPr="00115266" w:rsidRDefault="00C936C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5266">
                              <w:rPr>
                                <w:rFonts w:ascii="Comic Sans MS" w:hAnsi="Comic Sans MS"/>
                                <w:b/>
                              </w:rPr>
                              <w:t>Vocabulary, Grammar and Punctuation:</w:t>
                            </w:r>
                          </w:p>
                          <w:p w14:paraId="0ED96AAE" w14:textId="77777777" w:rsidR="005E569A" w:rsidRPr="00115266" w:rsidRDefault="005E569A" w:rsidP="00DD4D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15266">
                              <w:rPr>
                                <w:rFonts w:ascii="Comic Sans MS" w:hAnsi="Comic Sans MS"/>
                              </w:rPr>
                              <w:t>Use expanded noun phrases</w:t>
                            </w:r>
                          </w:p>
                          <w:p w14:paraId="45DE40D2" w14:textId="77777777" w:rsidR="00DD4D03" w:rsidRPr="00115266" w:rsidRDefault="00DD4D03" w:rsidP="00DD4D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15266">
                              <w:rPr>
                                <w:rFonts w:ascii="Comic Sans MS" w:hAnsi="Comic Sans MS"/>
                              </w:rPr>
                              <w:t>Capital letters for names and ‘I’</w:t>
                            </w:r>
                          </w:p>
                          <w:p w14:paraId="7A69872F" w14:textId="77777777" w:rsidR="00DD4D03" w:rsidRPr="00115266" w:rsidRDefault="00DD4D03" w:rsidP="00DD4D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15266">
                              <w:rPr>
                                <w:rFonts w:ascii="Comic Sans MS" w:hAnsi="Comic Sans MS"/>
                              </w:rPr>
                              <w:t>Use adjectives</w:t>
                            </w:r>
                          </w:p>
                          <w:p w14:paraId="3D74208B" w14:textId="77777777" w:rsidR="00DD4D03" w:rsidRPr="00115266" w:rsidRDefault="00DD4D03" w:rsidP="00DD4D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15266">
                              <w:rPr>
                                <w:rFonts w:ascii="Comic Sans MS" w:hAnsi="Comic Sans MS"/>
                              </w:rPr>
                              <w:t>Use conjunctions</w:t>
                            </w:r>
                          </w:p>
                          <w:p w14:paraId="2B1141C0" w14:textId="77777777" w:rsidR="00DD4D03" w:rsidRPr="00115266" w:rsidRDefault="00DD4D03" w:rsidP="00DD4D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15266">
                              <w:rPr>
                                <w:rFonts w:ascii="Comic Sans MS" w:hAnsi="Comic Sans MS"/>
                              </w:rPr>
                              <w:t xml:space="preserve">Use past and present tense e.g. ed and </w:t>
                            </w:r>
                            <w:proofErr w:type="spellStart"/>
                            <w:r w:rsidRPr="00115266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proofErr w:type="spellEnd"/>
                            <w:r w:rsidRPr="00115266">
                              <w:rPr>
                                <w:rFonts w:ascii="Comic Sans MS" w:hAnsi="Comic Sans MS"/>
                              </w:rPr>
                              <w:t xml:space="preserve"> endings</w:t>
                            </w:r>
                          </w:p>
                          <w:p w14:paraId="501420A4" w14:textId="77777777" w:rsidR="00DD4D03" w:rsidRPr="00115266" w:rsidRDefault="00DD4D03" w:rsidP="00DD4D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15266">
                              <w:rPr>
                                <w:rFonts w:ascii="Comic Sans MS" w:hAnsi="Comic Sans MS"/>
                              </w:rPr>
                              <w:t>Use capital letters, full stops, exclamation marks and question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D2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95pt;margin-top:129.6pt;width:312.4pt;height:16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+FLAIAAFg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" strokeweight="3pt">
                <v:stroke linestyle="thinThin"/>
                <v:textbox>
                  <w:txbxContent>
                    <w:p w:rsidR="00C936C9" w:rsidRPr="00115266" w:rsidRDefault="00C936C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15266">
                        <w:rPr>
                          <w:rFonts w:ascii="Comic Sans MS" w:hAnsi="Comic Sans MS"/>
                          <w:b/>
                        </w:rPr>
                        <w:t>Vocabulary, Grammar and Punctuation:</w:t>
                      </w:r>
                    </w:p>
                    <w:p w:rsidR="005E569A" w:rsidRPr="00115266" w:rsidRDefault="005E569A" w:rsidP="00DD4D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15266">
                        <w:rPr>
                          <w:rFonts w:ascii="Comic Sans MS" w:hAnsi="Comic Sans MS"/>
                        </w:rPr>
                        <w:t>Use expanded noun phrases</w:t>
                      </w:r>
                    </w:p>
                    <w:p w:rsidR="00DD4D03" w:rsidRPr="00115266" w:rsidRDefault="00DD4D03" w:rsidP="00DD4D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15266">
                        <w:rPr>
                          <w:rFonts w:ascii="Comic Sans MS" w:hAnsi="Comic Sans MS"/>
                        </w:rPr>
                        <w:t>Capital letters for names and ‘I’</w:t>
                      </w:r>
                    </w:p>
                    <w:p w:rsidR="00DD4D03" w:rsidRPr="00115266" w:rsidRDefault="00DD4D03" w:rsidP="00DD4D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15266">
                        <w:rPr>
                          <w:rFonts w:ascii="Comic Sans MS" w:hAnsi="Comic Sans MS"/>
                        </w:rPr>
                        <w:t>Use adjectives</w:t>
                      </w:r>
                    </w:p>
                    <w:p w:rsidR="00DD4D03" w:rsidRPr="00115266" w:rsidRDefault="00DD4D03" w:rsidP="00DD4D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15266">
                        <w:rPr>
                          <w:rFonts w:ascii="Comic Sans MS" w:hAnsi="Comic Sans MS"/>
                        </w:rPr>
                        <w:t>Use conjunctions</w:t>
                      </w:r>
                    </w:p>
                    <w:p w:rsidR="00DD4D03" w:rsidRPr="00115266" w:rsidRDefault="00DD4D03" w:rsidP="00DD4D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15266">
                        <w:rPr>
                          <w:rFonts w:ascii="Comic Sans MS" w:hAnsi="Comic Sans MS"/>
                        </w:rPr>
                        <w:t xml:space="preserve">Use past and present tense e.g. </w:t>
                      </w:r>
                      <w:proofErr w:type="spellStart"/>
                      <w:r w:rsidRPr="00115266">
                        <w:rPr>
                          <w:rFonts w:ascii="Comic Sans MS" w:hAnsi="Comic Sans MS"/>
                        </w:rPr>
                        <w:t>ed</w:t>
                      </w:r>
                      <w:proofErr w:type="spellEnd"/>
                      <w:r w:rsidRPr="00115266">
                        <w:rPr>
                          <w:rFonts w:ascii="Comic Sans MS" w:hAnsi="Comic Sans MS"/>
                        </w:rPr>
                        <w:t xml:space="preserve"> and </w:t>
                      </w:r>
                      <w:proofErr w:type="spellStart"/>
                      <w:r w:rsidRPr="00115266">
                        <w:rPr>
                          <w:rFonts w:ascii="Comic Sans MS" w:hAnsi="Comic Sans MS"/>
                        </w:rPr>
                        <w:t>ing</w:t>
                      </w:r>
                      <w:proofErr w:type="spellEnd"/>
                      <w:r w:rsidRPr="00115266">
                        <w:rPr>
                          <w:rFonts w:ascii="Comic Sans MS" w:hAnsi="Comic Sans MS"/>
                        </w:rPr>
                        <w:t xml:space="preserve"> endings</w:t>
                      </w:r>
                    </w:p>
                    <w:p w:rsidR="00DD4D03" w:rsidRPr="00115266" w:rsidRDefault="00DD4D03" w:rsidP="00DD4D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15266">
                        <w:rPr>
                          <w:rFonts w:ascii="Comic Sans MS" w:hAnsi="Comic Sans MS"/>
                        </w:rPr>
                        <w:t>Use capital letters, full stops, exclamation marks and question marks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71107D" wp14:editId="4B927595">
                <wp:simplePos x="0" y="0"/>
                <wp:positionH relativeFrom="column">
                  <wp:posOffset>3347085</wp:posOffset>
                </wp:positionH>
                <wp:positionV relativeFrom="paragraph">
                  <wp:posOffset>19050</wp:posOffset>
                </wp:positionV>
                <wp:extent cx="3927475" cy="1613535"/>
                <wp:effectExtent l="19050" t="19050" r="1587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45138" w14:textId="77777777" w:rsidR="00C936C9" w:rsidRPr="00115266" w:rsidRDefault="00C936C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5266">
                              <w:rPr>
                                <w:rFonts w:ascii="Comic Sans MS" w:hAnsi="Comic Sans MS"/>
                                <w:b/>
                              </w:rPr>
                              <w:t>Writing Composition:</w:t>
                            </w:r>
                          </w:p>
                          <w:p w14:paraId="6C2C86EA" w14:textId="77777777" w:rsidR="004F3B0A" w:rsidRPr="00115266" w:rsidRDefault="004F3B0A" w:rsidP="004F3B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15266">
                              <w:rPr>
                                <w:rFonts w:ascii="Comic Sans MS" w:hAnsi="Comic Sans MS"/>
                              </w:rPr>
                              <w:t>Letter</w:t>
                            </w:r>
                          </w:p>
                          <w:p w14:paraId="0340BA58" w14:textId="77777777" w:rsidR="005E569A" w:rsidRPr="00115266" w:rsidRDefault="004F3B0A" w:rsidP="00C936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15266">
                              <w:rPr>
                                <w:rFonts w:ascii="Comic Sans MS" w:hAnsi="Comic Sans MS"/>
                              </w:rPr>
                              <w:t>Retelling/narratives</w:t>
                            </w:r>
                          </w:p>
                          <w:p w14:paraId="653974D8" w14:textId="77777777" w:rsidR="004F3B0A" w:rsidRPr="00115266" w:rsidRDefault="004F3B0A" w:rsidP="00C936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15266">
                              <w:rPr>
                                <w:rFonts w:ascii="Comic Sans MS" w:hAnsi="Comic Sans MS"/>
                              </w:rPr>
                              <w:t>Report writing</w:t>
                            </w:r>
                          </w:p>
                          <w:p w14:paraId="6844691F" w14:textId="77777777" w:rsidR="004D06E8" w:rsidRPr="00115266" w:rsidRDefault="004D06E8" w:rsidP="00C936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15266">
                              <w:rPr>
                                <w:rFonts w:ascii="Comic Sans MS" w:hAnsi="Comic Sans MS"/>
                              </w:rPr>
                              <w:t>Check work makes sense</w:t>
                            </w:r>
                          </w:p>
                          <w:p w14:paraId="2381B543" w14:textId="77777777" w:rsidR="004D06E8" w:rsidRPr="00115266" w:rsidRDefault="004D06E8" w:rsidP="00C936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15266">
                              <w:rPr>
                                <w:rFonts w:ascii="Comic Sans MS" w:hAnsi="Comic Sans MS"/>
                              </w:rPr>
                              <w:t>Edit and improve your work using your purple 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6CF6" id="_x0000_s1027" type="#_x0000_t202" style="position:absolute;margin-left:263.55pt;margin-top:1.5pt;width:309.25pt;height:12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" strokeweight="3pt">
                <v:stroke linestyle="thinThin"/>
                <v:textbox>
                  <w:txbxContent>
                    <w:p w:rsidR="00C936C9" w:rsidRPr="00115266" w:rsidRDefault="00C936C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15266">
                        <w:rPr>
                          <w:rFonts w:ascii="Comic Sans MS" w:hAnsi="Comic Sans MS"/>
                          <w:b/>
                        </w:rPr>
                        <w:t>Writing Composition:</w:t>
                      </w:r>
                    </w:p>
                    <w:p w:rsidR="004F3B0A" w:rsidRPr="00115266" w:rsidRDefault="004F3B0A" w:rsidP="004F3B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15266">
                        <w:rPr>
                          <w:rFonts w:ascii="Comic Sans MS" w:hAnsi="Comic Sans MS"/>
                        </w:rPr>
                        <w:t>Letter</w:t>
                      </w:r>
                    </w:p>
                    <w:p w:rsidR="005E569A" w:rsidRPr="00115266" w:rsidRDefault="004F3B0A" w:rsidP="00C936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15266">
                        <w:rPr>
                          <w:rFonts w:ascii="Comic Sans MS" w:hAnsi="Comic Sans MS"/>
                        </w:rPr>
                        <w:t>Retelling/narratives</w:t>
                      </w:r>
                    </w:p>
                    <w:p w:rsidR="004F3B0A" w:rsidRPr="00115266" w:rsidRDefault="004F3B0A" w:rsidP="00C936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15266">
                        <w:rPr>
                          <w:rFonts w:ascii="Comic Sans MS" w:hAnsi="Comic Sans MS"/>
                        </w:rPr>
                        <w:t>Report writing</w:t>
                      </w:r>
                    </w:p>
                    <w:p w:rsidR="004D06E8" w:rsidRPr="00115266" w:rsidRDefault="004D06E8" w:rsidP="00C936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15266">
                        <w:rPr>
                          <w:rFonts w:ascii="Comic Sans MS" w:hAnsi="Comic Sans MS"/>
                        </w:rPr>
                        <w:t>Check work makes sense</w:t>
                      </w:r>
                    </w:p>
                    <w:p w:rsidR="004D06E8" w:rsidRPr="00115266" w:rsidRDefault="004D06E8" w:rsidP="00C936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15266">
                        <w:rPr>
                          <w:rFonts w:ascii="Comic Sans MS" w:hAnsi="Comic Sans MS"/>
                        </w:rPr>
                        <w:t>Edit and improve your work using your purple 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5BDBA" wp14:editId="733C784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339465" cy="3657600"/>
                <wp:effectExtent l="19050" t="19050" r="3238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3657600"/>
                        </a:xfrm>
                        <a:prstGeom prst="rect">
                          <a:avLst/>
                        </a:prstGeom>
                        <a:ln w="57150" cmpd="dbl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85041" w14:textId="77777777" w:rsidR="00115266" w:rsidRDefault="005E569A" w:rsidP="0011526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1526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Text: The </w:t>
                            </w:r>
                            <w:r w:rsidR="004D06E8" w:rsidRPr="0011526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bear Under t</w:t>
                            </w:r>
                            <w:r w:rsidR="004F3B0A" w:rsidRPr="0011526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he Stairs </w:t>
                            </w:r>
                          </w:p>
                          <w:p w14:paraId="3C9B7E8B" w14:textId="77777777" w:rsidR="00C936C9" w:rsidRPr="00115266" w:rsidRDefault="004F3B0A" w:rsidP="0011526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1526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by Helen Cooper</w:t>
                            </w:r>
                          </w:p>
                          <w:p w14:paraId="3452656E" w14:textId="77777777" w:rsidR="004F3B0A" w:rsidRDefault="004F3B0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B0A6BB" wp14:editId="6EF91485">
                                  <wp:extent cx="2886323" cy="2914713"/>
                                  <wp:effectExtent l="0" t="0" r="9525" b="0"/>
                                  <wp:docPr id="5" name="Picture 5" descr="Picture Books - The Bear under the Stairs - The Learning P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cture Books - The Bear under the Stairs - The Learning P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027" t="14235" r="18957" b="124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9760" cy="2928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09E9A7" w14:textId="77777777" w:rsidR="00C936C9" w:rsidRPr="00C936C9" w:rsidRDefault="00C936C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3A6A" id="_x0000_s1028" type="#_x0000_t202" style="position:absolute;margin-left:0;margin-top:1.5pt;width:262.95pt;height:4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" fillcolor="white [3201]" strokecolor="black [3200]" strokeweight="4.5pt">
                <v:stroke linestyle="thinThin"/>
                <v:textbox>
                  <w:txbxContent>
                    <w:p w:rsidR="00115266" w:rsidRDefault="005E569A" w:rsidP="00115266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11526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Text: The </w:t>
                      </w:r>
                      <w:r w:rsidR="004D06E8" w:rsidRPr="0011526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bear Under t</w:t>
                      </w:r>
                      <w:r w:rsidR="004F3B0A" w:rsidRPr="0011526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he Stairs </w:t>
                      </w:r>
                    </w:p>
                    <w:p w:rsidR="00C936C9" w:rsidRPr="00115266" w:rsidRDefault="004F3B0A" w:rsidP="00115266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1526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by Helen Cooper</w:t>
                      </w:r>
                    </w:p>
                    <w:bookmarkEnd w:id="1"/>
                    <w:p w:rsidR="004F3B0A" w:rsidRDefault="004F3B0A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5DE072" wp14:editId="4578620F">
                            <wp:extent cx="2886323" cy="2914713"/>
                            <wp:effectExtent l="0" t="0" r="9525" b="0"/>
                            <wp:docPr id="5" name="Picture 5" descr="Picture Books - The Bear under the Stairs - The Learning P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cture Books - The Bear under the Stairs - The Learning P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027" t="14235" r="18957" b="124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99760" cy="2928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36C9" w:rsidRPr="00C936C9" w:rsidRDefault="00C936C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631E" w:rsidSect="00A427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3EE"/>
    <w:multiLevelType w:val="hybridMultilevel"/>
    <w:tmpl w:val="EFBA4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1400"/>
    <w:multiLevelType w:val="hybridMultilevel"/>
    <w:tmpl w:val="100C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456154">
    <w:abstractNumId w:val="0"/>
  </w:num>
  <w:num w:numId="2" w16cid:durableId="1523977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F1"/>
    <w:rsid w:val="00115266"/>
    <w:rsid w:val="004D06E8"/>
    <w:rsid w:val="004F3B0A"/>
    <w:rsid w:val="005E569A"/>
    <w:rsid w:val="0084385D"/>
    <w:rsid w:val="00A427F1"/>
    <w:rsid w:val="00C936C9"/>
    <w:rsid w:val="00DD4D03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4642"/>
  <w15:chartTrackingRefBased/>
  <w15:docId w15:val="{71EF310B-9800-443E-A327-6491FC45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Riddell</dc:creator>
  <cp:keywords/>
  <dc:description/>
  <cp:lastModifiedBy>Kerry Trencher</cp:lastModifiedBy>
  <cp:revision>2</cp:revision>
  <cp:lastPrinted>2023-12-20T13:57:00Z</cp:lastPrinted>
  <dcterms:created xsi:type="dcterms:W3CDTF">2024-01-15T07:43:00Z</dcterms:created>
  <dcterms:modified xsi:type="dcterms:W3CDTF">2024-01-15T07:43:00Z</dcterms:modified>
</cp:coreProperties>
</file>