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0E0" w:rsidRDefault="003130E0" w:rsidP="002A1452">
      <w:pPr>
        <w:spacing w:after="259"/>
        <w:ind w:left="10" w:right="2113" w:hanging="10"/>
        <w:jc w:val="center"/>
        <w:rPr>
          <w:rFonts w:ascii="Arial" w:eastAsia="Arial" w:hAnsi="Arial" w:cs="Arial"/>
          <w:b/>
          <w:color w:val="000000"/>
          <w:sz w:val="72"/>
          <w:lang w:eastAsia="en-GB"/>
        </w:rPr>
      </w:pPr>
      <w:bookmarkStart w:id="0" w:name="_GoBack"/>
      <w:bookmarkEnd w:id="0"/>
    </w:p>
    <w:p w:rsidR="003130E0" w:rsidRDefault="003130E0" w:rsidP="002A1452">
      <w:pPr>
        <w:spacing w:after="259"/>
        <w:ind w:left="10" w:right="2113" w:hanging="10"/>
        <w:jc w:val="center"/>
        <w:rPr>
          <w:rFonts w:ascii="Arial" w:eastAsia="Arial" w:hAnsi="Arial" w:cs="Arial"/>
          <w:b/>
          <w:color w:val="000000"/>
          <w:sz w:val="72"/>
          <w:lang w:eastAsia="en-GB"/>
        </w:rPr>
      </w:pPr>
    </w:p>
    <w:p w:rsidR="002A1452" w:rsidRPr="002A1452" w:rsidRDefault="002A1452" w:rsidP="002A1452">
      <w:pPr>
        <w:spacing w:after="0"/>
        <w:ind w:left="178"/>
        <w:jc w:val="center"/>
        <w:rPr>
          <w:rFonts w:ascii="Calibri" w:eastAsia="Calibri" w:hAnsi="Calibri" w:cs="Calibri"/>
          <w:color w:val="000000"/>
          <w:lang w:eastAsia="en-GB"/>
        </w:rPr>
      </w:pPr>
    </w:p>
    <w:p w:rsidR="002A1452" w:rsidRPr="002A1452" w:rsidRDefault="002A1452" w:rsidP="002A1452">
      <w:pPr>
        <w:spacing w:after="281"/>
        <w:ind w:left="3019"/>
        <w:rPr>
          <w:rFonts w:ascii="Calibri" w:eastAsia="Calibri" w:hAnsi="Calibri" w:cs="Calibri"/>
          <w:color w:val="000000"/>
          <w:lang w:eastAsia="en-GB"/>
        </w:rPr>
      </w:pPr>
    </w:p>
    <w:p w:rsidR="002A1452" w:rsidRPr="002A1452" w:rsidRDefault="002A1452" w:rsidP="002A1452">
      <w:pPr>
        <w:spacing w:after="258"/>
        <w:ind w:left="178"/>
        <w:jc w:val="center"/>
        <w:rPr>
          <w:rFonts w:ascii="Calibri" w:eastAsia="Calibri" w:hAnsi="Calibri" w:cs="Calibri"/>
          <w:color w:val="000000"/>
          <w:lang w:eastAsia="en-GB"/>
        </w:rPr>
      </w:pPr>
      <w:r w:rsidRPr="002A1452">
        <w:rPr>
          <w:rFonts w:ascii="Arial" w:eastAsia="Arial" w:hAnsi="Arial" w:cs="Arial"/>
          <w:b/>
          <w:color w:val="000000"/>
          <w:sz w:val="72"/>
          <w:lang w:eastAsia="en-GB"/>
        </w:rPr>
        <w:t xml:space="preserve"> </w:t>
      </w:r>
    </w:p>
    <w:p w:rsidR="002A1452" w:rsidRDefault="002A1452" w:rsidP="003130E0">
      <w:pPr>
        <w:spacing w:after="258"/>
        <w:ind w:left="178"/>
        <w:jc w:val="center"/>
        <w:rPr>
          <w:rFonts w:ascii="Arial" w:eastAsia="Arial" w:hAnsi="Arial" w:cs="Arial"/>
          <w:b/>
          <w:color w:val="000000"/>
          <w:sz w:val="72"/>
          <w:lang w:eastAsia="en-GB"/>
        </w:rPr>
      </w:pPr>
      <w:r w:rsidRPr="002A1452">
        <w:rPr>
          <w:rFonts w:ascii="Arial" w:eastAsia="Arial" w:hAnsi="Arial" w:cs="Arial"/>
          <w:b/>
          <w:color w:val="000000"/>
          <w:sz w:val="72"/>
          <w:lang w:eastAsia="en-GB"/>
        </w:rPr>
        <w:t xml:space="preserve"> Year 5 and 6</w:t>
      </w:r>
    </w:p>
    <w:p w:rsidR="003130E0" w:rsidRPr="002A1452" w:rsidRDefault="003130E0" w:rsidP="003130E0">
      <w:pPr>
        <w:spacing w:after="258"/>
        <w:ind w:left="178"/>
        <w:jc w:val="center"/>
        <w:rPr>
          <w:rFonts w:ascii="Calibri" w:eastAsia="Calibri" w:hAnsi="Calibri" w:cs="Calibri"/>
          <w:color w:val="000000"/>
          <w:lang w:eastAsia="en-GB"/>
        </w:rPr>
      </w:pPr>
      <w:r>
        <w:rPr>
          <w:rFonts w:ascii="Arial" w:eastAsia="Arial" w:hAnsi="Arial" w:cs="Arial"/>
          <w:b/>
          <w:color w:val="000000"/>
          <w:sz w:val="72"/>
          <w:lang w:eastAsia="en-GB"/>
        </w:rPr>
        <w:t>Parent Information Booklet</w:t>
      </w:r>
    </w:p>
    <w:p w:rsidR="002A1452" w:rsidRPr="002A1452" w:rsidRDefault="002A1452" w:rsidP="002A1452">
      <w:pPr>
        <w:spacing w:after="0"/>
        <w:ind w:left="178"/>
        <w:jc w:val="center"/>
        <w:rPr>
          <w:rFonts w:ascii="Calibri" w:eastAsia="Calibri" w:hAnsi="Calibri" w:cs="Calibri"/>
          <w:color w:val="000000"/>
          <w:lang w:eastAsia="en-GB"/>
        </w:rPr>
      </w:pPr>
      <w:r w:rsidRPr="002A1452">
        <w:rPr>
          <w:rFonts w:ascii="Arial" w:eastAsia="Arial" w:hAnsi="Arial" w:cs="Arial"/>
          <w:b/>
          <w:color w:val="000000"/>
          <w:sz w:val="72"/>
          <w:lang w:eastAsia="en-GB"/>
        </w:rPr>
        <w:t xml:space="preserve"> </w:t>
      </w:r>
    </w:p>
    <w:p w:rsidR="002A1452" w:rsidRPr="002A1452" w:rsidRDefault="002A1452" w:rsidP="002A1452">
      <w:pPr>
        <w:spacing w:after="0"/>
        <w:rPr>
          <w:rFonts w:ascii="Calibri" w:eastAsia="Calibri" w:hAnsi="Calibri" w:cs="Calibri"/>
          <w:color w:val="000000"/>
          <w:lang w:eastAsia="en-GB"/>
        </w:rPr>
      </w:pPr>
      <w:r w:rsidRPr="002A1452">
        <w:rPr>
          <w:rFonts w:ascii="Arial" w:eastAsia="Arial" w:hAnsi="Arial" w:cs="Arial"/>
          <w:b/>
          <w:color w:val="000000"/>
          <w:sz w:val="40"/>
          <w:lang w:eastAsia="en-GB"/>
        </w:rPr>
        <w:t xml:space="preserve"> </w:t>
      </w:r>
      <w:r w:rsidRPr="002A1452">
        <w:rPr>
          <w:rFonts w:ascii="Arial" w:eastAsia="Arial" w:hAnsi="Arial" w:cs="Arial"/>
          <w:b/>
          <w:color w:val="000000"/>
          <w:sz w:val="40"/>
          <w:lang w:eastAsia="en-GB"/>
        </w:rPr>
        <w:tab/>
        <w:t xml:space="preserve"> </w:t>
      </w:r>
    </w:p>
    <w:p w:rsidR="002A1452" w:rsidRPr="002A1452" w:rsidRDefault="00F03A18" w:rsidP="002A1452">
      <w:pPr>
        <w:spacing w:after="0"/>
        <w:rPr>
          <w:rFonts w:ascii="Calibri" w:eastAsia="Calibri" w:hAnsi="Calibri" w:cs="Calibri"/>
          <w:color w:val="000000"/>
          <w:lang w:eastAsia="en-GB"/>
        </w:rPr>
      </w:pPr>
      <w:r w:rsidRPr="00F03A18">
        <w:rPr>
          <w:rFonts w:ascii="Calibri" w:eastAsia="Calibri" w:hAnsi="Calibri" w:cs="Calibri"/>
          <w:b/>
          <w:noProof/>
          <w:color w:val="000000"/>
          <w:sz w:val="32"/>
          <w:lang w:eastAsia="en-GB"/>
        </w:rPr>
        <w:drawing>
          <wp:anchor distT="0" distB="0" distL="114300" distR="114300" simplePos="0" relativeHeight="251660288" behindDoc="1" locked="0" layoutInCell="1" allowOverlap="1" wp14:anchorId="27A581D1" wp14:editId="1371EFD1">
            <wp:simplePos x="0" y="0"/>
            <wp:positionH relativeFrom="column">
              <wp:posOffset>1724025</wp:posOffset>
            </wp:positionH>
            <wp:positionV relativeFrom="paragraph">
              <wp:posOffset>11430</wp:posOffset>
            </wp:positionV>
            <wp:extent cx="2490470" cy="2604712"/>
            <wp:effectExtent l="0" t="0" r="5080" b="5715"/>
            <wp:wrapNone/>
            <wp:docPr id="1" name="Picture 1" descr="C:\Users\chaynes\Downloads\Wymeswold C of E Primary School Lamp Logo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ynes\Downloads\Wymeswold C of E Primary School Lamp Logo (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0470" cy="2604712"/>
                    </a:xfrm>
                    <a:prstGeom prst="rect">
                      <a:avLst/>
                    </a:prstGeom>
                    <a:noFill/>
                    <a:ln>
                      <a:noFill/>
                    </a:ln>
                  </pic:spPr>
                </pic:pic>
              </a:graphicData>
            </a:graphic>
            <wp14:sizeRelH relativeFrom="page">
              <wp14:pctWidth>0</wp14:pctWidth>
            </wp14:sizeRelH>
            <wp14:sizeRelV relativeFrom="page">
              <wp14:pctHeight>0</wp14:pctHeight>
            </wp14:sizeRelV>
          </wp:anchor>
        </w:drawing>
      </w:r>
      <w:r w:rsidR="002A1452" w:rsidRPr="002A1452">
        <w:rPr>
          <w:rFonts w:ascii="Arial" w:eastAsia="Arial" w:hAnsi="Arial" w:cs="Arial"/>
          <w:color w:val="000000"/>
          <w:sz w:val="28"/>
          <w:lang w:eastAsia="en-GB"/>
        </w:rPr>
        <w:t xml:space="preserve"> </w:t>
      </w:r>
    </w:p>
    <w:p w:rsidR="002A1452" w:rsidRPr="002A1452" w:rsidRDefault="002A1452" w:rsidP="002A1452">
      <w:pPr>
        <w:spacing w:after="16"/>
        <w:rPr>
          <w:rFonts w:ascii="Calibri" w:eastAsia="Calibri" w:hAnsi="Calibri" w:cs="Calibri"/>
          <w:color w:val="000000"/>
          <w:lang w:eastAsia="en-GB"/>
        </w:rPr>
      </w:pPr>
      <w:r w:rsidRPr="002A1452">
        <w:rPr>
          <w:rFonts w:ascii="Arial" w:eastAsia="Arial" w:hAnsi="Arial" w:cs="Arial"/>
          <w:color w:val="000000"/>
          <w:sz w:val="28"/>
          <w:lang w:eastAsia="en-GB"/>
        </w:rPr>
        <w:t xml:space="preserve"> </w:t>
      </w:r>
    </w:p>
    <w:p w:rsidR="002A1452" w:rsidRPr="002A1452" w:rsidRDefault="002A1452" w:rsidP="002A1452">
      <w:pPr>
        <w:keepNext/>
        <w:keepLines/>
        <w:spacing w:after="0"/>
        <w:ind w:right="23"/>
        <w:outlineLvl w:val="0"/>
        <w:rPr>
          <w:rFonts w:ascii="Calibri" w:eastAsia="Calibri" w:hAnsi="Calibri" w:cs="Calibri"/>
          <w:b/>
          <w:color w:val="000000"/>
          <w:sz w:val="32"/>
          <w:lang w:eastAsia="en-GB"/>
        </w:rPr>
      </w:pPr>
    </w:p>
    <w:p w:rsidR="003130E0" w:rsidRDefault="003130E0" w:rsidP="002A1452">
      <w:pPr>
        <w:keepNext/>
        <w:keepLines/>
        <w:spacing w:after="0"/>
        <w:ind w:right="23"/>
        <w:outlineLvl w:val="0"/>
        <w:rPr>
          <w:rFonts w:ascii="Calibri" w:eastAsia="Calibri" w:hAnsi="Calibri" w:cs="Calibri"/>
          <w:b/>
          <w:color w:val="000000"/>
          <w:sz w:val="32"/>
          <w:lang w:eastAsia="en-GB"/>
        </w:rPr>
      </w:pPr>
    </w:p>
    <w:p w:rsidR="00911BFA" w:rsidRDefault="00911BFA" w:rsidP="002A1452">
      <w:pPr>
        <w:keepNext/>
        <w:keepLines/>
        <w:spacing w:after="0"/>
        <w:ind w:right="23"/>
        <w:outlineLvl w:val="0"/>
        <w:rPr>
          <w:rFonts w:ascii="Calibri" w:eastAsia="Calibri" w:hAnsi="Calibri" w:cs="Calibri"/>
          <w:b/>
          <w:color w:val="000000"/>
          <w:sz w:val="32"/>
          <w:lang w:eastAsia="en-GB"/>
        </w:rPr>
      </w:pPr>
    </w:p>
    <w:p w:rsidR="00911BFA" w:rsidRDefault="00911BFA" w:rsidP="002A1452">
      <w:pPr>
        <w:keepNext/>
        <w:keepLines/>
        <w:spacing w:after="0"/>
        <w:ind w:right="23"/>
        <w:outlineLvl w:val="0"/>
        <w:rPr>
          <w:rFonts w:ascii="Calibri" w:eastAsia="Calibri" w:hAnsi="Calibri" w:cs="Calibri"/>
          <w:b/>
          <w:color w:val="000000"/>
          <w:sz w:val="32"/>
          <w:lang w:eastAsia="en-GB"/>
        </w:rPr>
      </w:pPr>
    </w:p>
    <w:p w:rsidR="00911BFA" w:rsidRDefault="00911BFA" w:rsidP="002A1452">
      <w:pPr>
        <w:keepNext/>
        <w:keepLines/>
        <w:spacing w:after="0"/>
        <w:ind w:right="23"/>
        <w:outlineLvl w:val="0"/>
        <w:rPr>
          <w:rFonts w:ascii="Calibri" w:eastAsia="Calibri" w:hAnsi="Calibri" w:cs="Calibri"/>
          <w:b/>
          <w:color w:val="000000"/>
          <w:sz w:val="32"/>
          <w:lang w:eastAsia="en-GB"/>
        </w:rPr>
      </w:pPr>
    </w:p>
    <w:p w:rsidR="00911BFA" w:rsidRDefault="00911BFA" w:rsidP="002A1452">
      <w:pPr>
        <w:keepNext/>
        <w:keepLines/>
        <w:spacing w:after="0"/>
        <w:ind w:right="23"/>
        <w:outlineLvl w:val="0"/>
        <w:rPr>
          <w:rFonts w:ascii="Calibri" w:eastAsia="Calibri" w:hAnsi="Calibri" w:cs="Calibri"/>
          <w:b/>
          <w:color w:val="000000"/>
          <w:sz w:val="32"/>
          <w:lang w:eastAsia="en-GB"/>
        </w:rPr>
      </w:pPr>
    </w:p>
    <w:p w:rsidR="00911BFA" w:rsidRDefault="00911BFA" w:rsidP="002A1452">
      <w:pPr>
        <w:keepNext/>
        <w:keepLines/>
        <w:spacing w:after="0"/>
        <w:ind w:right="23"/>
        <w:outlineLvl w:val="0"/>
        <w:rPr>
          <w:rFonts w:ascii="Calibri" w:eastAsia="Calibri" w:hAnsi="Calibri" w:cs="Calibri"/>
          <w:b/>
          <w:color w:val="000000"/>
          <w:sz w:val="32"/>
          <w:lang w:eastAsia="en-GB"/>
        </w:rPr>
      </w:pPr>
    </w:p>
    <w:p w:rsidR="00911BFA" w:rsidRDefault="00911BFA" w:rsidP="002A1452">
      <w:pPr>
        <w:keepNext/>
        <w:keepLines/>
        <w:spacing w:after="0"/>
        <w:ind w:right="23"/>
        <w:outlineLvl w:val="0"/>
        <w:rPr>
          <w:rFonts w:ascii="Calibri" w:eastAsia="Calibri" w:hAnsi="Calibri" w:cs="Calibri"/>
          <w:b/>
          <w:color w:val="000000"/>
          <w:sz w:val="32"/>
          <w:lang w:eastAsia="en-GB"/>
        </w:rPr>
      </w:pPr>
    </w:p>
    <w:p w:rsidR="00911BFA" w:rsidRDefault="00911BFA" w:rsidP="002A1452">
      <w:pPr>
        <w:keepNext/>
        <w:keepLines/>
        <w:spacing w:after="0"/>
        <w:ind w:right="23"/>
        <w:outlineLvl w:val="0"/>
        <w:rPr>
          <w:rFonts w:ascii="Calibri" w:eastAsia="Calibri" w:hAnsi="Calibri" w:cs="Calibri"/>
          <w:b/>
          <w:color w:val="000000"/>
          <w:sz w:val="32"/>
          <w:lang w:eastAsia="en-GB"/>
        </w:rPr>
      </w:pPr>
    </w:p>
    <w:p w:rsidR="00911BFA" w:rsidRDefault="00911BFA" w:rsidP="002A1452">
      <w:pPr>
        <w:keepNext/>
        <w:keepLines/>
        <w:spacing w:after="0"/>
        <w:ind w:right="23"/>
        <w:outlineLvl w:val="0"/>
        <w:rPr>
          <w:rFonts w:ascii="Calibri" w:eastAsia="Calibri" w:hAnsi="Calibri" w:cs="Calibri"/>
          <w:b/>
          <w:color w:val="000000"/>
          <w:sz w:val="32"/>
          <w:lang w:eastAsia="en-GB"/>
        </w:rPr>
      </w:pPr>
    </w:p>
    <w:p w:rsidR="00911BFA" w:rsidRDefault="00911BFA" w:rsidP="002A1452">
      <w:pPr>
        <w:keepNext/>
        <w:keepLines/>
        <w:spacing w:after="0"/>
        <w:ind w:right="23"/>
        <w:outlineLvl w:val="0"/>
        <w:rPr>
          <w:rFonts w:ascii="Calibri" w:eastAsia="Calibri" w:hAnsi="Calibri" w:cs="Calibri"/>
          <w:b/>
          <w:color w:val="000000"/>
          <w:sz w:val="32"/>
          <w:lang w:eastAsia="en-GB"/>
        </w:rPr>
      </w:pPr>
    </w:p>
    <w:p w:rsidR="00911BFA" w:rsidRDefault="00911BFA" w:rsidP="002A1452">
      <w:pPr>
        <w:keepNext/>
        <w:keepLines/>
        <w:spacing w:after="0"/>
        <w:ind w:right="23"/>
        <w:outlineLvl w:val="0"/>
        <w:rPr>
          <w:rFonts w:ascii="Calibri" w:eastAsia="Calibri" w:hAnsi="Calibri" w:cs="Calibri"/>
          <w:b/>
          <w:color w:val="000000"/>
          <w:sz w:val="32"/>
          <w:lang w:eastAsia="en-GB"/>
        </w:rPr>
      </w:pPr>
    </w:p>
    <w:p w:rsidR="002A1452" w:rsidRPr="002A1452" w:rsidRDefault="002A1452" w:rsidP="002A1452">
      <w:pPr>
        <w:spacing w:after="0"/>
        <w:rPr>
          <w:rFonts w:ascii="Calibri" w:eastAsia="Calibri" w:hAnsi="Calibri" w:cs="Calibri"/>
          <w:color w:val="000000"/>
          <w:lang w:eastAsia="en-GB"/>
        </w:rPr>
      </w:pPr>
    </w:p>
    <w:p w:rsidR="00911BFA" w:rsidRDefault="00911BFA" w:rsidP="002A1452">
      <w:pPr>
        <w:spacing w:after="5" w:line="250" w:lineRule="auto"/>
        <w:ind w:left="-5" w:right="20" w:hanging="10"/>
        <w:rPr>
          <w:rFonts w:ascii="Calibri" w:eastAsia="Calibri" w:hAnsi="Calibri" w:cs="Calibri"/>
          <w:color w:val="000000"/>
          <w:sz w:val="24"/>
          <w:lang w:eastAsia="en-GB"/>
        </w:rPr>
      </w:pPr>
    </w:p>
    <w:p w:rsidR="00911BFA" w:rsidRPr="002A1452" w:rsidRDefault="00911BFA" w:rsidP="00911BFA">
      <w:pPr>
        <w:keepNext/>
        <w:keepLines/>
        <w:spacing w:after="0"/>
        <w:ind w:right="23"/>
        <w:outlineLvl w:val="0"/>
        <w:rPr>
          <w:rFonts w:ascii="Calibri" w:eastAsia="Calibri" w:hAnsi="Calibri" w:cs="Calibri"/>
          <w:b/>
          <w:color w:val="000000"/>
          <w:sz w:val="32"/>
          <w:lang w:eastAsia="en-GB"/>
        </w:rPr>
      </w:pPr>
      <w:r w:rsidRPr="002A1452">
        <w:rPr>
          <w:rFonts w:ascii="Calibri" w:eastAsia="Calibri" w:hAnsi="Calibri" w:cs="Calibri"/>
          <w:b/>
          <w:color w:val="000000"/>
          <w:sz w:val="32"/>
          <w:lang w:eastAsia="en-GB"/>
        </w:rPr>
        <w:lastRenderedPageBreak/>
        <w:t>Welcome to Year 5 and 6</w:t>
      </w:r>
    </w:p>
    <w:p w:rsidR="00911BFA" w:rsidRDefault="00911BFA" w:rsidP="002A1452">
      <w:pPr>
        <w:spacing w:after="5" w:line="250" w:lineRule="auto"/>
        <w:ind w:left="-5" w:right="20" w:hanging="10"/>
        <w:rPr>
          <w:rFonts w:ascii="Calibri" w:eastAsia="Calibri" w:hAnsi="Calibri" w:cs="Calibri"/>
          <w:color w:val="000000"/>
          <w:sz w:val="24"/>
          <w:lang w:eastAsia="en-GB"/>
        </w:rPr>
      </w:pPr>
    </w:p>
    <w:p w:rsidR="00911BFA" w:rsidRDefault="00911BFA" w:rsidP="002A1452">
      <w:pPr>
        <w:spacing w:after="5" w:line="250" w:lineRule="auto"/>
        <w:ind w:left="-5" w:right="20" w:hanging="10"/>
        <w:rPr>
          <w:rFonts w:ascii="Calibri" w:eastAsia="Calibri" w:hAnsi="Calibri" w:cs="Calibri"/>
          <w:color w:val="000000"/>
          <w:sz w:val="24"/>
          <w:lang w:eastAsia="en-GB"/>
        </w:rPr>
      </w:pPr>
    </w:p>
    <w:p w:rsidR="002A1452" w:rsidRPr="002A1452" w:rsidRDefault="002A1452" w:rsidP="002A1452">
      <w:pPr>
        <w:spacing w:after="5" w:line="250" w:lineRule="auto"/>
        <w:ind w:left="-5" w:right="20" w:hanging="10"/>
        <w:rPr>
          <w:rFonts w:ascii="Calibri" w:eastAsia="Calibri" w:hAnsi="Calibri" w:cs="Calibri"/>
          <w:color w:val="000000"/>
          <w:lang w:eastAsia="en-GB"/>
        </w:rPr>
      </w:pPr>
      <w:r w:rsidRPr="002A1452">
        <w:rPr>
          <w:rFonts w:ascii="Calibri" w:eastAsia="Calibri" w:hAnsi="Calibri" w:cs="Calibri"/>
          <w:color w:val="000000"/>
          <w:sz w:val="24"/>
          <w:lang w:eastAsia="en-GB"/>
        </w:rPr>
        <w:t xml:space="preserve">Year 5 and Year 6 are two exciting years of your child’s education. The children are on the verge of becoming young adults, developing their inquisitive minds ready to question and challenge the world around them. We aim to encourage them to have a love of learning for life.  </w:t>
      </w:r>
    </w:p>
    <w:p w:rsidR="002A1452" w:rsidRPr="002A1452" w:rsidRDefault="002A1452" w:rsidP="002A1452">
      <w:pPr>
        <w:spacing w:after="0"/>
        <w:rPr>
          <w:rFonts w:ascii="Calibri" w:eastAsia="Calibri" w:hAnsi="Calibri" w:cs="Calibri"/>
          <w:color w:val="000000"/>
          <w:lang w:eastAsia="en-GB"/>
        </w:rPr>
      </w:pPr>
      <w:r w:rsidRPr="002A1452">
        <w:rPr>
          <w:rFonts w:ascii="Calibri" w:eastAsia="Calibri" w:hAnsi="Calibri" w:cs="Calibri"/>
          <w:color w:val="000000"/>
          <w:sz w:val="24"/>
          <w:lang w:eastAsia="en-GB"/>
        </w:rPr>
        <w:t xml:space="preserve"> </w:t>
      </w:r>
    </w:p>
    <w:p w:rsidR="002A1452" w:rsidRPr="002A1452" w:rsidRDefault="002A1452" w:rsidP="002A1452">
      <w:pPr>
        <w:spacing w:after="5" w:line="250" w:lineRule="auto"/>
        <w:ind w:left="-5" w:right="20" w:hanging="10"/>
        <w:rPr>
          <w:rFonts w:ascii="Calibri" w:eastAsia="Calibri" w:hAnsi="Calibri" w:cs="Calibri"/>
          <w:color w:val="000000"/>
          <w:lang w:eastAsia="en-GB"/>
        </w:rPr>
      </w:pPr>
      <w:r w:rsidRPr="002A1452">
        <w:rPr>
          <w:rFonts w:ascii="Calibri" w:eastAsia="Calibri" w:hAnsi="Calibri" w:cs="Calibri"/>
          <w:color w:val="000000"/>
          <w:sz w:val="24"/>
          <w:lang w:eastAsia="en-GB"/>
        </w:rPr>
        <w:t xml:space="preserve">The pace in which the children are required to learn and the challenging objectives make Year 5 </w:t>
      </w:r>
      <w:r w:rsidR="00D13992">
        <w:rPr>
          <w:rFonts w:ascii="Calibri" w:eastAsia="Calibri" w:hAnsi="Calibri" w:cs="Calibri"/>
          <w:color w:val="000000"/>
          <w:sz w:val="24"/>
          <w:lang w:eastAsia="en-GB"/>
        </w:rPr>
        <w:t xml:space="preserve">and 6 </w:t>
      </w:r>
      <w:r w:rsidRPr="002A1452">
        <w:rPr>
          <w:rFonts w:ascii="Calibri" w:eastAsia="Calibri" w:hAnsi="Calibri" w:cs="Calibri"/>
          <w:color w:val="000000"/>
          <w:sz w:val="24"/>
          <w:lang w:eastAsia="en-GB"/>
        </w:rPr>
        <w:t>a demanding time. In order for children to feel ready for life at secondary school it is essential that they leave us with key skills in core areas. If we can picture a successful Year 5</w:t>
      </w:r>
      <w:r w:rsidR="00D13992">
        <w:rPr>
          <w:rFonts w:ascii="Calibri" w:eastAsia="Calibri" w:hAnsi="Calibri" w:cs="Calibri"/>
          <w:color w:val="000000"/>
          <w:sz w:val="24"/>
          <w:lang w:eastAsia="en-GB"/>
        </w:rPr>
        <w:t xml:space="preserve"> / 6</w:t>
      </w:r>
      <w:r w:rsidRPr="002A1452">
        <w:rPr>
          <w:rFonts w:ascii="Calibri" w:eastAsia="Calibri" w:hAnsi="Calibri" w:cs="Calibri"/>
          <w:color w:val="000000"/>
          <w:sz w:val="24"/>
          <w:lang w:eastAsia="en-GB"/>
        </w:rPr>
        <w:t xml:space="preserve"> learner, they have certain personal qualities that enable them to shine. Firstly, they have become self-reflective learners. They know their own strengths and celebrate these with pride. They have recognised how they learn best and play to their strengths across the curriculum. Yet, these children also know their areas for personal development, ask for help when needed, and recognise ways in which they can support themselves to make progress. Essentially, the most successful children show self-resilience, understanding that we learn from our mistakes, and they are driven by self-motivation.  </w:t>
      </w:r>
    </w:p>
    <w:p w:rsidR="002A1452" w:rsidRPr="002A1452" w:rsidRDefault="002A1452" w:rsidP="002A1452">
      <w:pPr>
        <w:spacing w:after="0"/>
        <w:rPr>
          <w:rFonts w:ascii="Calibri" w:eastAsia="Calibri" w:hAnsi="Calibri" w:cs="Calibri"/>
          <w:color w:val="000000"/>
          <w:lang w:eastAsia="en-GB"/>
        </w:rPr>
      </w:pPr>
      <w:r w:rsidRPr="002A1452">
        <w:rPr>
          <w:rFonts w:ascii="Calibri" w:eastAsia="Calibri" w:hAnsi="Calibri" w:cs="Calibri"/>
          <w:color w:val="000000"/>
          <w:sz w:val="24"/>
          <w:lang w:eastAsia="en-GB"/>
        </w:rPr>
        <w:t xml:space="preserve"> </w:t>
      </w:r>
    </w:p>
    <w:p w:rsidR="002A1452" w:rsidRPr="002A1452" w:rsidRDefault="002A1452" w:rsidP="002A1452">
      <w:pPr>
        <w:spacing w:after="0"/>
        <w:rPr>
          <w:rFonts w:ascii="Calibri" w:eastAsia="Calibri" w:hAnsi="Calibri" w:cs="Calibri"/>
          <w:color w:val="000000"/>
          <w:lang w:eastAsia="en-GB"/>
        </w:rPr>
      </w:pPr>
      <w:r w:rsidRPr="002A1452">
        <w:rPr>
          <w:rFonts w:ascii="Calibri" w:eastAsia="Calibri" w:hAnsi="Calibri" w:cs="Calibri"/>
          <w:color w:val="000000"/>
          <w:sz w:val="24"/>
          <w:lang w:eastAsia="en-GB"/>
        </w:rPr>
        <w:t xml:space="preserve"> </w:t>
      </w:r>
    </w:p>
    <w:p w:rsidR="00673076" w:rsidRDefault="002A1452" w:rsidP="002A1452">
      <w:pPr>
        <w:rPr>
          <w:rFonts w:ascii="Calibri" w:eastAsia="Calibri" w:hAnsi="Calibri" w:cs="Calibri"/>
          <w:color w:val="000000"/>
          <w:sz w:val="24"/>
          <w:lang w:eastAsia="en-GB"/>
        </w:rPr>
      </w:pPr>
      <w:r w:rsidRPr="002A1452">
        <w:rPr>
          <w:rFonts w:ascii="Calibri" w:eastAsia="Calibri" w:hAnsi="Calibri" w:cs="Calibri"/>
          <w:color w:val="000000"/>
          <w:sz w:val="24"/>
          <w:lang w:eastAsia="en-GB"/>
        </w:rPr>
        <w:t xml:space="preserve">In this booklet we aim to outline some of the core skills your child will be taught in Literacy and Numeracy. We have included objectives they are expected to meet and examples so you can support them.  </w:t>
      </w:r>
    </w:p>
    <w:p w:rsidR="002A1452" w:rsidRPr="002A1452" w:rsidRDefault="002A1452" w:rsidP="002A1452">
      <w:pPr>
        <w:spacing w:after="5" w:line="250" w:lineRule="auto"/>
        <w:ind w:left="-5" w:right="20" w:hanging="10"/>
        <w:rPr>
          <w:rFonts w:ascii="Calibri" w:eastAsia="Calibri" w:hAnsi="Calibri" w:cs="Calibri"/>
          <w:color w:val="000000"/>
          <w:lang w:eastAsia="en-GB"/>
        </w:rPr>
      </w:pPr>
      <w:r w:rsidRPr="002A1452">
        <w:rPr>
          <w:rFonts w:ascii="Calibri" w:eastAsia="Calibri" w:hAnsi="Calibri" w:cs="Calibri"/>
          <w:color w:val="000000"/>
          <w:sz w:val="24"/>
          <w:lang w:eastAsia="en-GB"/>
        </w:rPr>
        <w:t xml:space="preserve">We also hope you will join us in supporting your child as we help them to achieve their potential.  </w:t>
      </w:r>
    </w:p>
    <w:p w:rsidR="002A1452" w:rsidRPr="002A1452" w:rsidRDefault="002A1452" w:rsidP="002A1452">
      <w:pPr>
        <w:spacing w:after="0"/>
        <w:rPr>
          <w:rFonts w:ascii="Calibri" w:eastAsia="Calibri" w:hAnsi="Calibri" w:cs="Calibri"/>
          <w:color w:val="000000"/>
          <w:lang w:eastAsia="en-GB"/>
        </w:rPr>
      </w:pPr>
      <w:r w:rsidRPr="002A1452">
        <w:rPr>
          <w:rFonts w:ascii="Arial" w:eastAsia="Arial" w:hAnsi="Arial" w:cs="Arial"/>
          <w:color w:val="000000"/>
          <w:sz w:val="28"/>
          <w:lang w:eastAsia="en-GB"/>
        </w:rPr>
        <w:t xml:space="preserve"> </w:t>
      </w:r>
    </w:p>
    <w:p w:rsidR="002A1452" w:rsidRPr="002A1452" w:rsidRDefault="002A1452" w:rsidP="002A1452">
      <w:pPr>
        <w:spacing w:after="0"/>
        <w:rPr>
          <w:rFonts w:ascii="Calibri" w:eastAsia="Calibri" w:hAnsi="Calibri" w:cs="Calibri"/>
          <w:color w:val="000000"/>
          <w:lang w:eastAsia="en-GB"/>
        </w:rPr>
      </w:pPr>
      <w:r w:rsidRPr="002A1452">
        <w:rPr>
          <w:rFonts w:ascii="Arial" w:eastAsia="Arial" w:hAnsi="Arial" w:cs="Arial"/>
          <w:color w:val="000000"/>
          <w:sz w:val="28"/>
          <w:lang w:eastAsia="en-GB"/>
        </w:rPr>
        <w:t xml:space="preserve"> </w:t>
      </w:r>
    </w:p>
    <w:p w:rsidR="002A1452" w:rsidRPr="002A1452" w:rsidRDefault="002A1452" w:rsidP="002A1452">
      <w:pPr>
        <w:spacing w:after="0"/>
        <w:rPr>
          <w:rFonts w:ascii="Calibri" w:eastAsia="Calibri" w:hAnsi="Calibri" w:cs="Calibri"/>
          <w:color w:val="000000"/>
          <w:lang w:eastAsia="en-GB"/>
        </w:rPr>
      </w:pPr>
      <w:r w:rsidRPr="002A1452">
        <w:rPr>
          <w:rFonts w:ascii="Calibri" w:eastAsia="Calibri" w:hAnsi="Calibri" w:cs="Calibri"/>
          <w:b/>
          <w:color w:val="000000"/>
          <w:lang w:eastAsia="en-GB"/>
        </w:rPr>
        <w:t xml:space="preserve"> </w:t>
      </w:r>
      <w:r w:rsidRPr="002A1452">
        <w:rPr>
          <w:rFonts w:ascii="Calibri" w:eastAsia="Calibri" w:hAnsi="Calibri" w:cs="Calibri"/>
          <w:b/>
          <w:color w:val="000000"/>
          <w:lang w:eastAsia="en-GB"/>
        </w:rPr>
        <w:tab/>
        <w:t xml:space="preserve"> </w:t>
      </w:r>
    </w:p>
    <w:p w:rsidR="002A1452" w:rsidRPr="002A1452" w:rsidRDefault="002A1452" w:rsidP="002A1452">
      <w:pPr>
        <w:keepNext/>
        <w:keepLines/>
        <w:spacing w:after="200"/>
        <w:ind w:right="20"/>
        <w:jc w:val="center"/>
        <w:outlineLvl w:val="1"/>
        <w:rPr>
          <w:rFonts w:ascii="Calibri" w:eastAsia="Calibri" w:hAnsi="Calibri" w:cs="Calibri"/>
          <w:color w:val="000000"/>
          <w:sz w:val="24"/>
          <w:u w:val="single" w:color="000000"/>
          <w:lang w:eastAsia="en-GB"/>
        </w:rPr>
      </w:pPr>
      <w:r w:rsidRPr="002A1452">
        <w:rPr>
          <w:rFonts w:ascii="Calibri" w:eastAsia="Calibri" w:hAnsi="Calibri" w:cs="Calibri"/>
          <w:color w:val="000000"/>
          <w:sz w:val="24"/>
          <w:u w:val="single" w:color="000000"/>
          <w:lang w:eastAsia="en-GB"/>
        </w:rPr>
        <w:t>Year 5 and 6 Reading</w:t>
      </w:r>
      <w:r w:rsidRPr="002A1452">
        <w:rPr>
          <w:rFonts w:ascii="Calibri" w:eastAsia="Calibri" w:hAnsi="Calibri" w:cs="Calibri"/>
          <w:color w:val="000000"/>
          <w:sz w:val="24"/>
          <w:u w:color="000000"/>
          <w:lang w:eastAsia="en-GB"/>
        </w:rPr>
        <w:t xml:space="preserve"> </w:t>
      </w:r>
    </w:p>
    <w:p w:rsidR="002A1452" w:rsidRPr="002A1452" w:rsidRDefault="00D13992" w:rsidP="002A1452">
      <w:pPr>
        <w:spacing w:after="222" w:line="248" w:lineRule="auto"/>
        <w:ind w:left="10" w:right="20" w:hanging="10"/>
        <w:rPr>
          <w:rFonts w:ascii="Calibri" w:eastAsia="Calibri" w:hAnsi="Calibri" w:cs="Calibri"/>
          <w:color w:val="000000"/>
          <w:lang w:eastAsia="en-GB"/>
        </w:rPr>
      </w:pPr>
      <w:r>
        <w:rPr>
          <w:rFonts w:ascii="Calibri" w:eastAsia="Calibri" w:hAnsi="Calibri" w:cs="Calibri"/>
          <w:color w:val="000000"/>
          <w:lang w:eastAsia="en-GB"/>
        </w:rPr>
        <w:t>The</w:t>
      </w:r>
      <w:r w:rsidR="002A1452" w:rsidRPr="002A1452">
        <w:rPr>
          <w:rFonts w:ascii="Calibri" w:eastAsia="Calibri" w:hAnsi="Calibri" w:cs="Calibri"/>
          <w:color w:val="000000"/>
          <w:lang w:eastAsia="en-GB"/>
        </w:rPr>
        <w:t xml:space="preserve"> National Curriculum sets out key skills that children should learn at Year 5 and 6. At </w:t>
      </w:r>
      <w:proofErr w:type="spellStart"/>
      <w:r w:rsidR="002A1452" w:rsidRPr="002A1452">
        <w:rPr>
          <w:rFonts w:ascii="Calibri" w:eastAsia="Calibri" w:hAnsi="Calibri" w:cs="Calibri"/>
          <w:color w:val="000000"/>
          <w:lang w:eastAsia="en-GB"/>
        </w:rPr>
        <w:t>Wymeswold</w:t>
      </w:r>
      <w:proofErr w:type="spellEnd"/>
      <w:r w:rsidR="002A1452" w:rsidRPr="002A1452">
        <w:rPr>
          <w:rFonts w:ascii="Calibri" w:eastAsia="Calibri" w:hAnsi="Calibri" w:cs="Calibri"/>
          <w:color w:val="000000"/>
          <w:lang w:eastAsia="en-GB"/>
        </w:rPr>
        <w:t xml:space="preserve"> we encourage a love of reading for pleasure. We teach key reading skills at school through shared reading in Literacy lessons, guided reading sessions and some independent reading.  </w:t>
      </w:r>
    </w:p>
    <w:p w:rsidR="002A1452" w:rsidRPr="002A1452" w:rsidRDefault="002A1452" w:rsidP="002A1452">
      <w:pPr>
        <w:spacing w:after="222" w:line="248" w:lineRule="auto"/>
        <w:ind w:left="10" w:right="20" w:hanging="10"/>
        <w:rPr>
          <w:rFonts w:ascii="Calibri" w:eastAsia="Calibri" w:hAnsi="Calibri" w:cs="Calibri"/>
          <w:color w:val="000000"/>
          <w:lang w:eastAsia="en-GB"/>
        </w:rPr>
      </w:pPr>
      <w:r w:rsidRPr="002A1452">
        <w:rPr>
          <w:rFonts w:ascii="Calibri" w:eastAsia="Calibri" w:hAnsi="Calibri" w:cs="Calibri"/>
          <w:color w:val="000000"/>
          <w:lang w:eastAsia="en-GB"/>
        </w:rPr>
        <w:t xml:space="preserve">In Year 5 and 6 children should be able to read aloud a wider range of poetry and books written at an age-appropriate interest level with accuracy and at a reasonable pace. They should be able to read most words effortlessly and should be able to work out how to pronounce unfamiliar written words with increasing automaticity. If your child is not reading at this level, they will receive additional reading support at school and this should be supported with additional reading at home.  </w:t>
      </w:r>
    </w:p>
    <w:p w:rsidR="002A1452" w:rsidRPr="002A1452" w:rsidRDefault="002A1452" w:rsidP="002A1452">
      <w:pPr>
        <w:spacing w:after="222" w:line="248" w:lineRule="auto"/>
        <w:ind w:left="10" w:right="20" w:hanging="10"/>
        <w:rPr>
          <w:rFonts w:ascii="Calibri" w:eastAsia="Calibri" w:hAnsi="Calibri" w:cs="Calibri"/>
          <w:color w:val="000000"/>
          <w:lang w:eastAsia="en-GB"/>
        </w:rPr>
      </w:pPr>
      <w:r w:rsidRPr="002A1452">
        <w:rPr>
          <w:rFonts w:ascii="Calibri" w:eastAsia="Calibri" w:hAnsi="Calibri" w:cs="Calibri"/>
          <w:color w:val="000000"/>
          <w:lang w:eastAsia="en-GB"/>
        </w:rPr>
        <w:t xml:space="preserve">The focus in Year 5 and 6 is about teaching children to understand a range of texts and to be able to evaluate the author’s choice of organisation, use of language or purpose.  </w:t>
      </w:r>
    </w:p>
    <w:p w:rsidR="002A1452" w:rsidRPr="002A1452" w:rsidRDefault="00D13992" w:rsidP="002A1452">
      <w:pPr>
        <w:spacing w:after="223" w:line="248" w:lineRule="auto"/>
        <w:ind w:left="10" w:right="20" w:hanging="10"/>
        <w:rPr>
          <w:rFonts w:ascii="Calibri" w:eastAsia="Calibri" w:hAnsi="Calibri" w:cs="Calibri"/>
          <w:color w:val="000000"/>
          <w:lang w:eastAsia="en-GB"/>
        </w:rPr>
      </w:pPr>
      <w:r>
        <w:rPr>
          <w:rFonts w:ascii="Calibri" w:eastAsia="Calibri" w:hAnsi="Calibri" w:cs="Calibri"/>
          <w:color w:val="000000"/>
          <w:lang w:eastAsia="en-GB"/>
        </w:rPr>
        <w:t>The</w:t>
      </w:r>
      <w:r w:rsidR="002A1452" w:rsidRPr="002A1452">
        <w:rPr>
          <w:rFonts w:ascii="Calibri" w:eastAsia="Calibri" w:hAnsi="Calibri" w:cs="Calibri"/>
          <w:color w:val="000000"/>
          <w:lang w:eastAsia="en-GB"/>
        </w:rPr>
        <w:t xml:space="preserve"> National Curriculum sets out objectives for reading.   The children will continue to develop their skills of word reading and comprehension.  </w:t>
      </w:r>
    </w:p>
    <w:p w:rsidR="002A1452" w:rsidRPr="002A1452" w:rsidRDefault="002A1452" w:rsidP="002A1452">
      <w:pPr>
        <w:spacing w:after="32" w:line="249" w:lineRule="auto"/>
        <w:ind w:left="-5" w:hanging="10"/>
        <w:rPr>
          <w:rFonts w:ascii="Calibri" w:eastAsia="Calibri" w:hAnsi="Calibri" w:cs="Calibri"/>
          <w:color w:val="000000"/>
          <w:lang w:eastAsia="en-GB"/>
        </w:rPr>
      </w:pPr>
      <w:r w:rsidRPr="002A1452">
        <w:rPr>
          <w:rFonts w:ascii="Calibri" w:eastAsia="Calibri" w:hAnsi="Calibri" w:cs="Calibri"/>
          <w:b/>
          <w:color w:val="000000"/>
          <w:u w:val="single" w:color="000000"/>
          <w:lang w:eastAsia="en-GB"/>
        </w:rPr>
        <w:t>Word reading:</w:t>
      </w:r>
      <w:r w:rsidRPr="002A1452">
        <w:rPr>
          <w:rFonts w:ascii="Calibri" w:eastAsia="Calibri" w:hAnsi="Calibri" w:cs="Calibri"/>
          <w:b/>
          <w:color w:val="000000"/>
          <w:lang w:eastAsia="en-GB"/>
        </w:rPr>
        <w:t xml:space="preserve">  </w:t>
      </w:r>
    </w:p>
    <w:p w:rsidR="002A1452" w:rsidRPr="002A1452" w:rsidRDefault="002A1452" w:rsidP="002A1452">
      <w:pPr>
        <w:spacing w:after="75" w:line="248" w:lineRule="auto"/>
        <w:ind w:left="10" w:right="20" w:hanging="10"/>
        <w:rPr>
          <w:rFonts w:ascii="Calibri" w:eastAsia="Calibri" w:hAnsi="Calibri" w:cs="Calibri"/>
          <w:color w:val="000000"/>
          <w:lang w:eastAsia="en-GB"/>
        </w:rPr>
      </w:pPr>
      <w:r w:rsidRPr="002A1452">
        <w:rPr>
          <w:rFonts w:ascii="Calibri" w:eastAsia="Calibri" w:hAnsi="Calibri" w:cs="Calibri"/>
          <w:color w:val="000000"/>
          <w:lang w:eastAsia="en-GB"/>
        </w:rPr>
        <w:lastRenderedPageBreak/>
        <w:t xml:space="preserve">Children will: </w:t>
      </w:r>
    </w:p>
    <w:p w:rsidR="002A1452" w:rsidRPr="002A1452" w:rsidRDefault="002A1452" w:rsidP="002A1452">
      <w:pPr>
        <w:numPr>
          <w:ilvl w:val="0"/>
          <w:numId w:val="1"/>
        </w:numPr>
        <w:spacing w:after="47"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Read aloud clearly with expression and fluency. </w:t>
      </w:r>
    </w:p>
    <w:p w:rsidR="002A1452" w:rsidRPr="002A1452" w:rsidRDefault="002A1452" w:rsidP="002A1452">
      <w:pPr>
        <w:numPr>
          <w:ilvl w:val="0"/>
          <w:numId w:val="1"/>
        </w:numPr>
        <w:spacing w:after="69"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Apply the growing knowledge of groups of words (root words, prefixes and suffixes) to help them read aloud and to understand the meaning of new words. </w:t>
      </w:r>
    </w:p>
    <w:p w:rsidR="002A1452" w:rsidRPr="002A1452" w:rsidRDefault="002A1452" w:rsidP="002A1452">
      <w:pPr>
        <w:numPr>
          <w:ilvl w:val="0"/>
          <w:numId w:val="1"/>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Pupils will be encouraged to work out any unfamiliar word. They should focus on all the letters in the word so for example they do not read invitation, instead of imitation. Accurate reading of individual words might be key to the meaning of a sentence or paragraph.  </w:t>
      </w:r>
    </w:p>
    <w:p w:rsidR="002A1452" w:rsidRPr="002A1452" w:rsidRDefault="002A1452" w:rsidP="002A1452">
      <w:pPr>
        <w:spacing w:after="19"/>
        <w:ind w:left="720"/>
        <w:rPr>
          <w:rFonts w:ascii="Calibri" w:eastAsia="Calibri" w:hAnsi="Calibri" w:cs="Calibri"/>
          <w:color w:val="000000"/>
          <w:lang w:eastAsia="en-GB"/>
        </w:rPr>
      </w:pPr>
      <w:r w:rsidRPr="002A1452">
        <w:rPr>
          <w:rFonts w:ascii="Calibri" w:eastAsia="Calibri" w:hAnsi="Calibri" w:cs="Calibri"/>
          <w:color w:val="000000"/>
          <w:lang w:eastAsia="en-GB"/>
        </w:rPr>
        <w:t xml:space="preserve"> </w:t>
      </w:r>
    </w:p>
    <w:p w:rsidR="002A1452" w:rsidRPr="002A1452" w:rsidRDefault="002A1452" w:rsidP="002A1452">
      <w:pPr>
        <w:spacing w:after="32" w:line="249" w:lineRule="auto"/>
        <w:ind w:left="-5" w:hanging="10"/>
        <w:rPr>
          <w:rFonts w:ascii="Calibri" w:eastAsia="Calibri" w:hAnsi="Calibri" w:cs="Calibri"/>
          <w:color w:val="000000"/>
          <w:lang w:eastAsia="en-GB"/>
        </w:rPr>
      </w:pPr>
      <w:r w:rsidRPr="002A1452">
        <w:rPr>
          <w:rFonts w:ascii="Calibri" w:eastAsia="Calibri" w:hAnsi="Calibri" w:cs="Calibri"/>
          <w:b/>
          <w:color w:val="000000"/>
          <w:u w:val="single" w:color="000000"/>
          <w:lang w:eastAsia="en-GB"/>
        </w:rPr>
        <w:t>Comprehension:</w:t>
      </w:r>
      <w:r w:rsidRPr="002A1452">
        <w:rPr>
          <w:rFonts w:ascii="Calibri" w:eastAsia="Calibri" w:hAnsi="Calibri" w:cs="Calibri"/>
          <w:b/>
          <w:color w:val="000000"/>
          <w:lang w:eastAsia="en-GB"/>
        </w:rPr>
        <w:t xml:space="preserve"> </w:t>
      </w:r>
    </w:p>
    <w:p w:rsidR="002A1452" w:rsidRPr="002A1452" w:rsidRDefault="002A1452" w:rsidP="002A1452">
      <w:pPr>
        <w:spacing w:after="72" w:line="248" w:lineRule="auto"/>
        <w:ind w:left="10" w:right="20" w:hanging="10"/>
        <w:rPr>
          <w:rFonts w:ascii="Calibri" w:eastAsia="Calibri" w:hAnsi="Calibri" w:cs="Calibri"/>
          <w:color w:val="000000"/>
          <w:lang w:eastAsia="en-GB"/>
        </w:rPr>
      </w:pPr>
      <w:r w:rsidRPr="002A1452">
        <w:rPr>
          <w:rFonts w:ascii="Calibri" w:eastAsia="Calibri" w:hAnsi="Calibri" w:cs="Calibri"/>
          <w:color w:val="000000"/>
          <w:lang w:eastAsia="en-GB"/>
        </w:rPr>
        <w:t xml:space="preserve">Pupils will: </w:t>
      </w:r>
    </w:p>
    <w:p w:rsidR="002A1452" w:rsidRPr="002A1452" w:rsidRDefault="002A1452" w:rsidP="002A1452">
      <w:pPr>
        <w:numPr>
          <w:ilvl w:val="0"/>
          <w:numId w:val="1"/>
        </w:numPr>
        <w:spacing w:after="49"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Continue to read and discuss an increasingly wide range of fiction, poetry, plays and non-fiction.  </w:t>
      </w:r>
    </w:p>
    <w:p w:rsidR="002A1452" w:rsidRPr="002A1452" w:rsidRDefault="002A1452" w:rsidP="002A1452">
      <w:pPr>
        <w:numPr>
          <w:ilvl w:val="0"/>
          <w:numId w:val="1"/>
        </w:numPr>
        <w:spacing w:after="49"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Read books that are structured in different ways and read for a range of purposes.  </w:t>
      </w:r>
    </w:p>
    <w:p w:rsidR="002A1452" w:rsidRPr="002A1452" w:rsidRDefault="002A1452" w:rsidP="002A1452">
      <w:pPr>
        <w:numPr>
          <w:ilvl w:val="0"/>
          <w:numId w:val="1"/>
        </w:numPr>
        <w:spacing w:after="7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Read a range of fiction including myths, legends and traditional tales, modern fiction, fiction from our literary heritage and books from other cultures.  </w:t>
      </w:r>
    </w:p>
    <w:p w:rsidR="002A1452" w:rsidRPr="002A1452" w:rsidRDefault="002A1452" w:rsidP="002A1452">
      <w:pPr>
        <w:numPr>
          <w:ilvl w:val="0"/>
          <w:numId w:val="1"/>
        </w:numPr>
        <w:spacing w:after="46"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Recommend books to their friends, giving reasons for their choices.  </w:t>
      </w:r>
    </w:p>
    <w:p w:rsidR="002A1452" w:rsidRPr="002A1452" w:rsidRDefault="002A1452" w:rsidP="002A1452">
      <w:pPr>
        <w:numPr>
          <w:ilvl w:val="0"/>
          <w:numId w:val="1"/>
        </w:numPr>
        <w:spacing w:after="49"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Identify and discuss themes in their reading.  </w:t>
      </w:r>
    </w:p>
    <w:p w:rsidR="002A1452" w:rsidRPr="002A1452" w:rsidRDefault="002A1452" w:rsidP="002A1452">
      <w:pPr>
        <w:numPr>
          <w:ilvl w:val="0"/>
          <w:numId w:val="1"/>
        </w:numPr>
        <w:spacing w:after="47"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Make comparisons within and across books.  </w:t>
      </w:r>
    </w:p>
    <w:p w:rsidR="002A1452" w:rsidRPr="002A1452" w:rsidRDefault="002A1452" w:rsidP="002A1452">
      <w:pPr>
        <w:numPr>
          <w:ilvl w:val="0"/>
          <w:numId w:val="1"/>
        </w:numPr>
        <w:spacing w:after="49"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Learn a wide range of poetry by heart.  </w:t>
      </w:r>
    </w:p>
    <w:p w:rsidR="002A1452" w:rsidRPr="002A1452" w:rsidRDefault="002A1452" w:rsidP="002A1452">
      <w:pPr>
        <w:numPr>
          <w:ilvl w:val="0"/>
          <w:numId w:val="1"/>
        </w:numPr>
        <w:spacing w:after="49"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Prepare poems and plays for performance.  </w:t>
      </w:r>
    </w:p>
    <w:p w:rsidR="002A1452" w:rsidRPr="002A1452" w:rsidRDefault="002A1452" w:rsidP="002A1452">
      <w:pPr>
        <w:numPr>
          <w:ilvl w:val="0"/>
          <w:numId w:val="1"/>
        </w:numPr>
        <w:spacing w:after="46"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Ask questions about what they have read to further improve their understanding.  </w:t>
      </w:r>
    </w:p>
    <w:p w:rsidR="002A1452" w:rsidRPr="002A1452" w:rsidRDefault="002A1452" w:rsidP="002A1452">
      <w:pPr>
        <w:numPr>
          <w:ilvl w:val="0"/>
          <w:numId w:val="1"/>
        </w:numPr>
        <w:spacing w:after="49"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Distinguish between statements of fact and opinion. </w:t>
      </w:r>
    </w:p>
    <w:p w:rsidR="002A1452" w:rsidRPr="002A1452" w:rsidRDefault="002A1452" w:rsidP="002A1452">
      <w:pPr>
        <w:numPr>
          <w:ilvl w:val="0"/>
          <w:numId w:val="1"/>
        </w:numPr>
        <w:spacing w:after="47"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Retrieving information, events or ideas from texts quickly. </w:t>
      </w:r>
    </w:p>
    <w:p w:rsidR="002A1452" w:rsidRPr="002A1452" w:rsidRDefault="002A1452" w:rsidP="002A1452">
      <w:pPr>
        <w:numPr>
          <w:ilvl w:val="0"/>
          <w:numId w:val="1"/>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Deducing, inferring or interpret information, events or ideas from the text. </w:t>
      </w:r>
    </w:p>
    <w:p w:rsidR="002A1452" w:rsidRPr="002A1452" w:rsidRDefault="002A1452" w:rsidP="002A1452">
      <w:pPr>
        <w:numPr>
          <w:ilvl w:val="0"/>
          <w:numId w:val="1"/>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Use detective skills to piece together evidence in the text. </w:t>
      </w:r>
    </w:p>
    <w:p w:rsidR="002A1452" w:rsidRPr="002A1452" w:rsidRDefault="002A1452" w:rsidP="002A1452">
      <w:pPr>
        <w:numPr>
          <w:ilvl w:val="0"/>
          <w:numId w:val="1"/>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Explaining and commenting on the writer’s use of language (e.g. why certain words or phrases have been used and comment on their effectiveness.) </w:t>
      </w:r>
      <w:r w:rsidRPr="002A1452">
        <w:rPr>
          <w:rFonts w:ascii="Arial" w:eastAsia="Arial" w:hAnsi="Arial" w:cs="Arial"/>
          <w:color w:val="000000"/>
          <w:lang w:eastAsia="en-GB"/>
        </w:rPr>
        <w:tab/>
      </w:r>
    </w:p>
    <w:p w:rsidR="00D13992" w:rsidRDefault="002A1452" w:rsidP="00D13992">
      <w:pPr>
        <w:numPr>
          <w:ilvl w:val="0"/>
          <w:numId w:val="1"/>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Identifying the writer’s viewpoint in the text. </w:t>
      </w:r>
    </w:p>
    <w:p w:rsidR="002A1452" w:rsidRPr="00D13992" w:rsidRDefault="002A1452" w:rsidP="00D13992">
      <w:pPr>
        <w:numPr>
          <w:ilvl w:val="0"/>
          <w:numId w:val="1"/>
        </w:numPr>
        <w:spacing w:after="12" w:line="248" w:lineRule="auto"/>
        <w:ind w:right="20" w:hanging="360"/>
        <w:rPr>
          <w:rFonts w:ascii="Calibri" w:eastAsia="Calibri" w:hAnsi="Calibri" w:cs="Calibri"/>
          <w:color w:val="000000"/>
          <w:lang w:eastAsia="en-GB"/>
        </w:rPr>
      </w:pPr>
      <w:r>
        <w:t xml:space="preserve">Making sensible predictions. </w:t>
      </w:r>
    </w:p>
    <w:p w:rsidR="002A1452" w:rsidRPr="00D61953" w:rsidRDefault="002A1452" w:rsidP="002A1452">
      <w:pPr>
        <w:numPr>
          <w:ilvl w:val="0"/>
          <w:numId w:val="1"/>
        </w:numPr>
        <w:spacing w:after="12" w:line="248" w:lineRule="auto"/>
        <w:ind w:right="20" w:hanging="360"/>
      </w:pPr>
      <w:r>
        <w:t xml:space="preserve">Identifying the purpose of the text. (e.g. to inform, entertain or persuade.) </w:t>
      </w:r>
      <w:r>
        <w:rPr>
          <w:rFonts w:ascii="Arial" w:eastAsia="Arial" w:hAnsi="Arial" w:cs="Arial"/>
        </w:rPr>
        <w:tab/>
      </w:r>
    </w:p>
    <w:p w:rsidR="002A1452" w:rsidRDefault="002A1452" w:rsidP="002A1452">
      <w:pPr>
        <w:numPr>
          <w:ilvl w:val="0"/>
          <w:numId w:val="1"/>
        </w:numPr>
        <w:spacing w:after="12" w:line="248" w:lineRule="auto"/>
        <w:ind w:right="20" w:hanging="360"/>
      </w:pPr>
      <w:r>
        <w:t xml:space="preserve">Empathise with the writers’ or characters’ thoughts and feelings. </w:t>
      </w:r>
    </w:p>
    <w:p w:rsidR="002A1452" w:rsidRDefault="002A1452" w:rsidP="002A1452">
      <w:pPr>
        <w:numPr>
          <w:ilvl w:val="0"/>
          <w:numId w:val="1"/>
        </w:numPr>
        <w:spacing w:after="12" w:line="248" w:lineRule="auto"/>
        <w:ind w:right="20" w:hanging="360"/>
      </w:pPr>
      <w:r>
        <w:t xml:space="preserve">Explaining the effect of a text on the reader. (e.g. how did the text make them feel?) </w:t>
      </w:r>
    </w:p>
    <w:p w:rsidR="002A1452" w:rsidRDefault="002A1452" w:rsidP="002A1452">
      <w:pPr>
        <w:spacing w:after="0"/>
      </w:pPr>
      <w:r>
        <w:rPr>
          <w:color w:val="231F20"/>
        </w:rPr>
        <w:t xml:space="preserve"> </w:t>
      </w:r>
    </w:p>
    <w:p w:rsidR="002A1452" w:rsidRDefault="002A1452" w:rsidP="002A1452">
      <w:pPr>
        <w:spacing w:after="0" w:line="245" w:lineRule="auto"/>
        <w:ind w:right="101"/>
        <w:jc w:val="both"/>
      </w:pPr>
      <w:r>
        <w:rPr>
          <w:color w:val="231F20"/>
        </w:rPr>
        <w:t>Children often have a type of book that they prefer but in Year 5</w:t>
      </w:r>
      <w:r w:rsidR="00D13992">
        <w:rPr>
          <w:color w:val="231F20"/>
        </w:rPr>
        <w:t xml:space="preserve"> and 6</w:t>
      </w:r>
      <w:r>
        <w:rPr>
          <w:color w:val="231F20"/>
        </w:rPr>
        <w:t xml:space="preserve"> it is very important that they read a range of fiction and non-fiction so they can demonstrate their understanding of a range of text types. This</w:t>
      </w:r>
      <w:r>
        <w:rPr>
          <w:color w:val="231F20"/>
          <w:sz w:val="24"/>
        </w:rPr>
        <w:t xml:space="preserve"> understanding will also help develop their writing. Children </w:t>
      </w:r>
      <w:r w:rsidR="00D13992">
        <w:rPr>
          <w:color w:val="231F20"/>
          <w:sz w:val="24"/>
        </w:rPr>
        <w:t>should read daily if possible</w:t>
      </w:r>
      <w:r>
        <w:rPr>
          <w:color w:val="231F20"/>
          <w:sz w:val="24"/>
        </w:rPr>
        <w:t xml:space="preserve">.  </w:t>
      </w:r>
    </w:p>
    <w:p w:rsidR="002A1452" w:rsidRDefault="002A1452" w:rsidP="002A1452">
      <w:pPr>
        <w:spacing w:after="0"/>
      </w:pPr>
      <w:r>
        <w:rPr>
          <w:color w:val="231F20"/>
          <w:sz w:val="24"/>
        </w:rPr>
        <w:t xml:space="preserve"> </w:t>
      </w:r>
    </w:p>
    <w:p w:rsidR="002A1452" w:rsidRDefault="002A1452" w:rsidP="002A1452">
      <w:pPr>
        <w:spacing w:after="0"/>
      </w:pPr>
      <w:r>
        <w:rPr>
          <w:color w:val="231F20"/>
          <w:sz w:val="24"/>
        </w:rPr>
        <w:t xml:space="preserve"> </w:t>
      </w:r>
    </w:p>
    <w:p w:rsidR="002A1452" w:rsidRDefault="002A1452" w:rsidP="002A1452">
      <w:pPr>
        <w:spacing w:after="0"/>
      </w:pPr>
      <w:r>
        <w:rPr>
          <w:b/>
          <w:sz w:val="24"/>
        </w:rPr>
        <w:t xml:space="preserve"> </w:t>
      </w:r>
    </w:p>
    <w:p w:rsidR="00384B20" w:rsidRDefault="00384B20" w:rsidP="002A1452">
      <w:pPr>
        <w:spacing w:after="0"/>
        <w:rPr>
          <w:b/>
          <w:sz w:val="24"/>
          <w:u w:val="single" w:color="000000"/>
        </w:rPr>
      </w:pPr>
    </w:p>
    <w:p w:rsidR="00384B20" w:rsidRDefault="00384B20" w:rsidP="002A1452">
      <w:pPr>
        <w:spacing w:after="0"/>
        <w:rPr>
          <w:b/>
          <w:sz w:val="24"/>
          <w:u w:val="single" w:color="000000"/>
        </w:rPr>
      </w:pPr>
    </w:p>
    <w:p w:rsidR="002A1452" w:rsidRDefault="002A1452" w:rsidP="002A1452">
      <w:pPr>
        <w:spacing w:after="0"/>
      </w:pPr>
      <w:r>
        <w:rPr>
          <w:b/>
          <w:sz w:val="24"/>
          <w:u w:val="single" w:color="000000"/>
        </w:rPr>
        <w:t>How you can help your child develop key reading skills</w:t>
      </w:r>
      <w:r>
        <w:rPr>
          <w:b/>
          <w:sz w:val="24"/>
        </w:rPr>
        <w:t xml:space="preserve"> </w:t>
      </w:r>
      <w:r>
        <w:rPr>
          <w:color w:val="231F20"/>
          <w:sz w:val="24"/>
        </w:rPr>
        <w:t xml:space="preserve"> </w:t>
      </w:r>
    </w:p>
    <w:p w:rsidR="002A1452" w:rsidRDefault="002A1452" w:rsidP="002A1452">
      <w:pPr>
        <w:spacing w:after="0"/>
      </w:pPr>
      <w:r>
        <w:rPr>
          <w:noProof/>
          <w:lang w:eastAsia="en-GB"/>
        </w:rPr>
        <w:lastRenderedPageBreak/>
        <mc:AlternateContent>
          <mc:Choice Requires="wpg">
            <w:drawing>
              <wp:anchor distT="0" distB="0" distL="114300" distR="114300" simplePos="0" relativeHeight="251659264" behindDoc="0" locked="0" layoutInCell="1" allowOverlap="1" wp14:anchorId="5D26F615" wp14:editId="3ABB6DBB">
                <wp:simplePos x="0" y="0"/>
                <wp:positionH relativeFrom="column">
                  <wp:posOffset>5344795</wp:posOffset>
                </wp:positionH>
                <wp:positionV relativeFrom="paragraph">
                  <wp:posOffset>63009</wp:posOffset>
                </wp:positionV>
                <wp:extent cx="1149103" cy="1339734"/>
                <wp:effectExtent l="0" t="0" r="0" b="0"/>
                <wp:wrapSquare wrapText="bothSides"/>
                <wp:docPr id="17795" name="Group 17795"/>
                <wp:cNvGraphicFramePr/>
                <a:graphic xmlns:a="http://schemas.openxmlformats.org/drawingml/2006/main">
                  <a:graphicData uri="http://schemas.microsoft.com/office/word/2010/wordprocessingGroup">
                    <wpg:wgp>
                      <wpg:cNvGrpSpPr/>
                      <wpg:grpSpPr>
                        <a:xfrm>
                          <a:off x="0" y="0"/>
                          <a:ext cx="1149103" cy="1339734"/>
                          <a:chOff x="0" y="0"/>
                          <a:chExt cx="1149103" cy="1339734"/>
                        </a:xfrm>
                      </wpg:grpSpPr>
                      <wps:wsp>
                        <wps:cNvPr id="397" name="Shape 397"/>
                        <wps:cNvSpPr/>
                        <wps:spPr>
                          <a:xfrm>
                            <a:off x="153097" y="76981"/>
                            <a:ext cx="944926" cy="1089161"/>
                          </a:xfrm>
                          <a:custGeom>
                            <a:avLst/>
                            <a:gdLst/>
                            <a:ahLst/>
                            <a:cxnLst/>
                            <a:rect l="0" t="0" r="0" b="0"/>
                            <a:pathLst>
                              <a:path w="944926" h="1089161">
                                <a:moveTo>
                                  <a:pt x="619700" y="0"/>
                                </a:moveTo>
                                <a:lnTo>
                                  <a:pt x="944926" y="399568"/>
                                </a:lnTo>
                                <a:lnTo>
                                  <a:pt x="430176" y="1089161"/>
                                </a:lnTo>
                                <a:lnTo>
                                  <a:pt x="0" y="507808"/>
                                </a:lnTo>
                                <a:lnTo>
                                  <a:pt x="130887" y="153105"/>
                                </a:lnTo>
                                <a:lnTo>
                                  <a:pt x="619700" y="0"/>
                                </a:lnTo>
                                <a:close/>
                              </a:path>
                            </a:pathLst>
                          </a:custGeom>
                          <a:solidFill>
                            <a:srgbClr val="DBD3FF"/>
                          </a:solidFill>
                          <a:ln w="0" cap="flat">
                            <a:noFill/>
                            <a:miter lim="127000"/>
                          </a:ln>
                          <a:effectLst/>
                        </wps:spPr>
                        <wps:bodyPr/>
                      </wps:wsp>
                      <wps:wsp>
                        <wps:cNvPr id="398" name="Shape 398"/>
                        <wps:cNvSpPr/>
                        <wps:spPr>
                          <a:xfrm>
                            <a:off x="7203" y="250545"/>
                            <a:ext cx="1134427" cy="1089189"/>
                          </a:xfrm>
                          <a:custGeom>
                            <a:avLst/>
                            <a:gdLst/>
                            <a:ahLst/>
                            <a:cxnLst/>
                            <a:rect l="0" t="0" r="0" b="0"/>
                            <a:pathLst>
                              <a:path w="1134427" h="1089189">
                                <a:moveTo>
                                  <a:pt x="706276" y="0"/>
                                </a:moveTo>
                                <a:lnTo>
                                  <a:pt x="741047" y="0"/>
                                </a:lnTo>
                                <a:lnTo>
                                  <a:pt x="775819" y="1332"/>
                                </a:lnTo>
                                <a:lnTo>
                                  <a:pt x="809900" y="2760"/>
                                </a:lnTo>
                                <a:lnTo>
                                  <a:pt x="843311" y="6090"/>
                                </a:lnTo>
                                <a:lnTo>
                                  <a:pt x="876030" y="9516"/>
                                </a:lnTo>
                                <a:lnTo>
                                  <a:pt x="907387" y="14273"/>
                                </a:lnTo>
                                <a:lnTo>
                                  <a:pt x="937392" y="20458"/>
                                </a:lnTo>
                                <a:lnTo>
                                  <a:pt x="966715" y="27881"/>
                                </a:lnTo>
                                <a:lnTo>
                                  <a:pt x="994620" y="36064"/>
                                </a:lnTo>
                                <a:lnTo>
                                  <a:pt x="1020538" y="46246"/>
                                </a:lnTo>
                                <a:lnTo>
                                  <a:pt x="1044375" y="57189"/>
                                </a:lnTo>
                                <a:lnTo>
                                  <a:pt x="1083915" y="86496"/>
                                </a:lnTo>
                                <a:lnTo>
                                  <a:pt x="1111252" y="123893"/>
                                </a:lnTo>
                                <a:lnTo>
                                  <a:pt x="1127616" y="169501"/>
                                </a:lnTo>
                                <a:lnTo>
                                  <a:pt x="1134427" y="221237"/>
                                </a:lnTo>
                                <a:lnTo>
                                  <a:pt x="1133008" y="277740"/>
                                </a:lnTo>
                                <a:lnTo>
                                  <a:pt x="1124872" y="336290"/>
                                </a:lnTo>
                                <a:lnTo>
                                  <a:pt x="1110590" y="396875"/>
                                </a:lnTo>
                                <a:lnTo>
                                  <a:pt x="1092144" y="457461"/>
                                </a:lnTo>
                                <a:lnTo>
                                  <a:pt x="1071050" y="516686"/>
                                </a:lnTo>
                                <a:lnTo>
                                  <a:pt x="1048537" y="573189"/>
                                </a:lnTo>
                                <a:lnTo>
                                  <a:pt x="1025362" y="624925"/>
                                </a:lnTo>
                                <a:lnTo>
                                  <a:pt x="1003512" y="670533"/>
                                </a:lnTo>
                                <a:lnTo>
                                  <a:pt x="984404" y="708653"/>
                                </a:lnTo>
                                <a:lnTo>
                                  <a:pt x="968701" y="737247"/>
                                </a:lnTo>
                                <a:lnTo>
                                  <a:pt x="958486" y="755622"/>
                                </a:lnTo>
                                <a:lnTo>
                                  <a:pt x="955080" y="762435"/>
                                </a:lnTo>
                                <a:lnTo>
                                  <a:pt x="471763" y="1089189"/>
                                </a:lnTo>
                                <a:lnTo>
                                  <a:pt x="252243" y="1002735"/>
                                </a:lnTo>
                                <a:lnTo>
                                  <a:pt x="0" y="695721"/>
                                </a:lnTo>
                                <a:lnTo>
                                  <a:pt x="209289" y="54429"/>
                                </a:lnTo>
                                <a:lnTo>
                                  <a:pt x="210661" y="53763"/>
                                </a:lnTo>
                                <a:lnTo>
                                  <a:pt x="216109" y="53097"/>
                                </a:lnTo>
                                <a:lnTo>
                                  <a:pt x="224291" y="51764"/>
                                </a:lnTo>
                                <a:lnTo>
                                  <a:pt x="235198" y="49671"/>
                                </a:lnTo>
                                <a:lnTo>
                                  <a:pt x="248838" y="47007"/>
                                </a:lnTo>
                                <a:lnTo>
                                  <a:pt x="265193" y="43581"/>
                                </a:lnTo>
                                <a:lnTo>
                                  <a:pt x="284282" y="40822"/>
                                </a:lnTo>
                                <a:lnTo>
                                  <a:pt x="305414" y="36730"/>
                                </a:lnTo>
                                <a:lnTo>
                                  <a:pt x="327917" y="33400"/>
                                </a:lnTo>
                                <a:lnTo>
                                  <a:pt x="353135" y="29308"/>
                                </a:lnTo>
                                <a:lnTo>
                                  <a:pt x="380406" y="25882"/>
                                </a:lnTo>
                                <a:lnTo>
                                  <a:pt x="408358" y="21791"/>
                                </a:lnTo>
                                <a:lnTo>
                                  <a:pt x="438353" y="17699"/>
                                </a:lnTo>
                                <a:lnTo>
                                  <a:pt x="469038" y="14273"/>
                                </a:lnTo>
                                <a:lnTo>
                                  <a:pt x="501077" y="10848"/>
                                </a:lnTo>
                                <a:lnTo>
                                  <a:pt x="534477" y="8183"/>
                                </a:lnTo>
                                <a:lnTo>
                                  <a:pt x="567887" y="5424"/>
                                </a:lnTo>
                                <a:lnTo>
                                  <a:pt x="601978" y="3426"/>
                                </a:lnTo>
                                <a:lnTo>
                                  <a:pt x="636740" y="1332"/>
                                </a:lnTo>
                                <a:lnTo>
                                  <a:pt x="671513" y="666"/>
                                </a:lnTo>
                                <a:lnTo>
                                  <a:pt x="706276" y="0"/>
                                </a:lnTo>
                                <a:close/>
                              </a:path>
                            </a:pathLst>
                          </a:custGeom>
                          <a:solidFill>
                            <a:srgbClr val="FCEAB7"/>
                          </a:solidFill>
                          <a:ln w="0" cap="flat">
                            <a:noFill/>
                            <a:miter lim="127000"/>
                          </a:ln>
                          <a:effectLst/>
                        </wps:spPr>
                        <wps:bodyPr/>
                      </wps:wsp>
                      <wps:wsp>
                        <wps:cNvPr id="399" name="Shape 399"/>
                        <wps:cNvSpPr/>
                        <wps:spPr>
                          <a:xfrm>
                            <a:off x="378746" y="936056"/>
                            <a:ext cx="326560" cy="275694"/>
                          </a:xfrm>
                          <a:custGeom>
                            <a:avLst/>
                            <a:gdLst/>
                            <a:ahLst/>
                            <a:cxnLst/>
                            <a:rect l="0" t="0" r="0" b="0"/>
                            <a:pathLst>
                              <a:path w="326560" h="275694">
                                <a:moveTo>
                                  <a:pt x="199749" y="0"/>
                                </a:moveTo>
                                <a:lnTo>
                                  <a:pt x="233160" y="0"/>
                                </a:lnTo>
                                <a:lnTo>
                                  <a:pt x="248833" y="676"/>
                                </a:lnTo>
                                <a:lnTo>
                                  <a:pt x="263155" y="1361"/>
                                </a:lnTo>
                                <a:lnTo>
                                  <a:pt x="276104" y="2721"/>
                                </a:lnTo>
                                <a:lnTo>
                                  <a:pt x="287692" y="4758"/>
                                </a:lnTo>
                                <a:lnTo>
                                  <a:pt x="297926" y="6804"/>
                                </a:lnTo>
                                <a:lnTo>
                                  <a:pt x="306780" y="9525"/>
                                </a:lnTo>
                                <a:lnTo>
                                  <a:pt x="314281" y="13607"/>
                                </a:lnTo>
                                <a:lnTo>
                                  <a:pt x="320420" y="17699"/>
                                </a:lnTo>
                                <a:lnTo>
                                  <a:pt x="324507" y="22466"/>
                                </a:lnTo>
                                <a:lnTo>
                                  <a:pt x="326560" y="27909"/>
                                </a:lnTo>
                                <a:lnTo>
                                  <a:pt x="326560" y="34713"/>
                                </a:lnTo>
                                <a:lnTo>
                                  <a:pt x="325188" y="42201"/>
                                </a:lnTo>
                                <a:lnTo>
                                  <a:pt x="321102" y="50375"/>
                                </a:lnTo>
                                <a:lnTo>
                                  <a:pt x="312919" y="66714"/>
                                </a:lnTo>
                                <a:lnTo>
                                  <a:pt x="307471" y="81006"/>
                                </a:lnTo>
                                <a:lnTo>
                                  <a:pt x="304737" y="91901"/>
                                </a:lnTo>
                                <a:lnTo>
                                  <a:pt x="303375" y="101426"/>
                                </a:lnTo>
                                <a:lnTo>
                                  <a:pt x="303375" y="108240"/>
                                </a:lnTo>
                                <a:lnTo>
                                  <a:pt x="304056" y="112997"/>
                                </a:lnTo>
                                <a:lnTo>
                                  <a:pt x="304737" y="115728"/>
                                </a:lnTo>
                                <a:lnTo>
                                  <a:pt x="305418" y="116404"/>
                                </a:lnTo>
                                <a:lnTo>
                                  <a:pt x="278838" y="125938"/>
                                </a:lnTo>
                                <a:lnTo>
                                  <a:pt x="252248" y="136149"/>
                                </a:lnTo>
                                <a:lnTo>
                                  <a:pt x="225659" y="147720"/>
                                </a:lnTo>
                                <a:lnTo>
                                  <a:pt x="199749" y="159976"/>
                                </a:lnTo>
                                <a:lnTo>
                                  <a:pt x="175212" y="173583"/>
                                </a:lnTo>
                                <a:lnTo>
                                  <a:pt x="150666" y="186524"/>
                                </a:lnTo>
                                <a:lnTo>
                                  <a:pt x="128172" y="200131"/>
                                </a:lnTo>
                                <a:lnTo>
                                  <a:pt x="106359" y="213072"/>
                                </a:lnTo>
                                <a:lnTo>
                                  <a:pt x="86580" y="225319"/>
                                </a:lnTo>
                                <a:lnTo>
                                  <a:pt x="68863" y="236900"/>
                                </a:lnTo>
                                <a:lnTo>
                                  <a:pt x="52498" y="247785"/>
                                </a:lnTo>
                                <a:lnTo>
                                  <a:pt x="39549" y="257320"/>
                                </a:lnTo>
                                <a:lnTo>
                                  <a:pt x="28633" y="264809"/>
                                </a:lnTo>
                                <a:lnTo>
                                  <a:pt x="20460" y="270937"/>
                                </a:lnTo>
                                <a:lnTo>
                                  <a:pt x="15683" y="274334"/>
                                </a:lnTo>
                                <a:lnTo>
                                  <a:pt x="13640" y="275694"/>
                                </a:lnTo>
                                <a:lnTo>
                                  <a:pt x="0" y="142952"/>
                                </a:lnTo>
                                <a:lnTo>
                                  <a:pt x="681" y="141592"/>
                                </a:lnTo>
                                <a:lnTo>
                                  <a:pt x="4095" y="136824"/>
                                </a:lnTo>
                                <a:lnTo>
                                  <a:pt x="8182" y="130021"/>
                                </a:lnTo>
                                <a:lnTo>
                                  <a:pt x="15002" y="121171"/>
                                </a:lnTo>
                                <a:lnTo>
                                  <a:pt x="22503" y="110276"/>
                                </a:lnTo>
                                <a:lnTo>
                                  <a:pt x="32048" y="98705"/>
                                </a:lnTo>
                                <a:lnTo>
                                  <a:pt x="42273" y="85773"/>
                                </a:lnTo>
                                <a:lnTo>
                                  <a:pt x="54542" y="72832"/>
                                </a:lnTo>
                                <a:lnTo>
                                  <a:pt x="67491" y="59900"/>
                                </a:lnTo>
                                <a:lnTo>
                                  <a:pt x="81812" y="46969"/>
                                </a:lnTo>
                                <a:lnTo>
                                  <a:pt x="96815" y="34713"/>
                                </a:lnTo>
                                <a:lnTo>
                                  <a:pt x="112489" y="23827"/>
                                </a:lnTo>
                                <a:lnTo>
                                  <a:pt x="128853" y="14977"/>
                                </a:lnTo>
                                <a:lnTo>
                                  <a:pt x="145898" y="7489"/>
                                </a:lnTo>
                                <a:lnTo>
                                  <a:pt x="163625" y="2721"/>
                                </a:lnTo>
                                <a:lnTo>
                                  <a:pt x="182023" y="676"/>
                                </a:lnTo>
                                <a:lnTo>
                                  <a:pt x="199749" y="0"/>
                                </a:lnTo>
                                <a:close/>
                              </a:path>
                            </a:pathLst>
                          </a:custGeom>
                          <a:solidFill>
                            <a:srgbClr val="C4A047"/>
                          </a:solidFill>
                          <a:ln w="0" cap="flat">
                            <a:noFill/>
                            <a:miter lim="127000"/>
                          </a:ln>
                          <a:effectLst/>
                        </wps:spPr>
                        <wps:bodyPr/>
                      </wps:wsp>
                      <wps:wsp>
                        <wps:cNvPr id="400" name="Shape 400"/>
                        <wps:cNvSpPr/>
                        <wps:spPr>
                          <a:xfrm>
                            <a:off x="71968" y="802629"/>
                            <a:ext cx="698095" cy="231447"/>
                          </a:xfrm>
                          <a:custGeom>
                            <a:avLst/>
                            <a:gdLst/>
                            <a:ahLst/>
                            <a:cxnLst/>
                            <a:rect l="0" t="0" r="0" b="0"/>
                            <a:pathLst>
                              <a:path w="698095" h="231447">
                                <a:moveTo>
                                  <a:pt x="255651" y="0"/>
                                </a:moveTo>
                                <a:lnTo>
                                  <a:pt x="284284" y="1361"/>
                                </a:lnTo>
                                <a:lnTo>
                                  <a:pt x="315641" y="5443"/>
                                </a:lnTo>
                                <a:lnTo>
                                  <a:pt x="349732" y="10886"/>
                                </a:lnTo>
                                <a:lnTo>
                                  <a:pt x="385185" y="18374"/>
                                </a:lnTo>
                                <a:lnTo>
                                  <a:pt x="421309" y="26548"/>
                                </a:lnTo>
                                <a:lnTo>
                                  <a:pt x="458125" y="36074"/>
                                </a:lnTo>
                                <a:lnTo>
                                  <a:pt x="494940" y="46293"/>
                                </a:lnTo>
                                <a:lnTo>
                                  <a:pt x="530393" y="55818"/>
                                </a:lnTo>
                                <a:lnTo>
                                  <a:pt x="564474" y="66029"/>
                                </a:lnTo>
                                <a:lnTo>
                                  <a:pt x="595841" y="76239"/>
                                </a:lnTo>
                                <a:lnTo>
                                  <a:pt x="624474" y="85088"/>
                                </a:lnTo>
                                <a:lnTo>
                                  <a:pt x="649012" y="93262"/>
                                </a:lnTo>
                                <a:lnTo>
                                  <a:pt x="669462" y="100066"/>
                                </a:lnTo>
                                <a:lnTo>
                                  <a:pt x="685145" y="105518"/>
                                </a:lnTo>
                                <a:lnTo>
                                  <a:pt x="694689" y="108915"/>
                                </a:lnTo>
                                <a:lnTo>
                                  <a:pt x="698095" y="110276"/>
                                </a:lnTo>
                                <a:lnTo>
                                  <a:pt x="492896" y="231447"/>
                                </a:lnTo>
                                <a:lnTo>
                                  <a:pt x="475170" y="223283"/>
                                </a:lnTo>
                                <a:lnTo>
                                  <a:pt x="455400" y="215794"/>
                                </a:lnTo>
                                <a:lnTo>
                                  <a:pt x="434269" y="209666"/>
                                </a:lnTo>
                                <a:lnTo>
                                  <a:pt x="411084" y="204899"/>
                                </a:lnTo>
                                <a:lnTo>
                                  <a:pt x="387909" y="200816"/>
                                </a:lnTo>
                                <a:lnTo>
                                  <a:pt x="364725" y="197410"/>
                                </a:lnTo>
                                <a:lnTo>
                                  <a:pt x="341550" y="194689"/>
                                </a:lnTo>
                                <a:lnTo>
                                  <a:pt x="318374" y="192652"/>
                                </a:lnTo>
                                <a:lnTo>
                                  <a:pt x="296552" y="191291"/>
                                </a:lnTo>
                                <a:lnTo>
                                  <a:pt x="276782" y="190606"/>
                                </a:lnTo>
                                <a:lnTo>
                                  <a:pt x="258375" y="189931"/>
                                </a:lnTo>
                                <a:lnTo>
                                  <a:pt x="210653" y="189931"/>
                                </a:lnTo>
                                <a:lnTo>
                                  <a:pt x="187478" y="180396"/>
                                </a:lnTo>
                                <a:lnTo>
                                  <a:pt x="165665" y="172907"/>
                                </a:lnTo>
                                <a:lnTo>
                                  <a:pt x="145205" y="168140"/>
                                </a:lnTo>
                                <a:lnTo>
                                  <a:pt x="125435" y="165419"/>
                                </a:lnTo>
                                <a:lnTo>
                                  <a:pt x="106347" y="164058"/>
                                </a:lnTo>
                                <a:lnTo>
                                  <a:pt x="89311" y="164743"/>
                                </a:lnTo>
                                <a:lnTo>
                                  <a:pt x="72946" y="166104"/>
                                </a:lnTo>
                                <a:lnTo>
                                  <a:pt x="58625" y="168825"/>
                                </a:lnTo>
                                <a:lnTo>
                                  <a:pt x="45676" y="172222"/>
                                </a:lnTo>
                                <a:lnTo>
                                  <a:pt x="34088" y="176314"/>
                                </a:lnTo>
                                <a:lnTo>
                                  <a:pt x="23862" y="180396"/>
                                </a:lnTo>
                                <a:lnTo>
                                  <a:pt x="15679" y="183803"/>
                                </a:lnTo>
                                <a:lnTo>
                                  <a:pt x="8862" y="187200"/>
                                </a:lnTo>
                                <a:lnTo>
                                  <a:pt x="4090" y="189931"/>
                                </a:lnTo>
                                <a:lnTo>
                                  <a:pt x="682" y="191967"/>
                                </a:lnTo>
                                <a:lnTo>
                                  <a:pt x="0" y="192652"/>
                                </a:lnTo>
                                <a:lnTo>
                                  <a:pt x="1363" y="190606"/>
                                </a:lnTo>
                                <a:lnTo>
                                  <a:pt x="5454" y="184478"/>
                                </a:lnTo>
                                <a:lnTo>
                                  <a:pt x="11589" y="174953"/>
                                </a:lnTo>
                                <a:lnTo>
                                  <a:pt x="19770" y="162012"/>
                                </a:lnTo>
                                <a:lnTo>
                                  <a:pt x="30683" y="147720"/>
                                </a:lnTo>
                                <a:lnTo>
                                  <a:pt x="43632" y="130706"/>
                                </a:lnTo>
                                <a:lnTo>
                                  <a:pt x="57944" y="113683"/>
                                </a:lnTo>
                                <a:lnTo>
                                  <a:pt x="74309" y="95298"/>
                                </a:lnTo>
                                <a:lnTo>
                                  <a:pt x="92716" y="76924"/>
                                </a:lnTo>
                                <a:lnTo>
                                  <a:pt x="112486" y="59901"/>
                                </a:lnTo>
                                <a:lnTo>
                                  <a:pt x="132936" y="43562"/>
                                </a:lnTo>
                                <a:lnTo>
                                  <a:pt x="155440" y="29270"/>
                                </a:lnTo>
                                <a:lnTo>
                                  <a:pt x="179296" y="17014"/>
                                </a:lnTo>
                                <a:lnTo>
                                  <a:pt x="203843" y="7489"/>
                                </a:lnTo>
                                <a:lnTo>
                                  <a:pt x="229061" y="2036"/>
                                </a:lnTo>
                                <a:lnTo>
                                  <a:pt x="255651" y="0"/>
                                </a:lnTo>
                                <a:close/>
                              </a:path>
                            </a:pathLst>
                          </a:custGeom>
                          <a:solidFill>
                            <a:srgbClr val="C4A047"/>
                          </a:solidFill>
                          <a:ln w="0" cap="flat">
                            <a:noFill/>
                            <a:miter lim="127000"/>
                          </a:ln>
                          <a:effectLst/>
                        </wps:spPr>
                        <wps:bodyPr/>
                      </wps:wsp>
                      <wps:wsp>
                        <wps:cNvPr id="401" name="Shape 401"/>
                        <wps:cNvSpPr/>
                        <wps:spPr>
                          <a:xfrm>
                            <a:off x="380799" y="410521"/>
                            <a:ext cx="575337" cy="510558"/>
                          </a:xfrm>
                          <a:custGeom>
                            <a:avLst/>
                            <a:gdLst/>
                            <a:ahLst/>
                            <a:cxnLst/>
                            <a:rect l="0" t="0" r="0" b="0"/>
                            <a:pathLst>
                              <a:path w="575337" h="510558">
                                <a:moveTo>
                                  <a:pt x="330637" y="0"/>
                                </a:moveTo>
                                <a:lnTo>
                                  <a:pt x="364728" y="0"/>
                                </a:lnTo>
                                <a:lnTo>
                                  <a:pt x="381773" y="676"/>
                                </a:lnTo>
                                <a:lnTo>
                                  <a:pt x="398128" y="2036"/>
                                </a:lnTo>
                                <a:lnTo>
                                  <a:pt x="413812" y="4082"/>
                                </a:lnTo>
                                <a:lnTo>
                                  <a:pt x="429494" y="6803"/>
                                </a:lnTo>
                                <a:lnTo>
                                  <a:pt x="444487" y="9525"/>
                                </a:lnTo>
                                <a:lnTo>
                                  <a:pt x="458809" y="13617"/>
                                </a:lnTo>
                                <a:lnTo>
                                  <a:pt x="473120" y="17699"/>
                                </a:lnTo>
                                <a:lnTo>
                                  <a:pt x="486070" y="22466"/>
                                </a:lnTo>
                                <a:lnTo>
                                  <a:pt x="498348" y="27909"/>
                                </a:lnTo>
                                <a:lnTo>
                                  <a:pt x="509255" y="34713"/>
                                </a:lnTo>
                                <a:lnTo>
                                  <a:pt x="519480" y="41526"/>
                                </a:lnTo>
                                <a:lnTo>
                                  <a:pt x="529024" y="49015"/>
                                </a:lnTo>
                                <a:lnTo>
                                  <a:pt x="537206" y="57179"/>
                                </a:lnTo>
                                <a:lnTo>
                                  <a:pt x="560382" y="101426"/>
                                </a:lnTo>
                                <a:lnTo>
                                  <a:pt x="572688" y="159290"/>
                                </a:lnTo>
                                <a:lnTo>
                                  <a:pt x="575337" y="226004"/>
                                </a:lnTo>
                                <a:lnTo>
                                  <a:pt x="571931" y="294764"/>
                                </a:lnTo>
                                <a:lnTo>
                                  <a:pt x="564477" y="358746"/>
                                </a:lnTo>
                                <a:lnTo>
                                  <a:pt x="556295" y="412528"/>
                                </a:lnTo>
                                <a:lnTo>
                                  <a:pt x="548794" y="449287"/>
                                </a:lnTo>
                                <a:lnTo>
                                  <a:pt x="546069" y="462904"/>
                                </a:lnTo>
                                <a:lnTo>
                                  <a:pt x="539250" y="464264"/>
                                </a:lnTo>
                                <a:lnTo>
                                  <a:pt x="531749" y="466986"/>
                                </a:lnTo>
                                <a:lnTo>
                                  <a:pt x="522886" y="469707"/>
                                </a:lnTo>
                                <a:lnTo>
                                  <a:pt x="514022" y="473114"/>
                                </a:lnTo>
                                <a:lnTo>
                                  <a:pt x="504477" y="476521"/>
                                </a:lnTo>
                                <a:lnTo>
                                  <a:pt x="494933" y="480603"/>
                                </a:lnTo>
                                <a:lnTo>
                                  <a:pt x="485389" y="484685"/>
                                </a:lnTo>
                                <a:lnTo>
                                  <a:pt x="475844" y="488776"/>
                                </a:lnTo>
                                <a:lnTo>
                                  <a:pt x="466981" y="492859"/>
                                </a:lnTo>
                                <a:lnTo>
                                  <a:pt x="458127" y="496941"/>
                                </a:lnTo>
                                <a:lnTo>
                                  <a:pt x="450626" y="501023"/>
                                </a:lnTo>
                                <a:lnTo>
                                  <a:pt x="443807" y="503744"/>
                                </a:lnTo>
                                <a:lnTo>
                                  <a:pt x="438348" y="506475"/>
                                </a:lnTo>
                                <a:lnTo>
                                  <a:pt x="433581" y="508512"/>
                                </a:lnTo>
                                <a:lnTo>
                                  <a:pt x="430857" y="509872"/>
                                </a:lnTo>
                                <a:lnTo>
                                  <a:pt x="430176" y="510558"/>
                                </a:lnTo>
                                <a:lnTo>
                                  <a:pt x="0" y="430912"/>
                                </a:lnTo>
                                <a:lnTo>
                                  <a:pt x="681" y="419332"/>
                                </a:lnTo>
                                <a:lnTo>
                                  <a:pt x="3405" y="387341"/>
                                </a:lnTo>
                                <a:lnTo>
                                  <a:pt x="8863" y="340372"/>
                                </a:lnTo>
                                <a:lnTo>
                                  <a:pt x="17036" y="284553"/>
                                </a:lnTo>
                                <a:lnTo>
                                  <a:pt x="29314" y="224643"/>
                                </a:lnTo>
                                <a:lnTo>
                                  <a:pt x="44988" y="166104"/>
                                </a:lnTo>
                                <a:lnTo>
                                  <a:pt x="66129" y="114358"/>
                                </a:lnTo>
                                <a:lnTo>
                                  <a:pt x="92028" y="75563"/>
                                </a:lnTo>
                                <a:lnTo>
                                  <a:pt x="100211" y="68074"/>
                                </a:lnTo>
                                <a:lnTo>
                                  <a:pt x="109074" y="60585"/>
                                </a:lnTo>
                                <a:lnTo>
                                  <a:pt x="119299" y="53772"/>
                                </a:lnTo>
                                <a:lnTo>
                                  <a:pt x="130206" y="46969"/>
                                </a:lnTo>
                                <a:lnTo>
                                  <a:pt x="142484" y="40841"/>
                                </a:lnTo>
                                <a:lnTo>
                                  <a:pt x="154752" y="35398"/>
                                </a:lnTo>
                                <a:lnTo>
                                  <a:pt x="168383" y="29955"/>
                                </a:lnTo>
                                <a:lnTo>
                                  <a:pt x="183385" y="24503"/>
                                </a:lnTo>
                                <a:lnTo>
                                  <a:pt x="197697" y="20420"/>
                                </a:lnTo>
                                <a:lnTo>
                                  <a:pt x="213380" y="15653"/>
                                </a:lnTo>
                                <a:lnTo>
                                  <a:pt x="229745" y="12247"/>
                                </a:lnTo>
                                <a:lnTo>
                                  <a:pt x="246099" y="8849"/>
                                </a:lnTo>
                                <a:lnTo>
                                  <a:pt x="262464" y="6128"/>
                                </a:lnTo>
                                <a:lnTo>
                                  <a:pt x="279510" y="4082"/>
                                </a:lnTo>
                                <a:lnTo>
                                  <a:pt x="296555" y="2036"/>
                                </a:lnTo>
                                <a:lnTo>
                                  <a:pt x="313591" y="676"/>
                                </a:lnTo>
                                <a:lnTo>
                                  <a:pt x="330637" y="0"/>
                                </a:lnTo>
                                <a:close/>
                              </a:path>
                            </a:pathLst>
                          </a:custGeom>
                          <a:solidFill>
                            <a:srgbClr val="C4A047"/>
                          </a:solidFill>
                          <a:ln w="0" cap="flat">
                            <a:noFill/>
                            <a:miter lim="127000"/>
                          </a:ln>
                          <a:effectLst/>
                        </wps:spPr>
                        <wps:bodyPr/>
                      </wps:wsp>
                      <wps:wsp>
                        <wps:cNvPr id="402" name="Shape 402"/>
                        <wps:cNvSpPr/>
                        <wps:spPr>
                          <a:xfrm>
                            <a:off x="357614" y="990513"/>
                            <a:ext cx="183385" cy="184478"/>
                          </a:xfrm>
                          <a:custGeom>
                            <a:avLst/>
                            <a:gdLst/>
                            <a:ahLst/>
                            <a:cxnLst/>
                            <a:rect l="0" t="0" r="0" b="0"/>
                            <a:pathLst>
                              <a:path w="183385" h="184478">
                                <a:moveTo>
                                  <a:pt x="136345" y="0"/>
                                </a:moveTo>
                                <a:lnTo>
                                  <a:pt x="143846" y="0"/>
                                </a:lnTo>
                                <a:lnTo>
                                  <a:pt x="154072" y="676"/>
                                </a:lnTo>
                                <a:lnTo>
                                  <a:pt x="164978" y="2722"/>
                                </a:lnTo>
                                <a:lnTo>
                                  <a:pt x="174522" y="8164"/>
                                </a:lnTo>
                                <a:lnTo>
                                  <a:pt x="181342" y="17699"/>
                                </a:lnTo>
                                <a:lnTo>
                                  <a:pt x="183385" y="31991"/>
                                </a:lnTo>
                                <a:lnTo>
                                  <a:pt x="178618" y="51736"/>
                                </a:lnTo>
                                <a:lnTo>
                                  <a:pt x="173160" y="63307"/>
                                </a:lnTo>
                                <a:lnTo>
                                  <a:pt x="165669" y="75563"/>
                                </a:lnTo>
                                <a:lnTo>
                                  <a:pt x="156805" y="87134"/>
                                </a:lnTo>
                                <a:lnTo>
                                  <a:pt x="146580" y="98705"/>
                                </a:lnTo>
                                <a:lnTo>
                                  <a:pt x="134983" y="110276"/>
                                </a:lnTo>
                                <a:lnTo>
                                  <a:pt x="122033" y="121856"/>
                                </a:lnTo>
                                <a:lnTo>
                                  <a:pt x="109084" y="132067"/>
                                </a:lnTo>
                                <a:lnTo>
                                  <a:pt x="96124" y="142277"/>
                                </a:lnTo>
                                <a:lnTo>
                                  <a:pt x="82494" y="151802"/>
                                </a:lnTo>
                                <a:lnTo>
                                  <a:pt x="69535" y="159976"/>
                                </a:lnTo>
                                <a:lnTo>
                                  <a:pt x="57266" y="167464"/>
                                </a:lnTo>
                                <a:lnTo>
                                  <a:pt x="45679" y="173593"/>
                                </a:lnTo>
                                <a:lnTo>
                                  <a:pt x="35453" y="178350"/>
                                </a:lnTo>
                                <a:lnTo>
                                  <a:pt x="26590" y="182442"/>
                                </a:lnTo>
                                <a:lnTo>
                                  <a:pt x="19770" y="183803"/>
                                </a:lnTo>
                                <a:lnTo>
                                  <a:pt x="15002" y="184478"/>
                                </a:lnTo>
                                <a:lnTo>
                                  <a:pt x="8182" y="182442"/>
                                </a:lnTo>
                                <a:lnTo>
                                  <a:pt x="4096" y="179711"/>
                                </a:lnTo>
                                <a:lnTo>
                                  <a:pt x="1362" y="175629"/>
                                </a:lnTo>
                                <a:lnTo>
                                  <a:pt x="0" y="170861"/>
                                </a:lnTo>
                                <a:lnTo>
                                  <a:pt x="0" y="162697"/>
                                </a:lnTo>
                                <a:lnTo>
                                  <a:pt x="681" y="159976"/>
                                </a:lnTo>
                                <a:lnTo>
                                  <a:pt x="681" y="159290"/>
                                </a:lnTo>
                                <a:lnTo>
                                  <a:pt x="6820" y="152487"/>
                                </a:lnTo>
                                <a:lnTo>
                                  <a:pt x="14321" y="143638"/>
                                </a:lnTo>
                                <a:lnTo>
                                  <a:pt x="23185" y="132742"/>
                                </a:lnTo>
                                <a:lnTo>
                                  <a:pt x="33410" y="121171"/>
                                </a:lnTo>
                                <a:lnTo>
                                  <a:pt x="43635" y="108915"/>
                                </a:lnTo>
                                <a:lnTo>
                                  <a:pt x="55223" y="95308"/>
                                </a:lnTo>
                                <a:lnTo>
                                  <a:pt x="66129" y="81691"/>
                                </a:lnTo>
                                <a:lnTo>
                                  <a:pt x="77717" y="68074"/>
                                </a:lnTo>
                                <a:lnTo>
                                  <a:pt x="88623" y="55143"/>
                                </a:lnTo>
                                <a:lnTo>
                                  <a:pt x="98858" y="42887"/>
                                </a:lnTo>
                                <a:lnTo>
                                  <a:pt x="108402" y="31316"/>
                                </a:lnTo>
                                <a:lnTo>
                                  <a:pt x="116575" y="21105"/>
                                </a:lnTo>
                                <a:lnTo>
                                  <a:pt x="124077" y="12932"/>
                                </a:lnTo>
                                <a:lnTo>
                                  <a:pt x="128853" y="6128"/>
                                </a:lnTo>
                                <a:lnTo>
                                  <a:pt x="132258" y="2046"/>
                                </a:lnTo>
                                <a:lnTo>
                                  <a:pt x="133621" y="676"/>
                                </a:lnTo>
                                <a:lnTo>
                                  <a:pt x="136345" y="0"/>
                                </a:lnTo>
                                <a:close/>
                              </a:path>
                            </a:pathLst>
                          </a:custGeom>
                          <a:solidFill>
                            <a:srgbClr val="FCC4AF"/>
                          </a:solidFill>
                          <a:ln w="0" cap="flat">
                            <a:noFill/>
                            <a:miter lim="127000"/>
                          </a:ln>
                          <a:effectLst/>
                        </wps:spPr>
                        <wps:bodyPr/>
                      </wps:wsp>
                      <wps:wsp>
                        <wps:cNvPr id="403" name="Shape 403"/>
                        <wps:cNvSpPr/>
                        <wps:spPr>
                          <a:xfrm>
                            <a:off x="341250" y="945581"/>
                            <a:ext cx="101582" cy="206945"/>
                          </a:xfrm>
                          <a:custGeom>
                            <a:avLst/>
                            <a:gdLst/>
                            <a:ahLst/>
                            <a:cxnLst/>
                            <a:rect l="0" t="0" r="0" b="0"/>
                            <a:pathLst>
                              <a:path w="101582" h="206945">
                                <a:moveTo>
                                  <a:pt x="60000" y="0"/>
                                </a:moveTo>
                                <a:lnTo>
                                  <a:pt x="70906" y="0"/>
                                </a:lnTo>
                                <a:lnTo>
                                  <a:pt x="81813" y="2722"/>
                                </a:lnTo>
                                <a:lnTo>
                                  <a:pt x="91357" y="9535"/>
                                </a:lnTo>
                                <a:lnTo>
                                  <a:pt x="98177" y="20420"/>
                                </a:lnTo>
                                <a:lnTo>
                                  <a:pt x="101582" y="37444"/>
                                </a:lnTo>
                                <a:lnTo>
                                  <a:pt x="100220" y="59910"/>
                                </a:lnTo>
                                <a:lnTo>
                                  <a:pt x="94762" y="86458"/>
                                </a:lnTo>
                                <a:lnTo>
                                  <a:pt x="85899" y="115053"/>
                                </a:lnTo>
                                <a:lnTo>
                                  <a:pt x="75674" y="142277"/>
                                </a:lnTo>
                                <a:lnTo>
                                  <a:pt x="65448" y="167464"/>
                                </a:lnTo>
                                <a:lnTo>
                                  <a:pt x="56585" y="187885"/>
                                </a:lnTo>
                                <a:lnTo>
                                  <a:pt x="50455" y="202187"/>
                                </a:lnTo>
                                <a:lnTo>
                                  <a:pt x="47722" y="206945"/>
                                </a:lnTo>
                                <a:lnTo>
                                  <a:pt x="0" y="204223"/>
                                </a:lnTo>
                                <a:lnTo>
                                  <a:pt x="7501" y="181081"/>
                                </a:lnTo>
                                <a:lnTo>
                                  <a:pt x="15003" y="151126"/>
                                </a:lnTo>
                                <a:lnTo>
                                  <a:pt x="21822" y="118450"/>
                                </a:lnTo>
                                <a:lnTo>
                                  <a:pt x="28633" y="84413"/>
                                </a:lnTo>
                                <a:lnTo>
                                  <a:pt x="34091" y="53782"/>
                                </a:lnTo>
                                <a:lnTo>
                                  <a:pt x="38178" y="27909"/>
                                </a:lnTo>
                                <a:lnTo>
                                  <a:pt x="41592" y="10210"/>
                                </a:lnTo>
                                <a:lnTo>
                                  <a:pt x="42273" y="3407"/>
                                </a:lnTo>
                                <a:lnTo>
                                  <a:pt x="44998" y="2722"/>
                                </a:lnTo>
                                <a:lnTo>
                                  <a:pt x="51136" y="1361"/>
                                </a:lnTo>
                                <a:lnTo>
                                  <a:pt x="60000" y="0"/>
                                </a:lnTo>
                                <a:close/>
                              </a:path>
                            </a:pathLst>
                          </a:custGeom>
                          <a:solidFill>
                            <a:srgbClr val="FCC4AF"/>
                          </a:solidFill>
                          <a:ln w="0" cap="flat">
                            <a:noFill/>
                            <a:miter lim="127000"/>
                          </a:ln>
                          <a:effectLst/>
                        </wps:spPr>
                        <wps:bodyPr/>
                      </wps:wsp>
                      <wps:wsp>
                        <wps:cNvPr id="404" name="Shape 404"/>
                        <wps:cNvSpPr/>
                        <wps:spPr>
                          <a:xfrm>
                            <a:off x="7203" y="784930"/>
                            <a:ext cx="475849" cy="272973"/>
                          </a:xfrm>
                          <a:custGeom>
                            <a:avLst/>
                            <a:gdLst/>
                            <a:ahLst/>
                            <a:cxnLst/>
                            <a:rect l="0" t="0" r="0" b="0"/>
                            <a:pathLst>
                              <a:path w="475849" h="272973">
                                <a:moveTo>
                                  <a:pt x="217471" y="0"/>
                                </a:moveTo>
                                <a:lnTo>
                                  <a:pt x="239975" y="0"/>
                                </a:lnTo>
                                <a:lnTo>
                                  <a:pt x="252243" y="1361"/>
                                </a:lnTo>
                                <a:lnTo>
                                  <a:pt x="263831" y="2722"/>
                                </a:lnTo>
                                <a:lnTo>
                                  <a:pt x="274737" y="6128"/>
                                </a:lnTo>
                                <a:lnTo>
                                  <a:pt x="286325" y="9525"/>
                                </a:lnTo>
                                <a:lnTo>
                                  <a:pt x="297241" y="14292"/>
                                </a:lnTo>
                                <a:lnTo>
                                  <a:pt x="306785" y="19735"/>
                                </a:lnTo>
                                <a:lnTo>
                                  <a:pt x="316330" y="26548"/>
                                </a:lnTo>
                                <a:lnTo>
                                  <a:pt x="324502" y="34037"/>
                                </a:lnTo>
                                <a:lnTo>
                                  <a:pt x="333365" y="42887"/>
                                </a:lnTo>
                                <a:lnTo>
                                  <a:pt x="342910" y="53097"/>
                                </a:lnTo>
                                <a:lnTo>
                                  <a:pt x="353826" y="63992"/>
                                </a:lnTo>
                                <a:lnTo>
                                  <a:pt x="365413" y="75563"/>
                                </a:lnTo>
                                <a:lnTo>
                                  <a:pt x="378363" y="87134"/>
                                </a:lnTo>
                                <a:lnTo>
                                  <a:pt x="390631" y="99390"/>
                                </a:lnTo>
                                <a:lnTo>
                                  <a:pt x="403590" y="110961"/>
                                </a:lnTo>
                                <a:lnTo>
                                  <a:pt x="415859" y="122532"/>
                                </a:lnTo>
                                <a:lnTo>
                                  <a:pt x="427446" y="134103"/>
                                </a:lnTo>
                                <a:lnTo>
                                  <a:pt x="439034" y="144313"/>
                                </a:lnTo>
                                <a:lnTo>
                                  <a:pt x="449269" y="153848"/>
                                </a:lnTo>
                                <a:lnTo>
                                  <a:pt x="458122" y="162012"/>
                                </a:lnTo>
                                <a:lnTo>
                                  <a:pt x="465624" y="168825"/>
                                </a:lnTo>
                                <a:lnTo>
                                  <a:pt x="471082" y="174268"/>
                                </a:lnTo>
                                <a:lnTo>
                                  <a:pt x="474487" y="176990"/>
                                </a:lnTo>
                                <a:lnTo>
                                  <a:pt x="475849" y="178350"/>
                                </a:lnTo>
                                <a:lnTo>
                                  <a:pt x="194977" y="141592"/>
                                </a:lnTo>
                                <a:lnTo>
                                  <a:pt x="94757" y="272973"/>
                                </a:lnTo>
                                <a:lnTo>
                                  <a:pt x="0" y="161336"/>
                                </a:lnTo>
                                <a:lnTo>
                                  <a:pt x="1363" y="159976"/>
                                </a:lnTo>
                                <a:lnTo>
                                  <a:pt x="5454" y="155884"/>
                                </a:lnTo>
                                <a:lnTo>
                                  <a:pt x="12271" y="150441"/>
                                </a:lnTo>
                                <a:lnTo>
                                  <a:pt x="21134" y="142277"/>
                                </a:lnTo>
                                <a:lnTo>
                                  <a:pt x="31360" y="132742"/>
                                </a:lnTo>
                                <a:lnTo>
                                  <a:pt x="43631" y="121847"/>
                                </a:lnTo>
                                <a:lnTo>
                                  <a:pt x="55903" y="110276"/>
                                </a:lnTo>
                                <a:lnTo>
                                  <a:pt x="69537" y="98029"/>
                                </a:lnTo>
                                <a:lnTo>
                                  <a:pt x="83853" y="85773"/>
                                </a:lnTo>
                                <a:lnTo>
                                  <a:pt x="97491" y="73517"/>
                                </a:lnTo>
                                <a:lnTo>
                                  <a:pt x="111802" y="61261"/>
                                </a:lnTo>
                                <a:lnTo>
                                  <a:pt x="124762" y="49690"/>
                                </a:lnTo>
                                <a:lnTo>
                                  <a:pt x="136349" y="39480"/>
                                </a:lnTo>
                                <a:lnTo>
                                  <a:pt x="147256" y="29955"/>
                                </a:lnTo>
                                <a:lnTo>
                                  <a:pt x="156800" y="22466"/>
                                </a:lnTo>
                                <a:lnTo>
                                  <a:pt x="163620" y="17014"/>
                                </a:lnTo>
                                <a:lnTo>
                                  <a:pt x="170431" y="12932"/>
                                </a:lnTo>
                                <a:lnTo>
                                  <a:pt x="177932" y="8849"/>
                                </a:lnTo>
                                <a:lnTo>
                                  <a:pt x="186795" y="5443"/>
                                </a:lnTo>
                                <a:lnTo>
                                  <a:pt x="196340" y="3397"/>
                                </a:lnTo>
                                <a:lnTo>
                                  <a:pt x="206565" y="1361"/>
                                </a:lnTo>
                                <a:lnTo>
                                  <a:pt x="217471" y="0"/>
                                </a:lnTo>
                                <a:close/>
                              </a:path>
                            </a:pathLst>
                          </a:custGeom>
                          <a:solidFill>
                            <a:srgbClr val="727272"/>
                          </a:solidFill>
                          <a:ln w="0" cap="flat">
                            <a:noFill/>
                            <a:miter lim="127000"/>
                          </a:ln>
                          <a:effectLst/>
                        </wps:spPr>
                        <wps:bodyPr/>
                      </wps:wsp>
                      <wps:wsp>
                        <wps:cNvPr id="405" name="Shape 405"/>
                        <wps:cNvSpPr/>
                        <wps:spPr>
                          <a:xfrm>
                            <a:off x="491916" y="74221"/>
                            <a:ext cx="248834" cy="333578"/>
                          </a:xfrm>
                          <a:custGeom>
                            <a:avLst/>
                            <a:gdLst/>
                            <a:ahLst/>
                            <a:cxnLst/>
                            <a:rect l="0" t="0" r="0" b="0"/>
                            <a:pathLst>
                              <a:path w="248834" h="333578">
                                <a:moveTo>
                                  <a:pt x="146580" y="0"/>
                                </a:moveTo>
                                <a:lnTo>
                                  <a:pt x="147261" y="7517"/>
                                </a:lnTo>
                                <a:lnTo>
                                  <a:pt x="149985" y="28642"/>
                                </a:lnTo>
                                <a:lnTo>
                                  <a:pt x="153391" y="57855"/>
                                </a:lnTo>
                                <a:lnTo>
                                  <a:pt x="158848" y="93252"/>
                                </a:lnTo>
                                <a:lnTo>
                                  <a:pt x="164978" y="130078"/>
                                </a:lnTo>
                                <a:lnTo>
                                  <a:pt x="171798" y="164714"/>
                                </a:lnTo>
                                <a:lnTo>
                                  <a:pt x="179980" y="194022"/>
                                </a:lnTo>
                                <a:lnTo>
                                  <a:pt x="188844" y="213054"/>
                                </a:lnTo>
                                <a:lnTo>
                                  <a:pt x="197707" y="223996"/>
                                </a:lnTo>
                                <a:lnTo>
                                  <a:pt x="207932" y="231419"/>
                                </a:lnTo>
                                <a:lnTo>
                                  <a:pt x="217477" y="236272"/>
                                </a:lnTo>
                                <a:lnTo>
                                  <a:pt x="227021" y="238936"/>
                                </a:lnTo>
                                <a:lnTo>
                                  <a:pt x="235884" y="240268"/>
                                </a:lnTo>
                                <a:lnTo>
                                  <a:pt x="242704" y="241029"/>
                                </a:lnTo>
                                <a:lnTo>
                                  <a:pt x="247472" y="240268"/>
                                </a:lnTo>
                                <a:lnTo>
                                  <a:pt x="248834" y="240268"/>
                                </a:lnTo>
                                <a:lnTo>
                                  <a:pt x="247472" y="241695"/>
                                </a:lnTo>
                                <a:lnTo>
                                  <a:pt x="244067" y="244360"/>
                                </a:lnTo>
                                <a:lnTo>
                                  <a:pt x="237927" y="248452"/>
                                </a:lnTo>
                                <a:lnTo>
                                  <a:pt x="230426" y="254637"/>
                                </a:lnTo>
                                <a:lnTo>
                                  <a:pt x="220882" y="261393"/>
                                </a:lnTo>
                                <a:lnTo>
                                  <a:pt x="209294" y="269576"/>
                                </a:lnTo>
                                <a:lnTo>
                                  <a:pt x="197026" y="277759"/>
                                </a:lnTo>
                                <a:lnTo>
                                  <a:pt x="183386" y="285943"/>
                                </a:lnTo>
                                <a:lnTo>
                                  <a:pt x="169073" y="294792"/>
                                </a:lnTo>
                                <a:lnTo>
                                  <a:pt x="154753" y="302976"/>
                                </a:lnTo>
                                <a:lnTo>
                                  <a:pt x="139078" y="311064"/>
                                </a:lnTo>
                                <a:lnTo>
                                  <a:pt x="123396" y="317915"/>
                                </a:lnTo>
                                <a:lnTo>
                                  <a:pt x="108403" y="324043"/>
                                </a:lnTo>
                                <a:lnTo>
                                  <a:pt x="93401" y="328811"/>
                                </a:lnTo>
                                <a:lnTo>
                                  <a:pt x="78398" y="332217"/>
                                </a:lnTo>
                                <a:lnTo>
                                  <a:pt x="64767" y="333578"/>
                                </a:lnTo>
                                <a:lnTo>
                                  <a:pt x="47722" y="330847"/>
                                </a:lnTo>
                                <a:lnTo>
                                  <a:pt x="32729" y="322682"/>
                                </a:lnTo>
                                <a:lnTo>
                                  <a:pt x="21132" y="310398"/>
                                </a:lnTo>
                                <a:lnTo>
                                  <a:pt x="11588" y="296790"/>
                                </a:lnTo>
                                <a:lnTo>
                                  <a:pt x="4777" y="281851"/>
                                </a:lnTo>
                                <a:lnTo>
                                  <a:pt x="1362" y="268910"/>
                                </a:lnTo>
                                <a:lnTo>
                                  <a:pt x="0" y="258728"/>
                                </a:lnTo>
                                <a:lnTo>
                                  <a:pt x="1362" y="252543"/>
                                </a:lnTo>
                                <a:lnTo>
                                  <a:pt x="8182" y="247785"/>
                                </a:lnTo>
                                <a:lnTo>
                                  <a:pt x="16365" y="244360"/>
                                </a:lnTo>
                                <a:lnTo>
                                  <a:pt x="25908" y="242362"/>
                                </a:lnTo>
                                <a:lnTo>
                                  <a:pt x="35453" y="241029"/>
                                </a:lnTo>
                                <a:lnTo>
                                  <a:pt x="45679" y="239602"/>
                                </a:lnTo>
                                <a:lnTo>
                                  <a:pt x="53861" y="237604"/>
                                </a:lnTo>
                                <a:lnTo>
                                  <a:pt x="60681" y="234178"/>
                                </a:lnTo>
                                <a:lnTo>
                                  <a:pt x="65449" y="228754"/>
                                </a:lnTo>
                                <a:lnTo>
                                  <a:pt x="66129" y="218573"/>
                                </a:lnTo>
                                <a:lnTo>
                                  <a:pt x="62724" y="202872"/>
                                </a:lnTo>
                                <a:lnTo>
                                  <a:pt x="58628" y="185839"/>
                                </a:lnTo>
                                <a:lnTo>
                                  <a:pt x="55904" y="171566"/>
                                </a:lnTo>
                                <a:lnTo>
                                  <a:pt x="53861" y="159291"/>
                                </a:lnTo>
                                <a:lnTo>
                                  <a:pt x="50456" y="149775"/>
                                </a:lnTo>
                                <a:lnTo>
                                  <a:pt x="47722" y="143685"/>
                                </a:lnTo>
                                <a:lnTo>
                                  <a:pt x="46360" y="140926"/>
                                </a:lnTo>
                                <a:lnTo>
                                  <a:pt x="146580" y="0"/>
                                </a:lnTo>
                                <a:close/>
                              </a:path>
                            </a:pathLst>
                          </a:custGeom>
                          <a:solidFill>
                            <a:srgbClr val="EDA596"/>
                          </a:solidFill>
                          <a:ln w="0" cap="flat">
                            <a:noFill/>
                            <a:miter lim="127000"/>
                          </a:ln>
                          <a:effectLst/>
                        </wps:spPr>
                        <wps:bodyPr/>
                      </wps:wsp>
                      <wps:wsp>
                        <wps:cNvPr id="406" name="Shape 406"/>
                        <wps:cNvSpPr/>
                        <wps:spPr>
                          <a:xfrm>
                            <a:off x="467379" y="10943"/>
                            <a:ext cx="191568" cy="255969"/>
                          </a:xfrm>
                          <a:custGeom>
                            <a:avLst/>
                            <a:gdLst/>
                            <a:ahLst/>
                            <a:cxnLst/>
                            <a:rect l="0" t="0" r="0" b="0"/>
                            <a:pathLst>
                              <a:path w="191568" h="255969">
                                <a:moveTo>
                                  <a:pt x="89304" y="0"/>
                                </a:moveTo>
                                <a:lnTo>
                                  <a:pt x="101572" y="0"/>
                                </a:lnTo>
                                <a:lnTo>
                                  <a:pt x="111117" y="666"/>
                                </a:lnTo>
                                <a:lnTo>
                                  <a:pt x="118618" y="1998"/>
                                </a:lnTo>
                                <a:lnTo>
                                  <a:pt x="127482" y="4092"/>
                                </a:lnTo>
                                <a:lnTo>
                                  <a:pt x="137026" y="6756"/>
                                </a:lnTo>
                                <a:lnTo>
                                  <a:pt x="146570" y="10182"/>
                                </a:lnTo>
                                <a:lnTo>
                                  <a:pt x="155434" y="13607"/>
                                </a:lnTo>
                                <a:lnTo>
                                  <a:pt x="163615" y="17699"/>
                                </a:lnTo>
                                <a:lnTo>
                                  <a:pt x="170426" y="21791"/>
                                </a:lnTo>
                                <a:lnTo>
                                  <a:pt x="174522" y="25882"/>
                                </a:lnTo>
                                <a:lnTo>
                                  <a:pt x="191568" y="76886"/>
                                </a:lnTo>
                                <a:lnTo>
                                  <a:pt x="191568" y="86401"/>
                                </a:lnTo>
                                <a:lnTo>
                                  <a:pt x="189514" y="100770"/>
                                </a:lnTo>
                                <a:lnTo>
                                  <a:pt x="187472" y="118469"/>
                                </a:lnTo>
                                <a:lnTo>
                                  <a:pt x="188152" y="137500"/>
                                </a:lnTo>
                                <a:lnTo>
                                  <a:pt x="187472" y="143590"/>
                                </a:lnTo>
                                <a:lnTo>
                                  <a:pt x="183385" y="152439"/>
                                </a:lnTo>
                                <a:lnTo>
                                  <a:pt x="177246" y="163382"/>
                                </a:lnTo>
                                <a:lnTo>
                                  <a:pt x="170426" y="175657"/>
                                </a:lnTo>
                                <a:lnTo>
                                  <a:pt x="162935" y="187171"/>
                                </a:lnTo>
                                <a:lnTo>
                                  <a:pt x="155434" y="198114"/>
                                </a:lnTo>
                                <a:lnTo>
                                  <a:pt x="149294" y="206964"/>
                                </a:lnTo>
                                <a:lnTo>
                                  <a:pt x="145208" y="212388"/>
                                </a:lnTo>
                                <a:lnTo>
                                  <a:pt x="139069" y="219905"/>
                                </a:lnTo>
                                <a:lnTo>
                                  <a:pt x="132940" y="227327"/>
                                </a:lnTo>
                                <a:lnTo>
                                  <a:pt x="127482" y="232751"/>
                                </a:lnTo>
                                <a:lnTo>
                                  <a:pt x="125438" y="234844"/>
                                </a:lnTo>
                                <a:lnTo>
                                  <a:pt x="124757" y="235510"/>
                                </a:lnTo>
                                <a:lnTo>
                                  <a:pt x="122023" y="236176"/>
                                </a:lnTo>
                                <a:lnTo>
                                  <a:pt x="118618" y="238270"/>
                                </a:lnTo>
                                <a:lnTo>
                                  <a:pt x="114532" y="240268"/>
                                </a:lnTo>
                                <a:lnTo>
                                  <a:pt x="109074" y="243028"/>
                                </a:lnTo>
                                <a:lnTo>
                                  <a:pt x="103625" y="245692"/>
                                </a:lnTo>
                                <a:lnTo>
                                  <a:pt x="98167" y="248452"/>
                                </a:lnTo>
                                <a:lnTo>
                                  <a:pt x="92709" y="250450"/>
                                </a:lnTo>
                                <a:lnTo>
                                  <a:pt x="80441" y="254541"/>
                                </a:lnTo>
                                <a:lnTo>
                                  <a:pt x="69534" y="255969"/>
                                </a:lnTo>
                                <a:lnTo>
                                  <a:pt x="59990" y="255969"/>
                                </a:lnTo>
                                <a:lnTo>
                                  <a:pt x="52489" y="254541"/>
                                </a:lnTo>
                                <a:lnTo>
                                  <a:pt x="46360" y="251877"/>
                                </a:lnTo>
                                <a:lnTo>
                                  <a:pt x="41582" y="248452"/>
                                </a:lnTo>
                                <a:lnTo>
                                  <a:pt x="38858" y="245026"/>
                                </a:lnTo>
                                <a:lnTo>
                                  <a:pt x="36815" y="242362"/>
                                </a:lnTo>
                                <a:lnTo>
                                  <a:pt x="33400" y="230752"/>
                                </a:lnTo>
                                <a:lnTo>
                                  <a:pt x="31357" y="221237"/>
                                </a:lnTo>
                                <a:lnTo>
                                  <a:pt x="28633" y="213053"/>
                                </a:lnTo>
                                <a:lnTo>
                                  <a:pt x="24537" y="202872"/>
                                </a:lnTo>
                                <a:lnTo>
                                  <a:pt x="14992" y="167474"/>
                                </a:lnTo>
                                <a:lnTo>
                                  <a:pt x="14992" y="166808"/>
                                </a:lnTo>
                                <a:lnTo>
                                  <a:pt x="13631" y="165381"/>
                                </a:lnTo>
                                <a:lnTo>
                                  <a:pt x="12269" y="161955"/>
                                </a:lnTo>
                                <a:lnTo>
                                  <a:pt x="10225" y="157197"/>
                                </a:lnTo>
                                <a:lnTo>
                                  <a:pt x="6810" y="145017"/>
                                </a:lnTo>
                                <a:lnTo>
                                  <a:pt x="7491" y="133408"/>
                                </a:lnTo>
                                <a:lnTo>
                                  <a:pt x="9544" y="123893"/>
                                </a:lnTo>
                                <a:lnTo>
                                  <a:pt x="10906" y="120467"/>
                                </a:lnTo>
                                <a:lnTo>
                                  <a:pt x="3405" y="102102"/>
                                </a:lnTo>
                                <a:lnTo>
                                  <a:pt x="2043" y="96678"/>
                                </a:lnTo>
                                <a:lnTo>
                                  <a:pt x="0" y="83071"/>
                                </a:lnTo>
                                <a:lnTo>
                                  <a:pt x="681" y="61946"/>
                                </a:lnTo>
                                <a:lnTo>
                                  <a:pt x="6810" y="36064"/>
                                </a:lnTo>
                                <a:lnTo>
                                  <a:pt x="14312" y="23789"/>
                                </a:lnTo>
                                <a:lnTo>
                                  <a:pt x="26580" y="14940"/>
                                </a:lnTo>
                                <a:lnTo>
                                  <a:pt x="40902" y="8183"/>
                                </a:lnTo>
                                <a:lnTo>
                                  <a:pt x="57266" y="4092"/>
                                </a:lnTo>
                                <a:lnTo>
                                  <a:pt x="73621" y="1332"/>
                                </a:lnTo>
                                <a:lnTo>
                                  <a:pt x="89304" y="0"/>
                                </a:lnTo>
                                <a:close/>
                              </a:path>
                            </a:pathLst>
                          </a:custGeom>
                          <a:solidFill>
                            <a:srgbClr val="EDA596"/>
                          </a:solidFill>
                          <a:ln w="0" cap="flat">
                            <a:noFill/>
                            <a:miter lim="127000"/>
                          </a:ln>
                          <a:effectLst/>
                        </wps:spPr>
                        <wps:bodyPr/>
                      </wps:wsp>
                      <wps:wsp>
                        <wps:cNvPr id="407" name="Shape 407"/>
                        <wps:cNvSpPr/>
                        <wps:spPr>
                          <a:xfrm>
                            <a:off x="530093" y="126652"/>
                            <a:ext cx="34772" cy="8849"/>
                          </a:xfrm>
                          <a:custGeom>
                            <a:avLst/>
                            <a:gdLst/>
                            <a:ahLst/>
                            <a:cxnLst/>
                            <a:rect l="0" t="0" r="0" b="0"/>
                            <a:pathLst>
                              <a:path w="34772" h="8849">
                                <a:moveTo>
                                  <a:pt x="34091" y="0"/>
                                </a:moveTo>
                                <a:lnTo>
                                  <a:pt x="34772" y="0"/>
                                </a:lnTo>
                                <a:lnTo>
                                  <a:pt x="27271" y="5424"/>
                                </a:lnTo>
                                <a:lnTo>
                                  <a:pt x="20451" y="8849"/>
                                </a:lnTo>
                                <a:lnTo>
                                  <a:pt x="14321" y="8849"/>
                                </a:lnTo>
                                <a:lnTo>
                                  <a:pt x="9544" y="8183"/>
                                </a:lnTo>
                                <a:lnTo>
                                  <a:pt x="5458" y="6090"/>
                                </a:lnTo>
                                <a:lnTo>
                                  <a:pt x="2734" y="4092"/>
                                </a:lnTo>
                                <a:lnTo>
                                  <a:pt x="681" y="1998"/>
                                </a:lnTo>
                                <a:lnTo>
                                  <a:pt x="0" y="1332"/>
                                </a:lnTo>
                                <a:lnTo>
                                  <a:pt x="6820" y="3425"/>
                                </a:lnTo>
                                <a:lnTo>
                                  <a:pt x="13640" y="4092"/>
                                </a:lnTo>
                                <a:lnTo>
                                  <a:pt x="19089" y="4092"/>
                                </a:lnTo>
                                <a:lnTo>
                                  <a:pt x="24547" y="3425"/>
                                </a:lnTo>
                                <a:lnTo>
                                  <a:pt x="28633" y="1998"/>
                                </a:lnTo>
                                <a:lnTo>
                                  <a:pt x="32048" y="1332"/>
                                </a:lnTo>
                                <a:lnTo>
                                  <a:pt x="34091" y="0"/>
                                </a:lnTo>
                                <a:close/>
                              </a:path>
                            </a:pathLst>
                          </a:custGeom>
                          <a:solidFill>
                            <a:srgbClr val="000000"/>
                          </a:solidFill>
                          <a:ln w="0" cap="flat">
                            <a:noFill/>
                            <a:miter lim="127000"/>
                          </a:ln>
                          <a:effectLst/>
                        </wps:spPr>
                        <wps:bodyPr/>
                      </wps:wsp>
                      <wps:wsp>
                        <wps:cNvPr id="408" name="Shape 408"/>
                        <wps:cNvSpPr/>
                        <wps:spPr>
                          <a:xfrm>
                            <a:off x="476923" y="127984"/>
                            <a:ext cx="15674" cy="6851"/>
                          </a:xfrm>
                          <a:custGeom>
                            <a:avLst/>
                            <a:gdLst/>
                            <a:ahLst/>
                            <a:cxnLst/>
                            <a:rect l="0" t="0" r="0" b="0"/>
                            <a:pathLst>
                              <a:path w="15674" h="6851">
                                <a:moveTo>
                                  <a:pt x="15674" y="0"/>
                                </a:moveTo>
                                <a:lnTo>
                                  <a:pt x="8182" y="6851"/>
                                </a:lnTo>
                                <a:lnTo>
                                  <a:pt x="3405" y="6851"/>
                                </a:lnTo>
                                <a:lnTo>
                                  <a:pt x="681" y="3426"/>
                                </a:lnTo>
                                <a:lnTo>
                                  <a:pt x="0" y="1427"/>
                                </a:lnTo>
                                <a:lnTo>
                                  <a:pt x="6130" y="2093"/>
                                </a:lnTo>
                                <a:lnTo>
                                  <a:pt x="10906" y="1427"/>
                                </a:lnTo>
                                <a:lnTo>
                                  <a:pt x="14312" y="666"/>
                                </a:lnTo>
                                <a:lnTo>
                                  <a:pt x="15674" y="0"/>
                                </a:lnTo>
                                <a:close/>
                              </a:path>
                            </a:pathLst>
                          </a:custGeom>
                          <a:solidFill>
                            <a:srgbClr val="000000"/>
                          </a:solidFill>
                          <a:ln w="0" cap="flat">
                            <a:noFill/>
                            <a:miter lim="127000"/>
                          </a:ln>
                          <a:effectLst/>
                        </wps:spPr>
                        <wps:bodyPr/>
                      </wps:wsp>
                      <wps:wsp>
                        <wps:cNvPr id="409" name="Shape 409"/>
                        <wps:cNvSpPr/>
                        <wps:spPr>
                          <a:xfrm>
                            <a:off x="521230" y="99438"/>
                            <a:ext cx="55904" cy="23123"/>
                          </a:xfrm>
                          <a:custGeom>
                            <a:avLst/>
                            <a:gdLst/>
                            <a:ahLst/>
                            <a:cxnLst/>
                            <a:rect l="0" t="0" r="0" b="0"/>
                            <a:pathLst>
                              <a:path w="55904" h="23123">
                                <a:moveTo>
                                  <a:pt x="19088" y="0"/>
                                </a:moveTo>
                                <a:lnTo>
                                  <a:pt x="28632" y="666"/>
                                </a:lnTo>
                                <a:lnTo>
                                  <a:pt x="38177" y="3426"/>
                                </a:lnTo>
                                <a:lnTo>
                                  <a:pt x="46359" y="7422"/>
                                </a:lnTo>
                                <a:lnTo>
                                  <a:pt x="52498" y="13607"/>
                                </a:lnTo>
                                <a:lnTo>
                                  <a:pt x="55904" y="23123"/>
                                </a:lnTo>
                                <a:lnTo>
                                  <a:pt x="54542" y="22457"/>
                                </a:lnTo>
                                <a:lnTo>
                                  <a:pt x="51817" y="21125"/>
                                </a:lnTo>
                                <a:lnTo>
                                  <a:pt x="47041" y="19697"/>
                                </a:lnTo>
                                <a:lnTo>
                                  <a:pt x="40911" y="17033"/>
                                </a:lnTo>
                                <a:lnTo>
                                  <a:pt x="34091" y="15606"/>
                                </a:lnTo>
                                <a:lnTo>
                                  <a:pt x="27270" y="13607"/>
                                </a:lnTo>
                                <a:lnTo>
                                  <a:pt x="20451" y="12941"/>
                                </a:lnTo>
                                <a:lnTo>
                                  <a:pt x="14321" y="13607"/>
                                </a:lnTo>
                                <a:lnTo>
                                  <a:pt x="5458" y="14273"/>
                                </a:lnTo>
                                <a:lnTo>
                                  <a:pt x="681" y="12275"/>
                                </a:lnTo>
                                <a:lnTo>
                                  <a:pt x="0" y="8849"/>
                                </a:lnTo>
                                <a:lnTo>
                                  <a:pt x="1362" y="4092"/>
                                </a:lnTo>
                                <a:lnTo>
                                  <a:pt x="4776" y="1998"/>
                                </a:lnTo>
                                <a:lnTo>
                                  <a:pt x="10906" y="666"/>
                                </a:lnTo>
                                <a:lnTo>
                                  <a:pt x="19088" y="0"/>
                                </a:lnTo>
                                <a:close/>
                              </a:path>
                            </a:pathLst>
                          </a:custGeom>
                          <a:solidFill>
                            <a:srgbClr val="300000"/>
                          </a:solidFill>
                          <a:ln w="0" cap="flat">
                            <a:noFill/>
                            <a:miter lim="127000"/>
                          </a:ln>
                          <a:effectLst/>
                        </wps:spPr>
                        <wps:bodyPr/>
                      </wps:wsp>
                      <wps:wsp>
                        <wps:cNvPr id="410" name="Shape 410"/>
                        <wps:cNvSpPr/>
                        <wps:spPr>
                          <a:xfrm>
                            <a:off x="468060" y="102863"/>
                            <a:ext cx="23175" cy="14940"/>
                          </a:xfrm>
                          <a:custGeom>
                            <a:avLst/>
                            <a:gdLst/>
                            <a:ahLst/>
                            <a:cxnLst/>
                            <a:rect l="0" t="0" r="0" b="0"/>
                            <a:pathLst>
                              <a:path w="23175" h="14940">
                                <a:moveTo>
                                  <a:pt x="13631" y="0"/>
                                </a:moveTo>
                                <a:lnTo>
                                  <a:pt x="19769" y="1998"/>
                                </a:lnTo>
                                <a:lnTo>
                                  <a:pt x="22494" y="5424"/>
                                </a:lnTo>
                                <a:lnTo>
                                  <a:pt x="23175" y="9516"/>
                                </a:lnTo>
                                <a:lnTo>
                                  <a:pt x="23175" y="11514"/>
                                </a:lnTo>
                                <a:lnTo>
                                  <a:pt x="12950" y="11514"/>
                                </a:lnTo>
                                <a:lnTo>
                                  <a:pt x="6810" y="12180"/>
                                </a:lnTo>
                                <a:lnTo>
                                  <a:pt x="4087" y="14273"/>
                                </a:lnTo>
                                <a:lnTo>
                                  <a:pt x="3405" y="14940"/>
                                </a:lnTo>
                                <a:lnTo>
                                  <a:pt x="0" y="8088"/>
                                </a:lnTo>
                                <a:lnTo>
                                  <a:pt x="1362" y="3331"/>
                                </a:lnTo>
                                <a:lnTo>
                                  <a:pt x="6810" y="666"/>
                                </a:lnTo>
                                <a:lnTo>
                                  <a:pt x="13631" y="0"/>
                                </a:lnTo>
                                <a:close/>
                              </a:path>
                            </a:pathLst>
                          </a:custGeom>
                          <a:solidFill>
                            <a:srgbClr val="300000"/>
                          </a:solidFill>
                          <a:ln w="0" cap="flat">
                            <a:noFill/>
                            <a:miter lim="127000"/>
                          </a:ln>
                          <a:effectLst/>
                        </wps:spPr>
                        <wps:bodyPr/>
                      </wps:wsp>
                      <wps:wsp>
                        <wps:cNvPr id="411" name="Shape 411"/>
                        <wps:cNvSpPr/>
                        <wps:spPr>
                          <a:xfrm>
                            <a:off x="478285" y="0"/>
                            <a:ext cx="187472" cy="183841"/>
                          </a:xfrm>
                          <a:custGeom>
                            <a:avLst/>
                            <a:gdLst/>
                            <a:ahLst/>
                            <a:cxnLst/>
                            <a:rect l="0" t="0" r="0" b="0"/>
                            <a:pathLst>
                              <a:path w="187472" h="183841">
                                <a:moveTo>
                                  <a:pt x="94081" y="0"/>
                                </a:moveTo>
                                <a:lnTo>
                                  <a:pt x="110436" y="2093"/>
                                </a:lnTo>
                                <a:lnTo>
                                  <a:pt x="125438" y="5519"/>
                                </a:lnTo>
                                <a:lnTo>
                                  <a:pt x="139069" y="10277"/>
                                </a:lnTo>
                                <a:lnTo>
                                  <a:pt x="149976" y="16367"/>
                                </a:lnTo>
                                <a:lnTo>
                                  <a:pt x="159520" y="22457"/>
                                </a:lnTo>
                                <a:lnTo>
                                  <a:pt x="167021" y="29974"/>
                                </a:lnTo>
                                <a:lnTo>
                                  <a:pt x="172479" y="37492"/>
                                </a:lnTo>
                                <a:lnTo>
                                  <a:pt x="175203" y="41583"/>
                                </a:lnTo>
                                <a:lnTo>
                                  <a:pt x="179980" y="52431"/>
                                </a:lnTo>
                                <a:lnTo>
                                  <a:pt x="185429" y="68132"/>
                                </a:lnTo>
                                <a:lnTo>
                                  <a:pt x="187472" y="85830"/>
                                </a:lnTo>
                                <a:lnTo>
                                  <a:pt x="185429" y="106860"/>
                                </a:lnTo>
                                <a:lnTo>
                                  <a:pt x="182023" y="129412"/>
                                </a:lnTo>
                                <a:lnTo>
                                  <a:pt x="178608" y="149109"/>
                                </a:lnTo>
                                <a:lnTo>
                                  <a:pt x="176566" y="161384"/>
                                </a:lnTo>
                                <a:lnTo>
                                  <a:pt x="175203" y="168901"/>
                                </a:lnTo>
                                <a:lnTo>
                                  <a:pt x="174522" y="176324"/>
                                </a:lnTo>
                                <a:lnTo>
                                  <a:pt x="174522" y="183841"/>
                                </a:lnTo>
                                <a:lnTo>
                                  <a:pt x="173160" y="179749"/>
                                </a:lnTo>
                                <a:lnTo>
                                  <a:pt x="169754" y="168901"/>
                                </a:lnTo>
                                <a:lnTo>
                                  <a:pt x="166340" y="155199"/>
                                </a:lnTo>
                                <a:lnTo>
                                  <a:pt x="164297" y="142258"/>
                                </a:lnTo>
                                <a:lnTo>
                                  <a:pt x="162935" y="137500"/>
                                </a:lnTo>
                                <a:lnTo>
                                  <a:pt x="160211" y="133408"/>
                                </a:lnTo>
                                <a:lnTo>
                                  <a:pt x="156795" y="130744"/>
                                </a:lnTo>
                                <a:lnTo>
                                  <a:pt x="152028" y="128650"/>
                                </a:lnTo>
                                <a:lnTo>
                                  <a:pt x="147251" y="126652"/>
                                </a:lnTo>
                                <a:lnTo>
                                  <a:pt x="142484" y="125320"/>
                                </a:lnTo>
                                <a:lnTo>
                                  <a:pt x="138388" y="123227"/>
                                </a:lnTo>
                                <a:lnTo>
                                  <a:pt x="134983" y="121895"/>
                                </a:lnTo>
                                <a:lnTo>
                                  <a:pt x="130896" y="117137"/>
                                </a:lnTo>
                                <a:lnTo>
                                  <a:pt x="129525" y="111713"/>
                                </a:lnTo>
                                <a:lnTo>
                                  <a:pt x="130206" y="106860"/>
                                </a:lnTo>
                                <a:lnTo>
                                  <a:pt x="130206" y="103529"/>
                                </a:lnTo>
                                <a:lnTo>
                                  <a:pt x="129525" y="87163"/>
                                </a:lnTo>
                                <a:lnTo>
                                  <a:pt x="126800" y="76315"/>
                                </a:lnTo>
                                <a:lnTo>
                                  <a:pt x="122714" y="68798"/>
                                </a:lnTo>
                                <a:lnTo>
                                  <a:pt x="119981" y="62612"/>
                                </a:lnTo>
                                <a:lnTo>
                                  <a:pt x="120661" y="55190"/>
                                </a:lnTo>
                                <a:lnTo>
                                  <a:pt x="123395" y="46341"/>
                                </a:lnTo>
                                <a:lnTo>
                                  <a:pt x="124077" y="37492"/>
                                </a:lnTo>
                                <a:lnTo>
                                  <a:pt x="117937" y="28642"/>
                                </a:lnTo>
                                <a:lnTo>
                                  <a:pt x="112489" y="24550"/>
                                </a:lnTo>
                                <a:lnTo>
                                  <a:pt x="107031" y="21791"/>
                                </a:lnTo>
                                <a:lnTo>
                                  <a:pt x="101572" y="19126"/>
                                </a:lnTo>
                                <a:lnTo>
                                  <a:pt x="95443" y="17699"/>
                                </a:lnTo>
                                <a:lnTo>
                                  <a:pt x="87942" y="17699"/>
                                </a:lnTo>
                                <a:lnTo>
                                  <a:pt x="79760" y="18365"/>
                                </a:lnTo>
                                <a:lnTo>
                                  <a:pt x="70215" y="20458"/>
                                </a:lnTo>
                                <a:lnTo>
                                  <a:pt x="58628" y="24550"/>
                                </a:lnTo>
                                <a:lnTo>
                                  <a:pt x="50446" y="27215"/>
                                </a:lnTo>
                                <a:lnTo>
                                  <a:pt x="43626" y="29308"/>
                                </a:lnTo>
                                <a:lnTo>
                                  <a:pt x="37497" y="30640"/>
                                </a:lnTo>
                                <a:lnTo>
                                  <a:pt x="32719" y="31306"/>
                                </a:lnTo>
                                <a:lnTo>
                                  <a:pt x="21813" y="31306"/>
                                </a:lnTo>
                                <a:lnTo>
                                  <a:pt x="19088" y="32067"/>
                                </a:lnTo>
                                <a:lnTo>
                                  <a:pt x="14312" y="33400"/>
                                </a:lnTo>
                                <a:lnTo>
                                  <a:pt x="9544" y="34732"/>
                                </a:lnTo>
                                <a:lnTo>
                                  <a:pt x="6129" y="35398"/>
                                </a:lnTo>
                                <a:lnTo>
                                  <a:pt x="2043" y="34732"/>
                                </a:lnTo>
                                <a:lnTo>
                                  <a:pt x="0" y="32734"/>
                                </a:lnTo>
                                <a:lnTo>
                                  <a:pt x="681" y="29308"/>
                                </a:lnTo>
                                <a:lnTo>
                                  <a:pt x="2724" y="25883"/>
                                </a:lnTo>
                                <a:lnTo>
                                  <a:pt x="4086" y="24550"/>
                                </a:lnTo>
                                <a:lnTo>
                                  <a:pt x="4768" y="23884"/>
                                </a:lnTo>
                                <a:lnTo>
                                  <a:pt x="6820" y="21791"/>
                                </a:lnTo>
                                <a:lnTo>
                                  <a:pt x="10907" y="18365"/>
                                </a:lnTo>
                                <a:lnTo>
                                  <a:pt x="17046" y="14369"/>
                                </a:lnTo>
                                <a:lnTo>
                                  <a:pt x="25909" y="10277"/>
                                </a:lnTo>
                                <a:lnTo>
                                  <a:pt x="38858" y="6185"/>
                                </a:lnTo>
                                <a:lnTo>
                                  <a:pt x="54542" y="3426"/>
                                </a:lnTo>
                                <a:lnTo>
                                  <a:pt x="74993" y="666"/>
                                </a:lnTo>
                                <a:lnTo>
                                  <a:pt x="94081" y="0"/>
                                </a:lnTo>
                                <a:close/>
                              </a:path>
                            </a:pathLst>
                          </a:custGeom>
                          <a:solidFill>
                            <a:srgbClr val="300000"/>
                          </a:solidFill>
                          <a:ln w="0" cap="flat">
                            <a:noFill/>
                            <a:miter lim="127000"/>
                          </a:ln>
                          <a:effectLst/>
                        </wps:spPr>
                        <wps:bodyPr/>
                      </wps:wsp>
                      <wps:wsp>
                        <wps:cNvPr id="412" name="Shape 412"/>
                        <wps:cNvSpPr/>
                        <wps:spPr>
                          <a:xfrm>
                            <a:off x="620088" y="109619"/>
                            <a:ext cx="36125" cy="78313"/>
                          </a:xfrm>
                          <a:custGeom>
                            <a:avLst/>
                            <a:gdLst/>
                            <a:ahLst/>
                            <a:cxnLst/>
                            <a:rect l="0" t="0" r="0" b="0"/>
                            <a:pathLst>
                              <a:path w="36125" h="78313">
                                <a:moveTo>
                                  <a:pt x="22494" y="0"/>
                                </a:moveTo>
                                <a:lnTo>
                                  <a:pt x="26581" y="0"/>
                                </a:lnTo>
                                <a:lnTo>
                                  <a:pt x="29995" y="2093"/>
                                </a:lnTo>
                                <a:lnTo>
                                  <a:pt x="32720" y="4758"/>
                                </a:lnTo>
                                <a:lnTo>
                                  <a:pt x="34763" y="8849"/>
                                </a:lnTo>
                                <a:lnTo>
                                  <a:pt x="36125" y="13607"/>
                                </a:lnTo>
                                <a:lnTo>
                                  <a:pt x="35444" y="20458"/>
                                </a:lnTo>
                                <a:lnTo>
                                  <a:pt x="33400" y="28642"/>
                                </a:lnTo>
                                <a:lnTo>
                                  <a:pt x="30676" y="38157"/>
                                </a:lnTo>
                                <a:lnTo>
                                  <a:pt x="26581" y="47673"/>
                                </a:lnTo>
                                <a:lnTo>
                                  <a:pt x="22494" y="57854"/>
                                </a:lnTo>
                                <a:lnTo>
                                  <a:pt x="18408" y="66704"/>
                                </a:lnTo>
                                <a:lnTo>
                                  <a:pt x="14312" y="73555"/>
                                </a:lnTo>
                                <a:lnTo>
                                  <a:pt x="11588" y="78313"/>
                                </a:lnTo>
                                <a:lnTo>
                                  <a:pt x="7492" y="76220"/>
                                </a:lnTo>
                                <a:lnTo>
                                  <a:pt x="4087" y="62612"/>
                                </a:lnTo>
                                <a:lnTo>
                                  <a:pt x="2725" y="47673"/>
                                </a:lnTo>
                                <a:lnTo>
                                  <a:pt x="2043" y="40155"/>
                                </a:lnTo>
                                <a:lnTo>
                                  <a:pt x="1363" y="37491"/>
                                </a:lnTo>
                                <a:lnTo>
                                  <a:pt x="0" y="31306"/>
                                </a:lnTo>
                                <a:lnTo>
                                  <a:pt x="1363" y="21791"/>
                                </a:lnTo>
                                <a:lnTo>
                                  <a:pt x="8173" y="9516"/>
                                </a:lnTo>
                                <a:lnTo>
                                  <a:pt x="12950" y="4092"/>
                                </a:lnTo>
                                <a:lnTo>
                                  <a:pt x="17718" y="1332"/>
                                </a:lnTo>
                                <a:lnTo>
                                  <a:pt x="22494" y="0"/>
                                </a:lnTo>
                                <a:close/>
                              </a:path>
                            </a:pathLst>
                          </a:custGeom>
                          <a:solidFill>
                            <a:srgbClr val="EDA596"/>
                          </a:solidFill>
                          <a:ln w="0" cap="flat">
                            <a:noFill/>
                            <a:miter lim="127000"/>
                          </a:ln>
                          <a:effectLst/>
                        </wps:spPr>
                        <wps:bodyPr/>
                      </wps:wsp>
                      <wps:wsp>
                        <wps:cNvPr id="413" name="Shape 413"/>
                        <wps:cNvSpPr/>
                        <wps:spPr>
                          <a:xfrm>
                            <a:off x="502822" y="217906"/>
                            <a:ext cx="30686" cy="10848"/>
                          </a:xfrm>
                          <a:custGeom>
                            <a:avLst/>
                            <a:gdLst/>
                            <a:ahLst/>
                            <a:cxnLst/>
                            <a:rect l="0" t="0" r="0" b="0"/>
                            <a:pathLst>
                              <a:path w="30686" h="10848">
                                <a:moveTo>
                                  <a:pt x="0" y="0"/>
                                </a:moveTo>
                                <a:lnTo>
                                  <a:pt x="4777" y="2665"/>
                                </a:lnTo>
                                <a:lnTo>
                                  <a:pt x="9544" y="4092"/>
                                </a:lnTo>
                                <a:lnTo>
                                  <a:pt x="14322" y="4758"/>
                                </a:lnTo>
                                <a:lnTo>
                                  <a:pt x="19770" y="4092"/>
                                </a:lnTo>
                                <a:lnTo>
                                  <a:pt x="23866" y="3330"/>
                                </a:lnTo>
                                <a:lnTo>
                                  <a:pt x="27271" y="1998"/>
                                </a:lnTo>
                                <a:lnTo>
                                  <a:pt x="30005" y="1332"/>
                                </a:lnTo>
                                <a:lnTo>
                                  <a:pt x="30686" y="666"/>
                                </a:lnTo>
                                <a:lnTo>
                                  <a:pt x="27953" y="5424"/>
                                </a:lnTo>
                                <a:lnTo>
                                  <a:pt x="23185" y="8849"/>
                                </a:lnTo>
                                <a:lnTo>
                                  <a:pt x="17045" y="10848"/>
                                </a:lnTo>
                                <a:lnTo>
                                  <a:pt x="10916" y="10182"/>
                                </a:lnTo>
                                <a:lnTo>
                                  <a:pt x="5459" y="7422"/>
                                </a:lnTo>
                                <a:lnTo>
                                  <a:pt x="2734" y="4092"/>
                                </a:lnTo>
                                <a:lnTo>
                                  <a:pt x="681" y="1332"/>
                                </a:lnTo>
                                <a:lnTo>
                                  <a:pt x="0" y="0"/>
                                </a:lnTo>
                                <a:close/>
                              </a:path>
                            </a:pathLst>
                          </a:custGeom>
                          <a:solidFill>
                            <a:srgbClr val="C1606B"/>
                          </a:solidFill>
                          <a:ln w="0" cap="flat">
                            <a:noFill/>
                            <a:miter lim="127000"/>
                          </a:ln>
                          <a:effectLst/>
                        </wps:spPr>
                        <wps:bodyPr/>
                      </wps:wsp>
                      <wps:wsp>
                        <wps:cNvPr id="414" name="Shape 414"/>
                        <wps:cNvSpPr/>
                        <wps:spPr>
                          <a:xfrm>
                            <a:off x="487829" y="175658"/>
                            <a:ext cx="28633" cy="14273"/>
                          </a:xfrm>
                          <a:custGeom>
                            <a:avLst/>
                            <a:gdLst/>
                            <a:ahLst/>
                            <a:cxnLst/>
                            <a:rect l="0" t="0" r="0" b="0"/>
                            <a:pathLst>
                              <a:path w="28633" h="14273">
                                <a:moveTo>
                                  <a:pt x="0" y="0"/>
                                </a:moveTo>
                                <a:lnTo>
                                  <a:pt x="8864" y="0"/>
                                </a:lnTo>
                                <a:lnTo>
                                  <a:pt x="12269" y="666"/>
                                </a:lnTo>
                                <a:lnTo>
                                  <a:pt x="16365" y="666"/>
                                </a:lnTo>
                                <a:lnTo>
                                  <a:pt x="19770" y="1332"/>
                                </a:lnTo>
                                <a:lnTo>
                                  <a:pt x="23175" y="2760"/>
                                </a:lnTo>
                                <a:lnTo>
                                  <a:pt x="26590" y="5424"/>
                                </a:lnTo>
                                <a:lnTo>
                                  <a:pt x="28633" y="9516"/>
                                </a:lnTo>
                                <a:lnTo>
                                  <a:pt x="28633" y="14273"/>
                                </a:lnTo>
                                <a:lnTo>
                                  <a:pt x="26590" y="12941"/>
                                </a:lnTo>
                                <a:lnTo>
                                  <a:pt x="22494" y="10943"/>
                                </a:lnTo>
                                <a:lnTo>
                                  <a:pt x="18408" y="8183"/>
                                </a:lnTo>
                                <a:lnTo>
                                  <a:pt x="12950" y="6090"/>
                                </a:lnTo>
                                <a:lnTo>
                                  <a:pt x="8182" y="3426"/>
                                </a:lnTo>
                                <a:lnTo>
                                  <a:pt x="4087" y="2093"/>
                                </a:lnTo>
                                <a:lnTo>
                                  <a:pt x="1363" y="666"/>
                                </a:lnTo>
                                <a:lnTo>
                                  <a:pt x="0" y="0"/>
                                </a:lnTo>
                                <a:close/>
                              </a:path>
                            </a:pathLst>
                          </a:custGeom>
                          <a:solidFill>
                            <a:srgbClr val="C1606B"/>
                          </a:solidFill>
                          <a:ln w="0" cap="flat">
                            <a:noFill/>
                            <a:miter lim="127000"/>
                          </a:ln>
                          <a:effectLst/>
                        </wps:spPr>
                        <wps:bodyPr/>
                      </wps:wsp>
                      <wps:wsp>
                        <wps:cNvPr id="415" name="Shape 415"/>
                        <wps:cNvSpPr/>
                        <wps:spPr>
                          <a:xfrm>
                            <a:off x="500098" y="202872"/>
                            <a:ext cx="40901" cy="10277"/>
                          </a:xfrm>
                          <a:custGeom>
                            <a:avLst/>
                            <a:gdLst/>
                            <a:ahLst/>
                            <a:cxnLst/>
                            <a:rect l="0" t="0" r="0" b="0"/>
                            <a:pathLst>
                              <a:path w="40901" h="10277">
                                <a:moveTo>
                                  <a:pt x="40901" y="0"/>
                                </a:moveTo>
                                <a:lnTo>
                                  <a:pt x="35453" y="3426"/>
                                </a:lnTo>
                                <a:lnTo>
                                  <a:pt x="30676" y="6185"/>
                                </a:lnTo>
                                <a:lnTo>
                                  <a:pt x="26590" y="8183"/>
                                </a:lnTo>
                                <a:lnTo>
                                  <a:pt x="22494" y="9516"/>
                                </a:lnTo>
                                <a:lnTo>
                                  <a:pt x="19089" y="10277"/>
                                </a:lnTo>
                                <a:lnTo>
                                  <a:pt x="16364" y="10277"/>
                                </a:lnTo>
                                <a:lnTo>
                                  <a:pt x="12950" y="8849"/>
                                </a:lnTo>
                                <a:lnTo>
                                  <a:pt x="9544" y="7517"/>
                                </a:lnTo>
                                <a:lnTo>
                                  <a:pt x="6820" y="6185"/>
                                </a:lnTo>
                                <a:lnTo>
                                  <a:pt x="4096" y="4092"/>
                                </a:lnTo>
                                <a:lnTo>
                                  <a:pt x="1362" y="2093"/>
                                </a:lnTo>
                                <a:lnTo>
                                  <a:pt x="0" y="1427"/>
                                </a:lnTo>
                                <a:lnTo>
                                  <a:pt x="40901" y="0"/>
                                </a:lnTo>
                                <a:close/>
                              </a:path>
                            </a:pathLst>
                          </a:custGeom>
                          <a:solidFill>
                            <a:srgbClr val="890028"/>
                          </a:solidFill>
                          <a:ln w="0" cap="flat">
                            <a:noFill/>
                            <a:miter lim="127000"/>
                          </a:ln>
                          <a:effectLst/>
                        </wps:spPr>
                        <wps:bodyPr/>
                      </wps:wsp>
                      <wps:wsp>
                        <wps:cNvPr id="416" name="Shape 416"/>
                        <wps:cNvSpPr/>
                        <wps:spPr>
                          <a:xfrm>
                            <a:off x="497374" y="199446"/>
                            <a:ext cx="51127" cy="5519"/>
                          </a:xfrm>
                          <a:custGeom>
                            <a:avLst/>
                            <a:gdLst/>
                            <a:ahLst/>
                            <a:cxnLst/>
                            <a:rect l="0" t="0" r="0" b="0"/>
                            <a:pathLst>
                              <a:path w="51127" h="5519">
                                <a:moveTo>
                                  <a:pt x="6821" y="0"/>
                                </a:moveTo>
                                <a:lnTo>
                                  <a:pt x="12269" y="761"/>
                                </a:lnTo>
                                <a:lnTo>
                                  <a:pt x="18408" y="1427"/>
                                </a:lnTo>
                                <a:lnTo>
                                  <a:pt x="22494" y="2093"/>
                                </a:lnTo>
                                <a:lnTo>
                                  <a:pt x="32038" y="2093"/>
                                </a:lnTo>
                                <a:lnTo>
                                  <a:pt x="36816" y="2760"/>
                                </a:lnTo>
                                <a:lnTo>
                                  <a:pt x="45679" y="2760"/>
                                </a:lnTo>
                                <a:lnTo>
                                  <a:pt x="49084" y="2093"/>
                                </a:lnTo>
                                <a:lnTo>
                                  <a:pt x="51127" y="2093"/>
                                </a:lnTo>
                                <a:lnTo>
                                  <a:pt x="49765" y="2760"/>
                                </a:lnTo>
                                <a:lnTo>
                                  <a:pt x="47722" y="3426"/>
                                </a:lnTo>
                                <a:lnTo>
                                  <a:pt x="45679" y="4092"/>
                                </a:lnTo>
                                <a:lnTo>
                                  <a:pt x="42264" y="4853"/>
                                </a:lnTo>
                                <a:lnTo>
                                  <a:pt x="5449" y="4853"/>
                                </a:lnTo>
                                <a:lnTo>
                                  <a:pt x="4087" y="5519"/>
                                </a:lnTo>
                                <a:lnTo>
                                  <a:pt x="2043" y="5519"/>
                                </a:lnTo>
                                <a:lnTo>
                                  <a:pt x="681" y="4092"/>
                                </a:lnTo>
                                <a:lnTo>
                                  <a:pt x="0" y="2093"/>
                                </a:lnTo>
                                <a:lnTo>
                                  <a:pt x="2043" y="761"/>
                                </a:lnTo>
                                <a:lnTo>
                                  <a:pt x="3405" y="761"/>
                                </a:lnTo>
                                <a:lnTo>
                                  <a:pt x="6821" y="0"/>
                                </a:lnTo>
                                <a:close/>
                              </a:path>
                            </a:pathLst>
                          </a:custGeom>
                          <a:solidFill>
                            <a:srgbClr val="A84751"/>
                          </a:solidFill>
                          <a:ln w="0" cap="flat">
                            <a:noFill/>
                            <a:miter lim="127000"/>
                          </a:ln>
                          <a:effectLst/>
                        </wps:spPr>
                        <wps:bodyPr/>
                      </wps:wsp>
                      <wps:wsp>
                        <wps:cNvPr id="417" name="Shape 417"/>
                        <wps:cNvSpPr/>
                        <wps:spPr>
                          <a:xfrm>
                            <a:off x="600318" y="60614"/>
                            <a:ext cx="57265" cy="41488"/>
                          </a:xfrm>
                          <a:custGeom>
                            <a:avLst/>
                            <a:gdLst/>
                            <a:ahLst/>
                            <a:cxnLst/>
                            <a:rect l="0" t="0" r="0" b="0"/>
                            <a:pathLst>
                              <a:path w="57265" h="41488">
                                <a:moveTo>
                                  <a:pt x="0" y="0"/>
                                </a:moveTo>
                                <a:lnTo>
                                  <a:pt x="1362" y="0"/>
                                </a:lnTo>
                                <a:lnTo>
                                  <a:pt x="5449" y="666"/>
                                </a:lnTo>
                                <a:lnTo>
                                  <a:pt x="11588" y="1998"/>
                                </a:lnTo>
                                <a:lnTo>
                                  <a:pt x="19089" y="5424"/>
                                </a:lnTo>
                                <a:lnTo>
                                  <a:pt x="27942" y="10182"/>
                                </a:lnTo>
                                <a:lnTo>
                                  <a:pt x="37487" y="17699"/>
                                </a:lnTo>
                                <a:lnTo>
                                  <a:pt x="47031" y="27881"/>
                                </a:lnTo>
                                <a:lnTo>
                                  <a:pt x="57265" y="41488"/>
                                </a:lnTo>
                                <a:lnTo>
                                  <a:pt x="55894" y="40156"/>
                                </a:lnTo>
                                <a:lnTo>
                                  <a:pt x="53170" y="36064"/>
                                </a:lnTo>
                                <a:lnTo>
                                  <a:pt x="47721" y="30640"/>
                                </a:lnTo>
                                <a:lnTo>
                                  <a:pt x="40901" y="23789"/>
                                </a:lnTo>
                                <a:lnTo>
                                  <a:pt x="32719" y="16367"/>
                                </a:lnTo>
                                <a:lnTo>
                                  <a:pt x="22494" y="9516"/>
                                </a:lnTo>
                                <a:lnTo>
                                  <a:pt x="11588" y="4092"/>
                                </a:lnTo>
                                <a:lnTo>
                                  <a:pt x="0" y="0"/>
                                </a:lnTo>
                                <a:close/>
                              </a:path>
                            </a:pathLst>
                          </a:custGeom>
                          <a:solidFill>
                            <a:srgbClr val="777777"/>
                          </a:solidFill>
                          <a:ln w="0" cap="flat">
                            <a:noFill/>
                            <a:miter lim="127000"/>
                          </a:ln>
                          <a:effectLst/>
                        </wps:spPr>
                        <wps:bodyPr/>
                      </wps:wsp>
                      <wps:wsp>
                        <wps:cNvPr id="418" name="Shape 418"/>
                        <wps:cNvSpPr/>
                        <wps:spPr>
                          <a:xfrm>
                            <a:off x="605086" y="44914"/>
                            <a:ext cx="52498" cy="47007"/>
                          </a:xfrm>
                          <a:custGeom>
                            <a:avLst/>
                            <a:gdLst/>
                            <a:ahLst/>
                            <a:cxnLst/>
                            <a:rect l="0" t="0" r="0" b="0"/>
                            <a:pathLst>
                              <a:path w="52498" h="47007">
                                <a:moveTo>
                                  <a:pt x="0" y="0"/>
                                </a:moveTo>
                                <a:lnTo>
                                  <a:pt x="1362" y="0"/>
                                </a:lnTo>
                                <a:lnTo>
                                  <a:pt x="4096" y="761"/>
                                </a:lnTo>
                                <a:lnTo>
                                  <a:pt x="8863" y="2760"/>
                                </a:lnTo>
                                <a:lnTo>
                                  <a:pt x="15684" y="6185"/>
                                </a:lnTo>
                                <a:lnTo>
                                  <a:pt x="23175" y="11609"/>
                                </a:lnTo>
                                <a:lnTo>
                                  <a:pt x="32038" y="19792"/>
                                </a:lnTo>
                                <a:lnTo>
                                  <a:pt x="42264" y="31401"/>
                                </a:lnTo>
                                <a:lnTo>
                                  <a:pt x="52498" y="47007"/>
                                </a:lnTo>
                                <a:lnTo>
                                  <a:pt x="51127" y="45675"/>
                                </a:lnTo>
                                <a:lnTo>
                                  <a:pt x="48402" y="41583"/>
                                </a:lnTo>
                                <a:lnTo>
                                  <a:pt x="42954" y="35398"/>
                                </a:lnTo>
                                <a:lnTo>
                                  <a:pt x="36816" y="27976"/>
                                </a:lnTo>
                                <a:lnTo>
                                  <a:pt x="28633" y="20458"/>
                                </a:lnTo>
                                <a:lnTo>
                                  <a:pt x="19770" y="12275"/>
                                </a:lnTo>
                                <a:lnTo>
                                  <a:pt x="10226" y="5519"/>
                                </a:lnTo>
                                <a:lnTo>
                                  <a:pt x="0" y="0"/>
                                </a:lnTo>
                                <a:close/>
                              </a:path>
                            </a:pathLst>
                          </a:custGeom>
                          <a:solidFill>
                            <a:srgbClr val="777777"/>
                          </a:solidFill>
                          <a:ln w="0" cap="flat">
                            <a:noFill/>
                            <a:miter lim="127000"/>
                          </a:ln>
                          <a:effectLst/>
                        </wps:spPr>
                        <wps:bodyPr/>
                      </wps:wsp>
                      <wps:wsp>
                        <wps:cNvPr id="419" name="Shape 419"/>
                        <wps:cNvSpPr/>
                        <wps:spPr>
                          <a:xfrm>
                            <a:off x="315351" y="319343"/>
                            <a:ext cx="169755" cy="402956"/>
                          </a:xfrm>
                          <a:custGeom>
                            <a:avLst/>
                            <a:gdLst/>
                            <a:ahLst/>
                            <a:cxnLst/>
                            <a:rect l="0" t="0" r="0" b="0"/>
                            <a:pathLst>
                              <a:path w="169755" h="402956">
                                <a:moveTo>
                                  <a:pt x="137026" y="0"/>
                                </a:moveTo>
                                <a:lnTo>
                                  <a:pt x="154753" y="666"/>
                                </a:lnTo>
                                <a:lnTo>
                                  <a:pt x="167702" y="16271"/>
                                </a:lnTo>
                                <a:lnTo>
                                  <a:pt x="169755" y="51003"/>
                                </a:lnTo>
                                <a:lnTo>
                                  <a:pt x="162935" y="97982"/>
                                </a:lnTo>
                                <a:lnTo>
                                  <a:pt x="150666" y="151079"/>
                                </a:lnTo>
                                <a:lnTo>
                                  <a:pt x="135664" y="204176"/>
                                </a:lnTo>
                                <a:lnTo>
                                  <a:pt x="122033" y="249793"/>
                                </a:lnTo>
                                <a:lnTo>
                                  <a:pt x="111117" y="281784"/>
                                </a:lnTo>
                                <a:lnTo>
                                  <a:pt x="107031" y="294040"/>
                                </a:lnTo>
                                <a:lnTo>
                                  <a:pt x="103625" y="298798"/>
                                </a:lnTo>
                                <a:lnTo>
                                  <a:pt x="95443" y="311054"/>
                                </a:lnTo>
                                <a:lnTo>
                                  <a:pt x="83165" y="328753"/>
                                </a:lnTo>
                                <a:lnTo>
                                  <a:pt x="68854" y="348498"/>
                                </a:lnTo>
                                <a:lnTo>
                                  <a:pt x="53851" y="368243"/>
                                </a:lnTo>
                                <a:lnTo>
                                  <a:pt x="40902" y="385942"/>
                                </a:lnTo>
                                <a:lnTo>
                                  <a:pt x="29995" y="398188"/>
                                </a:lnTo>
                                <a:lnTo>
                                  <a:pt x="23856" y="402956"/>
                                </a:lnTo>
                                <a:lnTo>
                                  <a:pt x="20451" y="398188"/>
                                </a:lnTo>
                                <a:lnTo>
                                  <a:pt x="16355" y="385257"/>
                                </a:lnTo>
                                <a:lnTo>
                                  <a:pt x="12269" y="366873"/>
                                </a:lnTo>
                                <a:lnTo>
                                  <a:pt x="8863" y="345091"/>
                                </a:lnTo>
                                <a:lnTo>
                                  <a:pt x="5449" y="323986"/>
                                </a:lnTo>
                                <a:lnTo>
                                  <a:pt x="2724" y="305611"/>
                                </a:lnTo>
                                <a:lnTo>
                                  <a:pt x="681" y="292680"/>
                                </a:lnTo>
                                <a:lnTo>
                                  <a:pt x="0" y="287912"/>
                                </a:lnTo>
                                <a:lnTo>
                                  <a:pt x="2043" y="284506"/>
                                </a:lnTo>
                                <a:lnTo>
                                  <a:pt x="7501" y="274296"/>
                                </a:lnTo>
                                <a:lnTo>
                                  <a:pt x="15674" y="258643"/>
                                </a:lnTo>
                                <a:lnTo>
                                  <a:pt x="25899" y="238898"/>
                                </a:lnTo>
                                <a:lnTo>
                                  <a:pt x="38178" y="215071"/>
                                </a:lnTo>
                                <a:lnTo>
                                  <a:pt x="50446" y="189207"/>
                                </a:lnTo>
                                <a:lnTo>
                                  <a:pt x="62714" y="161974"/>
                                </a:lnTo>
                                <a:lnTo>
                                  <a:pt x="74311" y="134065"/>
                                </a:lnTo>
                                <a:lnTo>
                                  <a:pt x="83856" y="106831"/>
                                </a:lnTo>
                                <a:lnTo>
                                  <a:pt x="92028" y="80283"/>
                                </a:lnTo>
                                <a:lnTo>
                                  <a:pt x="98849" y="55761"/>
                                </a:lnTo>
                                <a:lnTo>
                                  <a:pt x="105669" y="34637"/>
                                </a:lnTo>
                                <a:lnTo>
                                  <a:pt x="113851" y="17699"/>
                                </a:lnTo>
                                <a:lnTo>
                                  <a:pt x="123395" y="6090"/>
                                </a:lnTo>
                                <a:lnTo>
                                  <a:pt x="137026" y="0"/>
                                </a:lnTo>
                                <a:close/>
                              </a:path>
                            </a:pathLst>
                          </a:custGeom>
                          <a:solidFill>
                            <a:srgbClr val="007AAA"/>
                          </a:solidFill>
                          <a:ln w="0" cap="flat">
                            <a:noFill/>
                            <a:miter lim="127000"/>
                          </a:ln>
                          <a:effectLst/>
                        </wps:spPr>
                        <wps:bodyPr/>
                      </wps:wsp>
                      <wps:wsp>
                        <wps:cNvPr id="420" name="Shape 420"/>
                        <wps:cNvSpPr/>
                        <wps:spPr>
                          <a:xfrm>
                            <a:off x="361029" y="239697"/>
                            <a:ext cx="520842" cy="655508"/>
                          </a:xfrm>
                          <a:custGeom>
                            <a:avLst/>
                            <a:gdLst/>
                            <a:ahLst/>
                            <a:cxnLst/>
                            <a:rect l="0" t="0" r="0" b="0"/>
                            <a:pathLst>
                              <a:path w="520842" h="655508">
                                <a:moveTo>
                                  <a:pt x="313591" y="0"/>
                                </a:moveTo>
                                <a:lnTo>
                                  <a:pt x="314953" y="0"/>
                                </a:lnTo>
                                <a:lnTo>
                                  <a:pt x="318368" y="1332"/>
                                </a:lnTo>
                                <a:lnTo>
                                  <a:pt x="323135" y="7422"/>
                                </a:lnTo>
                                <a:lnTo>
                                  <a:pt x="327913" y="19031"/>
                                </a:lnTo>
                                <a:lnTo>
                                  <a:pt x="329956" y="26549"/>
                                </a:lnTo>
                                <a:lnTo>
                                  <a:pt x="330636" y="31972"/>
                                </a:lnTo>
                                <a:lnTo>
                                  <a:pt x="330636" y="36730"/>
                                </a:lnTo>
                                <a:lnTo>
                                  <a:pt x="331318" y="40822"/>
                                </a:lnTo>
                                <a:lnTo>
                                  <a:pt x="333361" y="44914"/>
                                </a:lnTo>
                                <a:lnTo>
                                  <a:pt x="336776" y="48244"/>
                                </a:lnTo>
                                <a:lnTo>
                                  <a:pt x="342905" y="53097"/>
                                </a:lnTo>
                                <a:lnTo>
                                  <a:pt x="352450" y="58521"/>
                                </a:lnTo>
                                <a:lnTo>
                                  <a:pt x="358588" y="61185"/>
                                </a:lnTo>
                                <a:lnTo>
                                  <a:pt x="366089" y="64611"/>
                                </a:lnTo>
                                <a:lnTo>
                                  <a:pt x="374272" y="67370"/>
                                </a:lnTo>
                                <a:lnTo>
                                  <a:pt x="383135" y="70796"/>
                                </a:lnTo>
                                <a:lnTo>
                                  <a:pt x="393361" y="74126"/>
                                </a:lnTo>
                                <a:lnTo>
                                  <a:pt x="403585" y="77552"/>
                                </a:lnTo>
                                <a:lnTo>
                                  <a:pt x="414493" y="81643"/>
                                </a:lnTo>
                                <a:lnTo>
                                  <a:pt x="425399" y="86401"/>
                                </a:lnTo>
                                <a:lnTo>
                                  <a:pt x="437667" y="91159"/>
                                </a:lnTo>
                                <a:lnTo>
                                  <a:pt x="449264" y="96583"/>
                                </a:lnTo>
                                <a:lnTo>
                                  <a:pt x="461533" y="102102"/>
                                </a:lnTo>
                                <a:lnTo>
                                  <a:pt x="473801" y="108858"/>
                                </a:lnTo>
                                <a:lnTo>
                                  <a:pt x="485389" y="116375"/>
                                </a:lnTo>
                                <a:lnTo>
                                  <a:pt x="497667" y="124559"/>
                                </a:lnTo>
                                <a:lnTo>
                                  <a:pt x="509254" y="133408"/>
                                </a:lnTo>
                                <a:lnTo>
                                  <a:pt x="520842" y="142924"/>
                                </a:lnTo>
                                <a:lnTo>
                                  <a:pt x="519480" y="145588"/>
                                </a:lnTo>
                                <a:lnTo>
                                  <a:pt x="514703" y="153800"/>
                                </a:lnTo>
                                <a:lnTo>
                                  <a:pt x="507892" y="166056"/>
                                </a:lnTo>
                                <a:lnTo>
                                  <a:pt x="499029" y="182394"/>
                                </a:lnTo>
                                <a:lnTo>
                                  <a:pt x="487442" y="202815"/>
                                </a:lnTo>
                                <a:lnTo>
                                  <a:pt x="475163" y="225966"/>
                                </a:lnTo>
                                <a:lnTo>
                                  <a:pt x="460852" y="252515"/>
                                </a:lnTo>
                                <a:lnTo>
                                  <a:pt x="445850" y="280424"/>
                                </a:lnTo>
                                <a:lnTo>
                                  <a:pt x="429485" y="311054"/>
                                </a:lnTo>
                                <a:lnTo>
                                  <a:pt x="413130" y="342370"/>
                                </a:lnTo>
                                <a:lnTo>
                                  <a:pt x="396084" y="374361"/>
                                </a:lnTo>
                                <a:lnTo>
                                  <a:pt x="379039" y="406362"/>
                                </a:lnTo>
                                <a:lnTo>
                                  <a:pt x="362675" y="438354"/>
                                </a:lnTo>
                                <a:lnTo>
                                  <a:pt x="347001" y="470345"/>
                                </a:lnTo>
                                <a:lnTo>
                                  <a:pt x="332680" y="500300"/>
                                </a:lnTo>
                                <a:lnTo>
                                  <a:pt x="319049" y="528894"/>
                                </a:lnTo>
                                <a:lnTo>
                                  <a:pt x="300641" y="565653"/>
                                </a:lnTo>
                                <a:lnTo>
                                  <a:pt x="284958" y="594923"/>
                                </a:lnTo>
                                <a:lnTo>
                                  <a:pt x="272008" y="617389"/>
                                </a:lnTo>
                                <a:lnTo>
                                  <a:pt x="261102" y="633042"/>
                                </a:lnTo>
                                <a:lnTo>
                                  <a:pt x="252919" y="644623"/>
                                </a:lnTo>
                                <a:lnTo>
                                  <a:pt x="246781" y="651426"/>
                                </a:lnTo>
                                <a:lnTo>
                                  <a:pt x="243376" y="654833"/>
                                </a:lnTo>
                                <a:lnTo>
                                  <a:pt x="242013" y="655508"/>
                                </a:lnTo>
                                <a:lnTo>
                                  <a:pt x="239970" y="654833"/>
                                </a:lnTo>
                                <a:lnTo>
                                  <a:pt x="235193" y="652111"/>
                                </a:lnTo>
                                <a:lnTo>
                                  <a:pt x="227011" y="647344"/>
                                </a:lnTo>
                                <a:lnTo>
                                  <a:pt x="216786" y="641891"/>
                                </a:lnTo>
                                <a:lnTo>
                                  <a:pt x="203836" y="635088"/>
                                </a:lnTo>
                                <a:lnTo>
                                  <a:pt x="188833" y="626924"/>
                                </a:lnTo>
                                <a:lnTo>
                                  <a:pt x="172479" y="618750"/>
                                </a:lnTo>
                                <a:lnTo>
                                  <a:pt x="154071" y="609225"/>
                                </a:lnTo>
                                <a:lnTo>
                                  <a:pt x="134982" y="599005"/>
                                </a:lnTo>
                                <a:lnTo>
                                  <a:pt x="115213" y="589480"/>
                                </a:lnTo>
                                <a:lnTo>
                                  <a:pt x="95443" y="579270"/>
                                </a:lnTo>
                                <a:lnTo>
                                  <a:pt x="74983" y="569059"/>
                                </a:lnTo>
                                <a:lnTo>
                                  <a:pt x="55213" y="559525"/>
                                </a:lnTo>
                                <a:lnTo>
                                  <a:pt x="36125" y="550000"/>
                                </a:lnTo>
                                <a:lnTo>
                                  <a:pt x="17036" y="541150"/>
                                </a:lnTo>
                                <a:lnTo>
                                  <a:pt x="0" y="533661"/>
                                </a:lnTo>
                                <a:lnTo>
                                  <a:pt x="1362" y="531616"/>
                                </a:lnTo>
                                <a:lnTo>
                                  <a:pt x="4086" y="524812"/>
                                </a:lnTo>
                                <a:lnTo>
                                  <a:pt x="8173" y="514592"/>
                                </a:lnTo>
                                <a:lnTo>
                                  <a:pt x="12950" y="502346"/>
                                </a:lnTo>
                                <a:lnTo>
                                  <a:pt x="18398" y="487368"/>
                                </a:lnTo>
                                <a:lnTo>
                                  <a:pt x="23856" y="471030"/>
                                </a:lnTo>
                                <a:lnTo>
                                  <a:pt x="28633" y="453331"/>
                                </a:lnTo>
                                <a:lnTo>
                                  <a:pt x="32719" y="436308"/>
                                </a:lnTo>
                                <a:lnTo>
                                  <a:pt x="36125" y="415212"/>
                                </a:lnTo>
                                <a:lnTo>
                                  <a:pt x="39539" y="387293"/>
                                </a:lnTo>
                                <a:lnTo>
                                  <a:pt x="43626" y="354626"/>
                                </a:lnTo>
                                <a:lnTo>
                                  <a:pt x="47031" y="319219"/>
                                </a:lnTo>
                                <a:lnTo>
                                  <a:pt x="50446" y="283821"/>
                                </a:lnTo>
                                <a:lnTo>
                                  <a:pt x="54532" y="249784"/>
                                </a:lnTo>
                                <a:lnTo>
                                  <a:pt x="57947" y="219153"/>
                                </a:lnTo>
                                <a:lnTo>
                                  <a:pt x="61352" y="194650"/>
                                </a:lnTo>
                                <a:lnTo>
                                  <a:pt x="68172" y="153800"/>
                                </a:lnTo>
                                <a:lnTo>
                                  <a:pt x="74302" y="118374"/>
                                </a:lnTo>
                                <a:lnTo>
                                  <a:pt x="78398" y="93918"/>
                                </a:lnTo>
                                <a:lnTo>
                                  <a:pt x="80441" y="85069"/>
                                </a:lnTo>
                                <a:lnTo>
                                  <a:pt x="84527" y="84403"/>
                                </a:lnTo>
                                <a:lnTo>
                                  <a:pt x="96124" y="82310"/>
                                </a:lnTo>
                                <a:lnTo>
                                  <a:pt x="112479" y="78884"/>
                                </a:lnTo>
                                <a:lnTo>
                                  <a:pt x="130887" y="75554"/>
                                </a:lnTo>
                                <a:lnTo>
                                  <a:pt x="149294" y="70796"/>
                                </a:lnTo>
                                <a:lnTo>
                                  <a:pt x="165659" y="65943"/>
                                </a:lnTo>
                                <a:lnTo>
                                  <a:pt x="177247" y="61185"/>
                                </a:lnTo>
                                <a:lnTo>
                                  <a:pt x="181342" y="56427"/>
                                </a:lnTo>
                                <a:lnTo>
                                  <a:pt x="180652" y="46246"/>
                                </a:lnTo>
                                <a:lnTo>
                                  <a:pt x="180652" y="36064"/>
                                </a:lnTo>
                                <a:lnTo>
                                  <a:pt x="183385" y="29213"/>
                                </a:lnTo>
                                <a:lnTo>
                                  <a:pt x="190886" y="29213"/>
                                </a:lnTo>
                                <a:lnTo>
                                  <a:pt x="192929" y="29879"/>
                                </a:lnTo>
                                <a:lnTo>
                                  <a:pt x="196335" y="30545"/>
                                </a:lnTo>
                                <a:lnTo>
                                  <a:pt x="200430" y="31306"/>
                                </a:lnTo>
                                <a:lnTo>
                                  <a:pt x="205879" y="31972"/>
                                </a:lnTo>
                                <a:lnTo>
                                  <a:pt x="228373" y="31972"/>
                                </a:lnTo>
                                <a:lnTo>
                                  <a:pt x="237237" y="30545"/>
                                </a:lnTo>
                                <a:lnTo>
                                  <a:pt x="246781" y="29213"/>
                                </a:lnTo>
                                <a:lnTo>
                                  <a:pt x="257006" y="27214"/>
                                </a:lnTo>
                                <a:lnTo>
                                  <a:pt x="267232" y="23789"/>
                                </a:lnTo>
                                <a:lnTo>
                                  <a:pt x="278829" y="19697"/>
                                </a:lnTo>
                                <a:lnTo>
                                  <a:pt x="290416" y="14273"/>
                                </a:lnTo>
                                <a:lnTo>
                                  <a:pt x="302003" y="8088"/>
                                </a:lnTo>
                                <a:lnTo>
                                  <a:pt x="313591" y="0"/>
                                </a:lnTo>
                                <a:close/>
                              </a:path>
                            </a:pathLst>
                          </a:custGeom>
                          <a:solidFill>
                            <a:srgbClr val="007AAA"/>
                          </a:solidFill>
                          <a:ln w="0" cap="flat">
                            <a:noFill/>
                            <a:miter lim="127000"/>
                          </a:ln>
                          <a:effectLst/>
                        </wps:spPr>
                        <wps:bodyPr/>
                      </wps:wsp>
                      <wps:wsp>
                        <wps:cNvPr id="421" name="Shape 421"/>
                        <wps:cNvSpPr/>
                        <wps:spPr>
                          <a:xfrm>
                            <a:off x="500779" y="358737"/>
                            <a:ext cx="395414" cy="479289"/>
                          </a:xfrm>
                          <a:custGeom>
                            <a:avLst/>
                            <a:gdLst/>
                            <a:ahLst/>
                            <a:cxnLst/>
                            <a:rect l="0" t="0" r="0" b="0"/>
                            <a:pathLst>
                              <a:path w="395414" h="479289">
                                <a:moveTo>
                                  <a:pt x="334052" y="0"/>
                                </a:moveTo>
                                <a:lnTo>
                                  <a:pt x="353140" y="4092"/>
                                </a:lnTo>
                                <a:lnTo>
                                  <a:pt x="357236" y="4092"/>
                                </a:lnTo>
                                <a:lnTo>
                                  <a:pt x="362004" y="5519"/>
                                </a:lnTo>
                                <a:lnTo>
                                  <a:pt x="367461" y="8183"/>
                                </a:lnTo>
                                <a:lnTo>
                                  <a:pt x="373591" y="13702"/>
                                </a:lnTo>
                                <a:lnTo>
                                  <a:pt x="381092" y="21791"/>
                                </a:lnTo>
                                <a:lnTo>
                                  <a:pt x="387913" y="33400"/>
                                </a:lnTo>
                                <a:lnTo>
                                  <a:pt x="394042" y="49738"/>
                                </a:lnTo>
                                <a:lnTo>
                                  <a:pt x="395414" y="81739"/>
                                </a:lnTo>
                                <a:lnTo>
                                  <a:pt x="389956" y="135511"/>
                                </a:lnTo>
                                <a:lnTo>
                                  <a:pt x="379730" y="202225"/>
                                </a:lnTo>
                                <a:lnTo>
                                  <a:pt x="366781" y="275066"/>
                                </a:lnTo>
                                <a:lnTo>
                                  <a:pt x="352459" y="345187"/>
                                </a:lnTo>
                                <a:lnTo>
                                  <a:pt x="340191" y="405087"/>
                                </a:lnTo>
                                <a:lnTo>
                                  <a:pt x="330647" y="446613"/>
                                </a:lnTo>
                                <a:lnTo>
                                  <a:pt x="327232" y="462266"/>
                                </a:lnTo>
                                <a:lnTo>
                                  <a:pt x="327232" y="463636"/>
                                </a:lnTo>
                                <a:lnTo>
                                  <a:pt x="325869" y="466358"/>
                                </a:lnTo>
                                <a:lnTo>
                                  <a:pt x="323145" y="470440"/>
                                </a:lnTo>
                                <a:lnTo>
                                  <a:pt x="319740" y="474522"/>
                                </a:lnTo>
                                <a:lnTo>
                                  <a:pt x="313601" y="477929"/>
                                </a:lnTo>
                                <a:lnTo>
                                  <a:pt x="306100" y="479289"/>
                                </a:lnTo>
                                <a:lnTo>
                                  <a:pt x="295194" y="477929"/>
                                </a:lnTo>
                                <a:lnTo>
                                  <a:pt x="282244" y="473161"/>
                                </a:lnTo>
                                <a:lnTo>
                                  <a:pt x="272700" y="467719"/>
                                </a:lnTo>
                                <a:lnTo>
                                  <a:pt x="259059" y="458869"/>
                                </a:lnTo>
                                <a:lnTo>
                                  <a:pt x="241333" y="446613"/>
                                </a:lnTo>
                                <a:lnTo>
                                  <a:pt x="221563" y="432321"/>
                                </a:lnTo>
                                <a:lnTo>
                                  <a:pt x="199069" y="415982"/>
                                </a:lnTo>
                                <a:lnTo>
                                  <a:pt x="175894" y="398283"/>
                                </a:lnTo>
                                <a:lnTo>
                                  <a:pt x="151347" y="379899"/>
                                </a:lnTo>
                                <a:lnTo>
                                  <a:pt x="126119" y="360840"/>
                                </a:lnTo>
                                <a:lnTo>
                                  <a:pt x="102264" y="342456"/>
                                </a:lnTo>
                                <a:lnTo>
                                  <a:pt x="79079" y="324081"/>
                                </a:lnTo>
                                <a:lnTo>
                                  <a:pt x="57266" y="307743"/>
                                </a:lnTo>
                                <a:lnTo>
                                  <a:pt x="38859" y="292765"/>
                                </a:lnTo>
                                <a:lnTo>
                                  <a:pt x="22504" y="280509"/>
                                </a:lnTo>
                                <a:lnTo>
                                  <a:pt x="10226" y="270984"/>
                                </a:lnTo>
                                <a:lnTo>
                                  <a:pt x="2725" y="264856"/>
                                </a:lnTo>
                                <a:lnTo>
                                  <a:pt x="0" y="262810"/>
                                </a:lnTo>
                                <a:lnTo>
                                  <a:pt x="55223" y="199503"/>
                                </a:lnTo>
                                <a:lnTo>
                                  <a:pt x="252930" y="325442"/>
                                </a:lnTo>
                                <a:lnTo>
                                  <a:pt x="252930" y="268938"/>
                                </a:lnTo>
                                <a:lnTo>
                                  <a:pt x="253611" y="241705"/>
                                </a:lnTo>
                                <a:lnTo>
                                  <a:pt x="255654" y="211759"/>
                                </a:lnTo>
                                <a:lnTo>
                                  <a:pt x="257697" y="180444"/>
                                </a:lnTo>
                                <a:lnTo>
                                  <a:pt x="261793" y="147767"/>
                                </a:lnTo>
                                <a:lnTo>
                                  <a:pt x="266560" y="116451"/>
                                </a:lnTo>
                                <a:lnTo>
                                  <a:pt x="272700" y="85821"/>
                                </a:lnTo>
                                <a:lnTo>
                                  <a:pt x="280882" y="58587"/>
                                </a:lnTo>
                                <a:lnTo>
                                  <a:pt x="291107" y="35446"/>
                                </a:lnTo>
                                <a:lnTo>
                                  <a:pt x="302695" y="17033"/>
                                </a:lnTo>
                                <a:lnTo>
                                  <a:pt x="317006" y="4853"/>
                                </a:lnTo>
                                <a:lnTo>
                                  <a:pt x="334052" y="0"/>
                                </a:lnTo>
                                <a:close/>
                              </a:path>
                            </a:pathLst>
                          </a:custGeom>
                          <a:solidFill>
                            <a:srgbClr val="007AAA"/>
                          </a:solidFill>
                          <a:ln w="0" cap="flat">
                            <a:noFill/>
                            <a:miter lim="127000"/>
                          </a:ln>
                          <a:effectLst/>
                        </wps:spPr>
                        <wps:bodyPr/>
                      </wps:wsp>
                      <wps:wsp>
                        <wps:cNvPr id="21363" name="Shape 21363"/>
                        <wps:cNvSpPr/>
                        <wps:spPr>
                          <a:xfrm>
                            <a:off x="350794" y="541217"/>
                            <a:ext cx="9144" cy="168825"/>
                          </a:xfrm>
                          <a:custGeom>
                            <a:avLst/>
                            <a:gdLst/>
                            <a:ahLst/>
                            <a:cxnLst/>
                            <a:rect l="0" t="0" r="0" b="0"/>
                            <a:pathLst>
                              <a:path w="9144" h="168825">
                                <a:moveTo>
                                  <a:pt x="0" y="0"/>
                                </a:moveTo>
                                <a:lnTo>
                                  <a:pt x="9144" y="0"/>
                                </a:lnTo>
                                <a:lnTo>
                                  <a:pt x="9144" y="168825"/>
                                </a:lnTo>
                                <a:lnTo>
                                  <a:pt x="0" y="168825"/>
                                </a:lnTo>
                                <a:lnTo>
                                  <a:pt x="0" y="0"/>
                                </a:lnTo>
                              </a:path>
                            </a:pathLst>
                          </a:custGeom>
                          <a:solidFill>
                            <a:srgbClr val="51AAC9"/>
                          </a:solidFill>
                          <a:ln w="0" cap="flat">
                            <a:noFill/>
                            <a:miter lim="127000"/>
                          </a:ln>
                          <a:effectLst/>
                        </wps:spPr>
                        <wps:bodyPr/>
                      </wps:wsp>
                      <wps:wsp>
                        <wps:cNvPr id="21364" name="Shape 21364"/>
                        <wps:cNvSpPr/>
                        <wps:spPr>
                          <a:xfrm>
                            <a:off x="386928" y="702562"/>
                            <a:ext cx="9144" cy="78285"/>
                          </a:xfrm>
                          <a:custGeom>
                            <a:avLst/>
                            <a:gdLst/>
                            <a:ahLst/>
                            <a:cxnLst/>
                            <a:rect l="0" t="0" r="0" b="0"/>
                            <a:pathLst>
                              <a:path w="9144" h="78285">
                                <a:moveTo>
                                  <a:pt x="0" y="0"/>
                                </a:moveTo>
                                <a:lnTo>
                                  <a:pt x="9144" y="0"/>
                                </a:lnTo>
                                <a:lnTo>
                                  <a:pt x="9144" y="78285"/>
                                </a:lnTo>
                                <a:lnTo>
                                  <a:pt x="0" y="78285"/>
                                </a:lnTo>
                                <a:lnTo>
                                  <a:pt x="0" y="0"/>
                                </a:lnTo>
                              </a:path>
                            </a:pathLst>
                          </a:custGeom>
                          <a:solidFill>
                            <a:srgbClr val="51AAC9"/>
                          </a:solidFill>
                          <a:ln w="0" cap="flat">
                            <a:noFill/>
                            <a:miter lim="127000"/>
                          </a:ln>
                          <a:effectLst/>
                        </wps:spPr>
                        <wps:bodyPr/>
                      </wps:wsp>
                      <wps:wsp>
                        <wps:cNvPr id="21365" name="Shape 21365"/>
                        <wps:cNvSpPr/>
                        <wps:spPr>
                          <a:xfrm>
                            <a:off x="386928" y="455453"/>
                            <a:ext cx="9144" cy="206944"/>
                          </a:xfrm>
                          <a:custGeom>
                            <a:avLst/>
                            <a:gdLst/>
                            <a:ahLst/>
                            <a:cxnLst/>
                            <a:rect l="0" t="0" r="0" b="0"/>
                            <a:pathLst>
                              <a:path w="9144" h="206944">
                                <a:moveTo>
                                  <a:pt x="0" y="0"/>
                                </a:moveTo>
                                <a:lnTo>
                                  <a:pt x="9144" y="0"/>
                                </a:lnTo>
                                <a:lnTo>
                                  <a:pt x="9144" y="206944"/>
                                </a:lnTo>
                                <a:lnTo>
                                  <a:pt x="0" y="206944"/>
                                </a:lnTo>
                                <a:lnTo>
                                  <a:pt x="0" y="0"/>
                                </a:lnTo>
                              </a:path>
                            </a:pathLst>
                          </a:custGeom>
                          <a:solidFill>
                            <a:srgbClr val="51AAC9"/>
                          </a:solidFill>
                          <a:ln w="0" cap="flat">
                            <a:noFill/>
                            <a:miter lim="127000"/>
                          </a:ln>
                          <a:effectLst/>
                        </wps:spPr>
                        <wps:bodyPr/>
                      </wps:wsp>
                      <wps:wsp>
                        <wps:cNvPr id="21366" name="Shape 21366"/>
                        <wps:cNvSpPr/>
                        <wps:spPr>
                          <a:xfrm>
                            <a:off x="422381" y="358109"/>
                            <a:ext cx="9144" cy="441798"/>
                          </a:xfrm>
                          <a:custGeom>
                            <a:avLst/>
                            <a:gdLst/>
                            <a:ahLst/>
                            <a:cxnLst/>
                            <a:rect l="0" t="0" r="0" b="0"/>
                            <a:pathLst>
                              <a:path w="9144" h="441798">
                                <a:moveTo>
                                  <a:pt x="0" y="0"/>
                                </a:moveTo>
                                <a:lnTo>
                                  <a:pt x="9144" y="0"/>
                                </a:lnTo>
                                <a:lnTo>
                                  <a:pt x="9144" y="441798"/>
                                </a:lnTo>
                                <a:lnTo>
                                  <a:pt x="0" y="441798"/>
                                </a:lnTo>
                                <a:lnTo>
                                  <a:pt x="0" y="0"/>
                                </a:lnTo>
                              </a:path>
                            </a:pathLst>
                          </a:custGeom>
                          <a:solidFill>
                            <a:srgbClr val="51AAC9"/>
                          </a:solidFill>
                          <a:ln w="0" cap="flat">
                            <a:noFill/>
                            <a:miter lim="127000"/>
                          </a:ln>
                          <a:effectLst/>
                        </wps:spPr>
                        <wps:bodyPr/>
                      </wps:wsp>
                      <wps:wsp>
                        <wps:cNvPr id="21367" name="Shape 21367"/>
                        <wps:cNvSpPr/>
                        <wps:spPr>
                          <a:xfrm>
                            <a:off x="458515" y="322026"/>
                            <a:ext cx="9144" cy="499662"/>
                          </a:xfrm>
                          <a:custGeom>
                            <a:avLst/>
                            <a:gdLst/>
                            <a:ahLst/>
                            <a:cxnLst/>
                            <a:rect l="0" t="0" r="0" b="0"/>
                            <a:pathLst>
                              <a:path w="9144" h="499662">
                                <a:moveTo>
                                  <a:pt x="0" y="0"/>
                                </a:moveTo>
                                <a:lnTo>
                                  <a:pt x="9144" y="0"/>
                                </a:lnTo>
                                <a:lnTo>
                                  <a:pt x="9144" y="499662"/>
                                </a:lnTo>
                                <a:lnTo>
                                  <a:pt x="0" y="499662"/>
                                </a:lnTo>
                                <a:lnTo>
                                  <a:pt x="0" y="0"/>
                                </a:lnTo>
                              </a:path>
                            </a:pathLst>
                          </a:custGeom>
                          <a:solidFill>
                            <a:srgbClr val="51AAC9"/>
                          </a:solidFill>
                          <a:ln w="0" cap="flat">
                            <a:noFill/>
                            <a:miter lim="127000"/>
                          </a:ln>
                          <a:effectLst/>
                        </wps:spPr>
                        <wps:bodyPr/>
                      </wps:wsp>
                      <wps:wsp>
                        <wps:cNvPr id="21368" name="Shape 21368"/>
                        <wps:cNvSpPr/>
                        <wps:spPr>
                          <a:xfrm>
                            <a:off x="493959" y="317259"/>
                            <a:ext cx="9144" cy="520768"/>
                          </a:xfrm>
                          <a:custGeom>
                            <a:avLst/>
                            <a:gdLst/>
                            <a:ahLst/>
                            <a:cxnLst/>
                            <a:rect l="0" t="0" r="0" b="0"/>
                            <a:pathLst>
                              <a:path w="9144" h="520768">
                                <a:moveTo>
                                  <a:pt x="0" y="0"/>
                                </a:moveTo>
                                <a:lnTo>
                                  <a:pt x="9144" y="0"/>
                                </a:lnTo>
                                <a:lnTo>
                                  <a:pt x="9144" y="520768"/>
                                </a:lnTo>
                                <a:lnTo>
                                  <a:pt x="0" y="520768"/>
                                </a:lnTo>
                                <a:lnTo>
                                  <a:pt x="0" y="0"/>
                                </a:lnTo>
                              </a:path>
                            </a:pathLst>
                          </a:custGeom>
                          <a:solidFill>
                            <a:srgbClr val="51AAC9"/>
                          </a:solidFill>
                          <a:ln w="0" cap="flat">
                            <a:noFill/>
                            <a:miter lim="127000"/>
                          </a:ln>
                          <a:effectLst/>
                        </wps:spPr>
                        <wps:bodyPr/>
                      </wps:wsp>
                      <wps:wsp>
                        <wps:cNvPr id="21369" name="Shape 21369"/>
                        <wps:cNvSpPr/>
                        <wps:spPr>
                          <a:xfrm>
                            <a:off x="530093" y="302957"/>
                            <a:ext cx="9144" cy="554129"/>
                          </a:xfrm>
                          <a:custGeom>
                            <a:avLst/>
                            <a:gdLst/>
                            <a:ahLst/>
                            <a:cxnLst/>
                            <a:rect l="0" t="0" r="0" b="0"/>
                            <a:pathLst>
                              <a:path w="9144" h="554129">
                                <a:moveTo>
                                  <a:pt x="0" y="0"/>
                                </a:moveTo>
                                <a:lnTo>
                                  <a:pt x="9144" y="0"/>
                                </a:lnTo>
                                <a:lnTo>
                                  <a:pt x="9144" y="554129"/>
                                </a:lnTo>
                                <a:lnTo>
                                  <a:pt x="0" y="554129"/>
                                </a:lnTo>
                                <a:lnTo>
                                  <a:pt x="0" y="0"/>
                                </a:lnTo>
                              </a:path>
                            </a:pathLst>
                          </a:custGeom>
                          <a:solidFill>
                            <a:srgbClr val="51AAC9"/>
                          </a:solidFill>
                          <a:ln w="0" cap="flat">
                            <a:noFill/>
                            <a:miter lim="127000"/>
                          </a:ln>
                          <a:effectLst/>
                        </wps:spPr>
                        <wps:bodyPr/>
                      </wps:wsp>
                      <wps:wsp>
                        <wps:cNvPr id="21370" name="Shape 21370"/>
                        <wps:cNvSpPr/>
                        <wps:spPr>
                          <a:xfrm>
                            <a:off x="565546" y="269604"/>
                            <a:ext cx="9144" cy="606541"/>
                          </a:xfrm>
                          <a:custGeom>
                            <a:avLst/>
                            <a:gdLst/>
                            <a:ahLst/>
                            <a:cxnLst/>
                            <a:rect l="0" t="0" r="0" b="0"/>
                            <a:pathLst>
                              <a:path w="9144" h="606541">
                                <a:moveTo>
                                  <a:pt x="0" y="0"/>
                                </a:moveTo>
                                <a:lnTo>
                                  <a:pt x="9144" y="0"/>
                                </a:lnTo>
                                <a:lnTo>
                                  <a:pt x="9144" y="606541"/>
                                </a:lnTo>
                                <a:lnTo>
                                  <a:pt x="0" y="606541"/>
                                </a:lnTo>
                                <a:lnTo>
                                  <a:pt x="0" y="0"/>
                                </a:lnTo>
                              </a:path>
                            </a:pathLst>
                          </a:custGeom>
                          <a:solidFill>
                            <a:srgbClr val="51AAC9"/>
                          </a:solidFill>
                          <a:ln w="0" cap="flat">
                            <a:noFill/>
                            <a:miter lim="127000"/>
                          </a:ln>
                          <a:effectLst/>
                        </wps:spPr>
                        <wps:bodyPr/>
                      </wps:wsp>
                      <wps:wsp>
                        <wps:cNvPr id="21371" name="Shape 21371"/>
                        <wps:cNvSpPr/>
                        <wps:spPr>
                          <a:xfrm>
                            <a:off x="600999" y="269604"/>
                            <a:ext cx="9144" cy="616076"/>
                          </a:xfrm>
                          <a:custGeom>
                            <a:avLst/>
                            <a:gdLst/>
                            <a:ahLst/>
                            <a:cxnLst/>
                            <a:rect l="0" t="0" r="0" b="0"/>
                            <a:pathLst>
                              <a:path w="9144" h="616076">
                                <a:moveTo>
                                  <a:pt x="0" y="0"/>
                                </a:moveTo>
                                <a:lnTo>
                                  <a:pt x="9144" y="0"/>
                                </a:lnTo>
                                <a:lnTo>
                                  <a:pt x="9144" y="616076"/>
                                </a:lnTo>
                                <a:lnTo>
                                  <a:pt x="0" y="616076"/>
                                </a:lnTo>
                                <a:lnTo>
                                  <a:pt x="0" y="0"/>
                                </a:lnTo>
                              </a:path>
                            </a:pathLst>
                          </a:custGeom>
                          <a:solidFill>
                            <a:srgbClr val="51AAC9"/>
                          </a:solidFill>
                          <a:ln w="0" cap="flat">
                            <a:noFill/>
                            <a:miter lim="127000"/>
                          </a:ln>
                          <a:effectLst/>
                        </wps:spPr>
                        <wps:bodyPr/>
                      </wps:wsp>
                      <wps:wsp>
                        <wps:cNvPr id="21372" name="Shape 21372"/>
                        <wps:cNvSpPr/>
                        <wps:spPr>
                          <a:xfrm>
                            <a:off x="636443" y="260070"/>
                            <a:ext cx="9144" cy="587482"/>
                          </a:xfrm>
                          <a:custGeom>
                            <a:avLst/>
                            <a:gdLst/>
                            <a:ahLst/>
                            <a:cxnLst/>
                            <a:rect l="0" t="0" r="0" b="0"/>
                            <a:pathLst>
                              <a:path w="9144" h="587482">
                                <a:moveTo>
                                  <a:pt x="0" y="0"/>
                                </a:moveTo>
                                <a:lnTo>
                                  <a:pt x="9144" y="0"/>
                                </a:lnTo>
                                <a:lnTo>
                                  <a:pt x="9144" y="587482"/>
                                </a:lnTo>
                                <a:lnTo>
                                  <a:pt x="0" y="587482"/>
                                </a:lnTo>
                                <a:lnTo>
                                  <a:pt x="0" y="0"/>
                                </a:lnTo>
                              </a:path>
                            </a:pathLst>
                          </a:custGeom>
                          <a:solidFill>
                            <a:srgbClr val="51AAC9"/>
                          </a:solidFill>
                          <a:ln w="0" cap="flat">
                            <a:noFill/>
                            <a:miter lim="127000"/>
                          </a:ln>
                          <a:effectLst/>
                        </wps:spPr>
                        <wps:bodyPr/>
                      </wps:wsp>
                      <wps:wsp>
                        <wps:cNvPr id="21373" name="Shape 21373"/>
                        <wps:cNvSpPr/>
                        <wps:spPr>
                          <a:xfrm>
                            <a:off x="672577" y="241010"/>
                            <a:ext cx="9144" cy="544595"/>
                          </a:xfrm>
                          <a:custGeom>
                            <a:avLst/>
                            <a:gdLst/>
                            <a:ahLst/>
                            <a:cxnLst/>
                            <a:rect l="0" t="0" r="0" b="0"/>
                            <a:pathLst>
                              <a:path w="9144" h="544595">
                                <a:moveTo>
                                  <a:pt x="0" y="0"/>
                                </a:moveTo>
                                <a:lnTo>
                                  <a:pt x="9144" y="0"/>
                                </a:lnTo>
                                <a:lnTo>
                                  <a:pt x="9144" y="544595"/>
                                </a:lnTo>
                                <a:lnTo>
                                  <a:pt x="0" y="544595"/>
                                </a:lnTo>
                                <a:lnTo>
                                  <a:pt x="0" y="0"/>
                                </a:lnTo>
                              </a:path>
                            </a:pathLst>
                          </a:custGeom>
                          <a:solidFill>
                            <a:srgbClr val="51AAC9"/>
                          </a:solidFill>
                          <a:ln w="0" cap="flat">
                            <a:noFill/>
                            <a:miter lim="127000"/>
                          </a:ln>
                          <a:effectLst/>
                        </wps:spPr>
                        <wps:bodyPr/>
                      </wps:wsp>
                      <wps:wsp>
                        <wps:cNvPr id="21374" name="Shape 21374"/>
                        <wps:cNvSpPr/>
                        <wps:spPr>
                          <a:xfrm>
                            <a:off x="708030" y="293432"/>
                            <a:ext cx="9144" cy="487416"/>
                          </a:xfrm>
                          <a:custGeom>
                            <a:avLst/>
                            <a:gdLst/>
                            <a:ahLst/>
                            <a:cxnLst/>
                            <a:rect l="0" t="0" r="0" b="0"/>
                            <a:pathLst>
                              <a:path w="9144" h="487416">
                                <a:moveTo>
                                  <a:pt x="0" y="0"/>
                                </a:moveTo>
                                <a:lnTo>
                                  <a:pt x="9144" y="0"/>
                                </a:lnTo>
                                <a:lnTo>
                                  <a:pt x="9144" y="487416"/>
                                </a:lnTo>
                                <a:lnTo>
                                  <a:pt x="0" y="487416"/>
                                </a:lnTo>
                                <a:lnTo>
                                  <a:pt x="0" y="0"/>
                                </a:lnTo>
                              </a:path>
                            </a:pathLst>
                          </a:custGeom>
                          <a:solidFill>
                            <a:srgbClr val="51AAC9"/>
                          </a:solidFill>
                          <a:ln w="0" cap="flat">
                            <a:noFill/>
                            <a:miter lim="127000"/>
                          </a:ln>
                          <a:effectLst/>
                        </wps:spPr>
                        <wps:bodyPr/>
                      </wps:wsp>
                      <wps:wsp>
                        <wps:cNvPr id="21375" name="Shape 21375"/>
                        <wps:cNvSpPr/>
                        <wps:spPr>
                          <a:xfrm>
                            <a:off x="744164" y="678736"/>
                            <a:ext cx="9144" cy="128660"/>
                          </a:xfrm>
                          <a:custGeom>
                            <a:avLst/>
                            <a:gdLst/>
                            <a:ahLst/>
                            <a:cxnLst/>
                            <a:rect l="0" t="0" r="0" b="0"/>
                            <a:pathLst>
                              <a:path w="9144" h="128660">
                                <a:moveTo>
                                  <a:pt x="0" y="0"/>
                                </a:moveTo>
                                <a:lnTo>
                                  <a:pt x="9144" y="0"/>
                                </a:lnTo>
                                <a:lnTo>
                                  <a:pt x="9144" y="128660"/>
                                </a:lnTo>
                                <a:lnTo>
                                  <a:pt x="0" y="128660"/>
                                </a:lnTo>
                                <a:lnTo>
                                  <a:pt x="0" y="0"/>
                                </a:lnTo>
                              </a:path>
                            </a:pathLst>
                          </a:custGeom>
                          <a:solidFill>
                            <a:srgbClr val="51AAC9"/>
                          </a:solidFill>
                          <a:ln w="0" cap="flat">
                            <a:noFill/>
                            <a:miter lim="127000"/>
                          </a:ln>
                          <a:effectLst/>
                        </wps:spPr>
                        <wps:bodyPr/>
                      </wps:wsp>
                      <wps:wsp>
                        <wps:cNvPr id="21376" name="Shape 21376"/>
                        <wps:cNvSpPr/>
                        <wps:spPr>
                          <a:xfrm>
                            <a:off x="744164" y="312491"/>
                            <a:ext cx="9144" cy="318591"/>
                          </a:xfrm>
                          <a:custGeom>
                            <a:avLst/>
                            <a:gdLst/>
                            <a:ahLst/>
                            <a:cxnLst/>
                            <a:rect l="0" t="0" r="0" b="0"/>
                            <a:pathLst>
                              <a:path w="9144" h="318591">
                                <a:moveTo>
                                  <a:pt x="0" y="0"/>
                                </a:moveTo>
                                <a:lnTo>
                                  <a:pt x="9144" y="0"/>
                                </a:lnTo>
                                <a:lnTo>
                                  <a:pt x="9144" y="318591"/>
                                </a:lnTo>
                                <a:lnTo>
                                  <a:pt x="0" y="318591"/>
                                </a:lnTo>
                                <a:lnTo>
                                  <a:pt x="0" y="0"/>
                                </a:lnTo>
                              </a:path>
                            </a:pathLst>
                          </a:custGeom>
                          <a:solidFill>
                            <a:srgbClr val="51AAC9"/>
                          </a:solidFill>
                          <a:ln w="0" cap="flat">
                            <a:noFill/>
                            <a:miter lim="127000"/>
                          </a:ln>
                          <a:effectLst/>
                        </wps:spPr>
                        <wps:bodyPr/>
                      </wps:wsp>
                      <wps:wsp>
                        <wps:cNvPr id="21377" name="Shape 21377"/>
                        <wps:cNvSpPr/>
                        <wps:spPr>
                          <a:xfrm>
                            <a:off x="779607" y="324747"/>
                            <a:ext cx="9144" cy="506476"/>
                          </a:xfrm>
                          <a:custGeom>
                            <a:avLst/>
                            <a:gdLst/>
                            <a:ahLst/>
                            <a:cxnLst/>
                            <a:rect l="0" t="0" r="0" b="0"/>
                            <a:pathLst>
                              <a:path w="9144" h="506476">
                                <a:moveTo>
                                  <a:pt x="0" y="0"/>
                                </a:moveTo>
                                <a:lnTo>
                                  <a:pt x="9144" y="0"/>
                                </a:lnTo>
                                <a:lnTo>
                                  <a:pt x="9144" y="506476"/>
                                </a:lnTo>
                                <a:lnTo>
                                  <a:pt x="0" y="506476"/>
                                </a:lnTo>
                                <a:lnTo>
                                  <a:pt x="0" y="0"/>
                                </a:lnTo>
                              </a:path>
                            </a:pathLst>
                          </a:custGeom>
                          <a:solidFill>
                            <a:srgbClr val="51AAC9"/>
                          </a:solidFill>
                          <a:ln w="0" cap="flat">
                            <a:noFill/>
                            <a:miter lim="127000"/>
                          </a:ln>
                          <a:effectLst/>
                        </wps:spPr>
                        <wps:bodyPr/>
                      </wps:wsp>
                      <wps:wsp>
                        <wps:cNvPr id="21378" name="Shape 21378"/>
                        <wps:cNvSpPr/>
                        <wps:spPr>
                          <a:xfrm>
                            <a:off x="815742" y="341086"/>
                            <a:ext cx="9144" cy="492174"/>
                          </a:xfrm>
                          <a:custGeom>
                            <a:avLst/>
                            <a:gdLst/>
                            <a:ahLst/>
                            <a:cxnLst/>
                            <a:rect l="0" t="0" r="0" b="0"/>
                            <a:pathLst>
                              <a:path w="9144" h="492174">
                                <a:moveTo>
                                  <a:pt x="0" y="0"/>
                                </a:moveTo>
                                <a:lnTo>
                                  <a:pt x="9144" y="0"/>
                                </a:lnTo>
                                <a:lnTo>
                                  <a:pt x="9144" y="492174"/>
                                </a:lnTo>
                                <a:lnTo>
                                  <a:pt x="0" y="492174"/>
                                </a:lnTo>
                                <a:lnTo>
                                  <a:pt x="0" y="0"/>
                                </a:lnTo>
                              </a:path>
                            </a:pathLst>
                          </a:custGeom>
                          <a:solidFill>
                            <a:srgbClr val="51AAC9"/>
                          </a:solidFill>
                          <a:ln w="0" cap="flat">
                            <a:noFill/>
                            <a:miter lim="127000"/>
                          </a:ln>
                          <a:effectLst/>
                        </wps:spPr>
                        <wps:bodyPr/>
                      </wps:wsp>
                      <wps:wsp>
                        <wps:cNvPr id="21379" name="Shape 21379"/>
                        <wps:cNvSpPr/>
                        <wps:spPr>
                          <a:xfrm>
                            <a:off x="851195" y="362867"/>
                            <a:ext cx="9144" cy="347176"/>
                          </a:xfrm>
                          <a:custGeom>
                            <a:avLst/>
                            <a:gdLst/>
                            <a:ahLst/>
                            <a:cxnLst/>
                            <a:rect l="0" t="0" r="0" b="0"/>
                            <a:pathLst>
                              <a:path w="9144" h="347176">
                                <a:moveTo>
                                  <a:pt x="0" y="0"/>
                                </a:moveTo>
                                <a:lnTo>
                                  <a:pt x="9144" y="0"/>
                                </a:lnTo>
                                <a:lnTo>
                                  <a:pt x="9144" y="347176"/>
                                </a:lnTo>
                                <a:lnTo>
                                  <a:pt x="0" y="347176"/>
                                </a:lnTo>
                                <a:lnTo>
                                  <a:pt x="0" y="0"/>
                                </a:lnTo>
                              </a:path>
                            </a:pathLst>
                          </a:custGeom>
                          <a:solidFill>
                            <a:srgbClr val="51AAC9"/>
                          </a:solidFill>
                          <a:ln w="0" cap="flat">
                            <a:noFill/>
                            <a:miter lim="127000"/>
                          </a:ln>
                          <a:effectLst/>
                        </wps:spPr>
                        <wps:bodyPr/>
                      </wps:wsp>
                      <wps:wsp>
                        <wps:cNvPr id="21380" name="Shape 21380"/>
                        <wps:cNvSpPr/>
                        <wps:spPr>
                          <a:xfrm>
                            <a:off x="887329" y="403022"/>
                            <a:ext cx="9144" cy="119135"/>
                          </a:xfrm>
                          <a:custGeom>
                            <a:avLst/>
                            <a:gdLst/>
                            <a:ahLst/>
                            <a:cxnLst/>
                            <a:rect l="0" t="0" r="0" b="0"/>
                            <a:pathLst>
                              <a:path w="9144" h="119135">
                                <a:moveTo>
                                  <a:pt x="0" y="0"/>
                                </a:moveTo>
                                <a:lnTo>
                                  <a:pt x="9144" y="0"/>
                                </a:lnTo>
                                <a:lnTo>
                                  <a:pt x="9144" y="119135"/>
                                </a:lnTo>
                                <a:lnTo>
                                  <a:pt x="0" y="119135"/>
                                </a:lnTo>
                                <a:lnTo>
                                  <a:pt x="0" y="0"/>
                                </a:lnTo>
                              </a:path>
                            </a:pathLst>
                          </a:custGeom>
                          <a:solidFill>
                            <a:srgbClr val="51AAC9"/>
                          </a:solidFill>
                          <a:ln w="0" cap="flat">
                            <a:noFill/>
                            <a:miter lim="127000"/>
                          </a:ln>
                          <a:effectLst/>
                        </wps:spPr>
                        <wps:bodyPr/>
                      </wps:wsp>
                      <wps:wsp>
                        <wps:cNvPr id="440" name="Shape 440"/>
                        <wps:cNvSpPr/>
                        <wps:spPr>
                          <a:xfrm>
                            <a:off x="234900" y="386047"/>
                            <a:ext cx="77717" cy="51698"/>
                          </a:xfrm>
                          <a:custGeom>
                            <a:avLst/>
                            <a:gdLst/>
                            <a:ahLst/>
                            <a:cxnLst/>
                            <a:rect l="0" t="0" r="0" b="0"/>
                            <a:pathLst>
                              <a:path w="77717" h="51698">
                                <a:moveTo>
                                  <a:pt x="0" y="0"/>
                                </a:moveTo>
                                <a:lnTo>
                                  <a:pt x="14321" y="4729"/>
                                </a:lnTo>
                                <a:lnTo>
                                  <a:pt x="28633" y="11533"/>
                                </a:lnTo>
                                <a:lnTo>
                                  <a:pt x="41592" y="20392"/>
                                </a:lnTo>
                                <a:lnTo>
                                  <a:pt x="53180" y="29241"/>
                                </a:lnTo>
                                <a:lnTo>
                                  <a:pt x="63405" y="37406"/>
                                </a:lnTo>
                                <a:lnTo>
                                  <a:pt x="70906" y="44895"/>
                                </a:lnTo>
                                <a:lnTo>
                                  <a:pt x="75674" y="49662"/>
                                </a:lnTo>
                                <a:lnTo>
                                  <a:pt x="77717" y="51698"/>
                                </a:lnTo>
                                <a:lnTo>
                                  <a:pt x="6139" y="29241"/>
                                </a:lnTo>
                                <a:lnTo>
                                  <a:pt x="0" y="0"/>
                                </a:lnTo>
                                <a:close/>
                              </a:path>
                            </a:pathLst>
                          </a:custGeom>
                          <a:solidFill>
                            <a:srgbClr val="E8E0D6"/>
                          </a:solidFill>
                          <a:ln w="0" cap="flat">
                            <a:noFill/>
                            <a:miter lim="127000"/>
                          </a:ln>
                          <a:effectLst/>
                        </wps:spPr>
                        <wps:bodyPr/>
                      </wps:wsp>
                      <wps:wsp>
                        <wps:cNvPr id="441" name="Shape 441"/>
                        <wps:cNvSpPr/>
                        <wps:spPr>
                          <a:xfrm>
                            <a:off x="174229" y="393497"/>
                            <a:ext cx="321783" cy="64677"/>
                          </a:xfrm>
                          <a:custGeom>
                            <a:avLst/>
                            <a:gdLst/>
                            <a:ahLst/>
                            <a:cxnLst/>
                            <a:rect l="0" t="0" r="0" b="0"/>
                            <a:pathLst>
                              <a:path w="321783" h="64677">
                                <a:moveTo>
                                  <a:pt x="44316" y="0"/>
                                </a:moveTo>
                                <a:lnTo>
                                  <a:pt x="62033" y="4767"/>
                                </a:lnTo>
                                <a:lnTo>
                                  <a:pt x="79079" y="11571"/>
                                </a:lnTo>
                                <a:lnTo>
                                  <a:pt x="94762" y="19060"/>
                                </a:lnTo>
                                <a:lnTo>
                                  <a:pt x="109074" y="26548"/>
                                </a:lnTo>
                                <a:lnTo>
                                  <a:pt x="121352" y="34037"/>
                                </a:lnTo>
                                <a:lnTo>
                                  <a:pt x="130215" y="40165"/>
                                </a:lnTo>
                                <a:lnTo>
                                  <a:pt x="136345" y="44247"/>
                                </a:lnTo>
                                <a:lnTo>
                                  <a:pt x="138388" y="45608"/>
                                </a:lnTo>
                                <a:lnTo>
                                  <a:pt x="149985" y="39489"/>
                                </a:lnTo>
                                <a:lnTo>
                                  <a:pt x="162935" y="34037"/>
                                </a:lnTo>
                                <a:lnTo>
                                  <a:pt x="175203" y="28594"/>
                                </a:lnTo>
                                <a:lnTo>
                                  <a:pt x="188162" y="24512"/>
                                </a:lnTo>
                                <a:lnTo>
                                  <a:pt x="201112" y="21105"/>
                                </a:lnTo>
                                <a:lnTo>
                                  <a:pt x="214061" y="17699"/>
                                </a:lnTo>
                                <a:lnTo>
                                  <a:pt x="226340" y="14977"/>
                                </a:lnTo>
                                <a:lnTo>
                                  <a:pt x="237927" y="12256"/>
                                </a:lnTo>
                                <a:lnTo>
                                  <a:pt x="249515" y="10895"/>
                                </a:lnTo>
                                <a:lnTo>
                                  <a:pt x="259740" y="9535"/>
                                </a:lnTo>
                                <a:lnTo>
                                  <a:pt x="268603" y="8174"/>
                                </a:lnTo>
                                <a:lnTo>
                                  <a:pt x="276785" y="7489"/>
                                </a:lnTo>
                                <a:lnTo>
                                  <a:pt x="282925" y="6813"/>
                                </a:lnTo>
                                <a:lnTo>
                                  <a:pt x="287692" y="6128"/>
                                </a:lnTo>
                                <a:lnTo>
                                  <a:pt x="291788" y="6128"/>
                                </a:lnTo>
                                <a:lnTo>
                                  <a:pt x="321783" y="27234"/>
                                </a:lnTo>
                                <a:lnTo>
                                  <a:pt x="319730" y="27234"/>
                                </a:lnTo>
                                <a:lnTo>
                                  <a:pt x="314963" y="28594"/>
                                </a:lnTo>
                                <a:lnTo>
                                  <a:pt x="307462" y="29955"/>
                                </a:lnTo>
                                <a:lnTo>
                                  <a:pt x="297917" y="32001"/>
                                </a:lnTo>
                                <a:lnTo>
                                  <a:pt x="286330" y="34037"/>
                                </a:lnTo>
                                <a:lnTo>
                                  <a:pt x="272699" y="36083"/>
                                </a:lnTo>
                                <a:lnTo>
                                  <a:pt x="259059" y="39489"/>
                                </a:lnTo>
                                <a:lnTo>
                                  <a:pt x="244066" y="42211"/>
                                </a:lnTo>
                                <a:lnTo>
                                  <a:pt x="229064" y="44933"/>
                                </a:lnTo>
                                <a:lnTo>
                                  <a:pt x="214743" y="47654"/>
                                </a:lnTo>
                                <a:lnTo>
                                  <a:pt x="200431" y="51060"/>
                                </a:lnTo>
                                <a:lnTo>
                                  <a:pt x="187481" y="53782"/>
                                </a:lnTo>
                                <a:lnTo>
                                  <a:pt x="176565" y="56504"/>
                                </a:lnTo>
                                <a:lnTo>
                                  <a:pt x="167021" y="58549"/>
                                </a:lnTo>
                                <a:lnTo>
                                  <a:pt x="160210" y="60585"/>
                                </a:lnTo>
                                <a:lnTo>
                                  <a:pt x="156115" y="61946"/>
                                </a:lnTo>
                                <a:lnTo>
                                  <a:pt x="151347" y="63992"/>
                                </a:lnTo>
                                <a:lnTo>
                                  <a:pt x="146570" y="64677"/>
                                </a:lnTo>
                                <a:lnTo>
                                  <a:pt x="141803" y="63992"/>
                                </a:lnTo>
                                <a:lnTo>
                                  <a:pt x="137707" y="63307"/>
                                </a:lnTo>
                                <a:lnTo>
                                  <a:pt x="134302" y="62631"/>
                                </a:lnTo>
                                <a:lnTo>
                                  <a:pt x="131577" y="61271"/>
                                </a:lnTo>
                                <a:lnTo>
                                  <a:pt x="129534" y="60585"/>
                                </a:lnTo>
                                <a:lnTo>
                                  <a:pt x="128844" y="59910"/>
                                </a:lnTo>
                                <a:lnTo>
                                  <a:pt x="0" y="12941"/>
                                </a:lnTo>
                                <a:lnTo>
                                  <a:pt x="44316" y="0"/>
                                </a:lnTo>
                                <a:close/>
                              </a:path>
                            </a:pathLst>
                          </a:custGeom>
                          <a:solidFill>
                            <a:srgbClr val="FFFFFF"/>
                          </a:solidFill>
                          <a:ln w="0" cap="flat">
                            <a:noFill/>
                            <a:miter lim="127000"/>
                          </a:ln>
                          <a:effectLst/>
                        </wps:spPr>
                        <wps:bodyPr/>
                      </wps:wsp>
                      <wps:wsp>
                        <wps:cNvPr id="442" name="Shape 442"/>
                        <wps:cNvSpPr/>
                        <wps:spPr>
                          <a:xfrm>
                            <a:off x="168090" y="397579"/>
                            <a:ext cx="354502" cy="308381"/>
                          </a:xfrm>
                          <a:custGeom>
                            <a:avLst/>
                            <a:gdLst/>
                            <a:ahLst/>
                            <a:cxnLst/>
                            <a:rect l="0" t="0" r="0" b="0"/>
                            <a:pathLst>
                              <a:path w="354502" h="308381">
                                <a:moveTo>
                                  <a:pt x="0" y="0"/>
                                </a:moveTo>
                                <a:lnTo>
                                  <a:pt x="119990" y="44257"/>
                                </a:lnTo>
                                <a:lnTo>
                                  <a:pt x="121352" y="44933"/>
                                </a:lnTo>
                                <a:lnTo>
                                  <a:pt x="124076" y="46293"/>
                                </a:lnTo>
                                <a:lnTo>
                                  <a:pt x="128853" y="48339"/>
                                </a:lnTo>
                                <a:lnTo>
                                  <a:pt x="134983" y="50375"/>
                                </a:lnTo>
                                <a:lnTo>
                                  <a:pt x="142484" y="52421"/>
                                </a:lnTo>
                                <a:lnTo>
                                  <a:pt x="151347" y="52421"/>
                                </a:lnTo>
                                <a:lnTo>
                                  <a:pt x="160891" y="51746"/>
                                </a:lnTo>
                                <a:lnTo>
                                  <a:pt x="171117" y="48339"/>
                                </a:lnTo>
                                <a:lnTo>
                                  <a:pt x="336104" y="16338"/>
                                </a:lnTo>
                                <a:lnTo>
                                  <a:pt x="354502" y="276389"/>
                                </a:lnTo>
                                <a:lnTo>
                                  <a:pt x="183395" y="302252"/>
                                </a:lnTo>
                                <a:lnTo>
                                  <a:pt x="182704" y="302938"/>
                                </a:lnTo>
                                <a:lnTo>
                                  <a:pt x="179980" y="304298"/>
                                </a:lnTo>
                                <a:lnTo>
                                  <a:pt x="176575" y="306344"/>
                                </a:lnTo>
                                <a:lnTo>
                                  <a:pt x="171798" y="307705"/>
                                </a:lnTo>
                                <a:lnTo>
                                  <a:pt x="165669" y="308381"/>
                                </a:lnTo>
                                <a:lnTo>
                                  <a:pt x="159529" y="307705"/>
                                </a:lnTo>
                                <a:lnTo>
                                  <a:pt x="152709" y="305659"/>
                                </a:lnTo>
                                <a:lnTo>
                                  <a:pt x="145899" y="300892"/>
                                </a:lnTo>
                                <a:lnTo>
                                  <a:pt x="136354" y="294088"/>
                                </a:lnTo>
                                <a:lnTo>
                                  <a:pt x="122033" y="287275"/>
                                </a:lnTo>
                                <a:lnTo>
                                  <a:pt x="105669" y="279786"/>
                                </a:lnTo>
                                <a:lnTo>
                                  <a:pt x="87952" y="272307"/>
                                </a:lnTo>
                                <a:lnTo>
                                  <a:pt x="70906" y="266179"/>
                                </a:lnTo>
                                <a:lnTo>
                                  <a:pt x="57266" y="260727"/>
                                </a:lnTo>
                                <a:lnTo>
                                  <a:pt x="47041" y="257329"/>
                                </a:lnTo>
                                <a:lnTo>
                                  <a:pt x="43635" y="255969"/>
                                </a:lnTo>
                                <a:lnTo>
                                  <a:pt x="0" y="0"/>
                                </a:lnTo>
                                <a:close/>
                              </a:path>
                            </a:pathLst>
                          </a:custGeom>
                          <a:solidFill>
                            <a:srgbClr val="600000"/>
                          </a:solidFill>
                          <a:ln w="0" cap="flat">
                            <a:noFill/>
                            <a:miter lim="127000"/>
                          </a:ln>
                          <a:effectLst/>
                        </wps:spPr>
                        <wps:bodyPr/>
                      </wps:wsp>
                      <wps:wsp>
                        <wps:cNvPr id="443" name="Shape 443"/>
                        <wps:cNvSpPr/>
                        <wps:spPr>
                          <a:xfrm>
                            <a:off x="278535" y="439791"/>
                            <a:ext cx="35453" cy="254598"/>
                          </a:xfrm>
                          <a:custGeom>
                            <a:avLst/>
                            <a:gdLst/>
                            <a:ahLst/>
                            <a:cxnLst/>
                            <a:rect l="0" t="0" r="0" b="0"/>
                            <a:pathLst>
                              <a:path w="35453" h="254598">
                                <a:moveTo>
                                  <a:pt x="0" y="0"/>
                                </a:moveTo>
                                <a:lnTo>
                                  <a:pt x="10907" y="4082"/>
                                </a:lnTo>
                                <a:lnTo>
                                  <a:pt x="35453" y="254598"/>
                                </a:lnTo>
                                <a:lnTo>
                                  <a:pt x="27952" y="249831"/>
                                </a:lnTo>
                                <a:lnTo>
                                  <a:pt x="0" y="0"/>
                                </a:lnTo>
                                <a:close/>
                              </a:path>
                            </a:pathLst>
                          </a:custGeom>
                          <a:solidFill>
                            <a:srgbClr val="2B0000"/>
                          </a:solidFill>
                          <a:ln w="0" cap="flat">
                            <a:noFill/>
                            <a:miter lim="127000"/>
                          </a:ln>
                          <a:effectLst/>
                        </wps:spPr>
                        <wps:bodyPr/>
                      </wps:wsp>
                      <wps:wsp>
                        <wps:cNvPr id="444" name="Shape 444"/>
                        <wps:cNvSpPr/>
                        <wps:spPr>
                          <a:xfrm>
                            <a:off x="332396" y="451361"/>
                            <a:ext cx="30676" cy="245073"/>
                          </a:xfrm>
                          <a:custGeom>
                            <a:avLst/>
                            <a:gdLst/>
                            <a:ahLst/>
                            <a:cxnLst/>
                            <a:rect l="0" t="0" r="0" b="0"/>
                            <a:pathLst>
                              <a:path w="30676" h="245073">
                                <a:moveTo>
                                  <a:pt x="8854" y="0"/>
                                </a:moveTo>
                                <a:lnTo>
                                  <a:pt x="30676" y="244388"/>
                                </a:lnTo>
                                <a:lnTo>
                                  <a:pt x="21132" y="245073"/>
                                </a:lnTo>
                                <a:lnTo>
                                  <a:pt x="0" y="685"/>
                                </a:lnTo>
                                <a:lnTo>
                                  <a:pt x="8854" y="0"/>
                                </a:lnTo>
                                <a:close/>
                              </a:path>
                            </a:pathLst>
                          </a:custGeom>
                          <a:solidFill>
                            <a:srgbClr val="2B0000"/>
                          </a:solidFill>
                          <a:ln w="0" cap="flat">
                            <a:noFill/>
                            <a:miter lim="127000"/>
                          </a:ln>
                          <a:effectLst/>
                        </wps:spPr>
                        <wps:bodyPr/>
                      </wps:wsp>
                      <wps:wsp>
                        <wps:cNvPr id="445" name="Shape 445"/>
                        <wps:cNvSpPr/>
                        <wps:spPr>
                          <a:xfrm>
                            <a:off x="288080" y="440476"/>
                            <a:ext cx="47041" cy="10210"/>
                          </a:xfrm>
                          <a:custGeom>
                            <a:avLst/>
                            <a:gdLst/>
                            <a:ahLst/>
                            <a:cxnLst/>
                            <a:rect l="0" t="0" r="0" b="0"/>
                            <a:pathLst>
                              <a:path w="47041" h="10210">
                                <a:moveTo>
                                  <a:pt x="8863" y="0"/>
                                </a:moveTo>
                                <a:lnTo>
                                  <a:pt x="17726" y="0"/>
                                </a:lnTo>
                                <a:lnTo>
                                  <a:pt x="25909" y="676"/>
                                </a:lnTo>
                                <a:lnTo>
                                  <a:pt x="32719" y="2036"/>
                                </a:lnTo>
                                <a:lnTo>
                                  <a:pt x="38858" y="3397"/>
                                </a:lnTo>
                                <a:lnTo>
                                  <a:pt x="42945" y="5443"/>
                                </a:lnTo>
                                <a:lnTo>
                                  <a:pt x="46360" y="6118"/>
                                </a:lnTo>
                                <a:lnTo>
                                  <a:pt x="47041" y="6804"/>
                                </a:lnTo>
                                <a:lnTo>
                                  <a:pt x="37496" y="9525"/>
                                </a:lnTo>
                                <a:lnTo>
                                  <a:pt x="28633" y="10210"/>
                                </a:lnTo>
                                <a:lnTo>
                                  <a:pt x="20451" y="9525"/>
                                </a:lnTo>
                                <a:lnTo>
                                  <a:pt x="13631" y="8164"/>
                                </a:lnTo>
                                <a:lnTo>
                                  <a:pt x="8182" y="5443"/>
                                </a:lnTo>
                                <a:lnTo>
                                  <a:pt x="3405" y="3397"/>
                                </a:lnTo>
                                <a:lnTo>
                                  <a:pt x="681" y="2036"/>
                                </a:lnTo>
                                <a:lnTo>
                                  <a:pt x="0" y="1361"/>
                                </a:lnTo>
                                <a:lnTo>
                                  <a:pt x="8863" y="0"/>
                                </a:lnTo>
                                <a:close/>
                              </a:path>
                            </a:pathLst>
                          </a:custGeom>
                          <a:solidFill>
                            <a:srgbClr val="BCB2BA"/>
                          </a:solidFill>
                          <a:ln w="0" cap="flat">
                            <a:noFill/>
                            <a:miter lim="127000"/>
                          </a:ln>
                          <a:effectLst/>
                        </wps:spPr>
                        <wps:bodyPr/>
                      </wps:wsp>
                      <wps:wsp>
                        <wps:cNvPr id="446" name="Shape 446"/>
                        <wps:cNvSpPr/>
                        <wps:spPr>
                          <a:xfrm>
                            <a:off x="405336" y="493573"/>
                            <a:ext cx="194292" cy="157930"/>
                          </a:xfrm>
                          <a:custGeom>
                            <a:avLst/>
                            <a:gdLst/>
                            <a:ahLst/>
                            <a:cxnLst/>
                            <a:rect l="0" t="0" r="0" b="0"/>
                            <a:pathLst>
                              <a:path w="194292" h="157930">
                                <a:moveTo>
                                  <a:pt x="64767" y="0"/>
                                </a:moveTo>
                                <a:lnTo>
                                  <a:pt x="105669" y="10886"/>
                                </a:lnTo>
                                <a:lnTo>
                                  <a:pt x="107712" y="13607"/>
                                </a:lnTo>
                                <a:lnTo>
                                  <a:pt x="112488" y="21096"/>
                                </a:lnTo>
                                <a:lnTo>
                                  <a:pt x="119309" y="31306"/>
                                </a:lnTo>
                                <a:lnTo>
                                  <a:pt x="127491" y="43562"/>
                                </a:lnTo>
                                <a:lnTo>
                                  <a:pt x="136345" y="55818"/>
                                </a:lnTo>
                                <a:lnTo>
                                  <a:pt x="144527" y="67389"/>
                                </a:lnTo>
                                <a:lnTo>
                                  <a:pt x="150666" y="75563"/>
                                </a:lnTo>
                                <a:lnTo>
                                  <a:pt x="154753" y="80321"/>
                                </a:lnTo>
                                <a:lnTo>
                                  <a:pt x="158167" y="83052"/>
                                </a:lnTo>
                                <a:lnTo>
                                  <a:pt x="163616" y="87810"/>
                                </a:lnTo>
                                <a:lnTo>
                                  <a:pt x="169755" y="92577"/>
                                </a:lnTo>
                                <a:lnTo>
                                  <a:pt x="176575" y="97344"/>
                                </a:lnTo>
                                <a:lnTo>
                                  <a:pt x="183386" y="102111"/>
                                </a:lnTo>
                                <a:lnTo>
                                  <a:pt x="188844" y="106194"/>
                                </a:lnTo>
                                <a:lnTo>
                                  <a:pt x="192930" y="108915"/>
                                </a:lnTo>
                                <a:lnTo>
                                  <a:pt x="194292" y="109600"/>
                                </a:lnTo>
                                <a:lnTo>
                                  <a:pt x="191567" y="116404"/>
                                </a:lnTo>
                                <a:lnTo>
                                  <a:pt x="188162" y="123892"/>
                                </a:lnTo>
                                <a:lnTo>
                                  <a:pt x="184748" y="132057"/>
                                </a:lnTo>
                                <a:lnTo>
                                  <a:pt x="179980" y="139546"/>
                                </a:lnTo>
                                <a:lnTo>
                                  <a:pt x="176575" y="147034"/>
                                </a:lnTo>
                                <a:lnTo>
                                  <a:pt x="173160" y="152487"/>
                                </a:lnTo>
                                <a:lnTo>
                                  <a:pt x="170436" y="156569"/>
                                </a:lnTo>
                                <a:lnTo>
                                  <a:pt x="169755" y="157930"/>
                                </a:lnTo>
                                <a:lnTo>
                                  <a:pt x="168393" y="157245"/>
                                </a:lnTo>
                                <a:lnTo>
                                  <a:pt x="163616" y="154523"/>
                                </a:lnTo>
                                <a:lnTo>
                                  <a:pt x="157487" y="151126"/>
                                </a:lnTo>
                                <a:lnTo>
                                  <a:pt x="150666" y="147034"/>
                                </a:lnTo>
                                <a:lnTo>
                                  <a:pt x="142484" y="142952"/>
                                </a:lnTo>
                                <a:lnTo>
                                  <a:pt x="134982" y="139546"/>
                                </a:lnTo>
                                <a:lnTo>
                                  <a:pt x="128172" y="136824"/>
                                </a:lnTo>
                                <a:lnTo>
                                  <a:pt x="122714" y="136149"/>
                                </a:lnTo>
                                <a:lnTo>
                                  <a:pt x="115894" y="134788"/>
                                </a:lnTo>
                                <a:lnTo>
                                  <a:pt x="111808" y="132057"/>
                                </a:lnTo>
                                <a:lnTo>
                                  <a:pt x="107712" y="127975"/>
                                </a:lnTo>
                                <a:lnTo>
                                  <a:pt x="103625" y="123892"/>
                                </a:lnTo>
                                <a:lnTo>
                                  <a:pt x="100220" y="120486"/>
                                </a:lnTo>
                                <a:lnTo>
                                  <a:pt x="94762" y="115043"/>
                                </a:lnTo>
                                <a:lnTo>
                                  <a:pt x="88623" y="108240"/>
                                </a:lnTo>
                                <a:lnTo>
                                  <a:pt x="82493" y="101426"/>
                                </a:lnTo>
                                <a:lnTo>
                                  <a:pt x="76355" y="94623"/>
                                </a:lnTo>
                                <a:lnTo>
                                  <a:pt x="70906" y="88495"/>
                                </a:lnTo>
                                <a:lnTo>
                                  <a:pt x="67492" y="84412"/>
                                </a:lnTo>
                                <a:lnTo>
                                  <a:pt x="66129" y="83052"/>
                                </a:lnTo>
                                <a:lnTo>
                                  <a:pt x="62724" y="83052"/>
                                </a:lnTo>
                                <a:lnTo>
                                  <a:pt x="58628" y="82367"/>
                                </a:lnTo>
                                <a:lnTo>
                                  <a:pt x="53861" y="81681"/>
                                </a:lnTo>
                                <a:lnTo>
                                  <a:pt x="48403" y="81681"/>
                                </a:lnTo>
                                <a:lnTo>
                                  <a:pt x="42273" y="81006"/>
                                </a:lnTo>
                                <a:lnTo>
                                  <a:pt x="36134" y="79645"/>
                                </a:lnTo>
                                <a:lnTo>
                                  <a:pt x="29995" y="78960"/>
                                </a:lnTo>
                                <a:lnTo>
                                  <a:pt x="21813" y="75563"/>
                                </a:lnTo>
                                <a:lnTo>
                                  <a:pt x="18408" y="71471"/>
                                </a:lnTo>
                                <a:lnTo>
                                  <a:pt x="18408" y="66713"/>
                                </a:lnTo>
                                <a:lnTo>
                                  <a:pt x="11588" y="64668"/>
                                </a:lnTo>
                                <a:lnTo>
                                  <a:pt x="7501" y="61946"/>
                                </a:lnTo>
                                <a:lnTo>
                                  <a:pt x="5458" y="59225"/>
                                </a:lnTo>
                                <a:lnTo>
                                  <a:pt x="5458" y="56494"/>
                                </a:lnTo>
                                <a:lnTo>
                                  <a:pt x="6139" y="53772"/>
                                </a:lnTo>
                                <a:lnTo>
                                  <a:pt x="7501" y="51736"/>
                                </a:lnTo>
                                <a:lnTo>
                                  <a:pt x="8863" y="50375"/>
                                </a:lnTo>
                                <a:lnTo>
                                  <a:pt x="9544" y="49690"/>
                                </a:lnTo>
                                <a:lnTo>
                                  <a:pt x="3415" y="47644"/>
                                </a:lnTo>
                                <a:lnTo>
                                  <a:pt x="681" y="45608"/>
                                </a:lnTo>
                                <a:lnTo>
                                  <a:pt x="0" y="42887"/>
                                </a:lnTo>
                                <a:lnTo>
                                  <a:pt x="681" y="39480"/>
                                </a:lnTo>
                                <a:lnTo>
                                  <a:pt x="2724" y="36759"/>
                                </a:lnTo>
                                <a:lnTo>
                                  <a:pt x="5458" y="34037"/>
                                </a:lnTo>
                                <a:lnTo>
                                  <a:pt x="7501" y="32676"/>
                                </a:lnTo>
                                <a:lnTo>
                                  <a:pt x="8182" y="31991"/>
                                </a:lnTo>
                                <a:lnTo>
                                  <a:pt x="56585" y="23827"/>
                                </a:lnTo>
                                <a:lnTo>
                                  <a:pt x="96124" y="27224"/>
                                </a:lnTo>
                                <a:lnTo>
                                  <a:pt x="59309" y="12247"/>
                                </a:lnTo>
                                <a:lnTo>
                                  <a:pt x="30676" y="16338"/>
                                </a:lnTo>
                                <a:lnTo>
                                  <a:pt x="24547" y="15653"/>
                                </a:lnTo>
                                <a:lnTo>
                                  <a:pt x="23866" y="12247"/>
                                </a:lnTo>
                                <a:lnTo>
                                  <a:pt x="25228" y="8164"/>
                                </a:lnTo>
                                <a:lnTo>
                                  <a:pt x="26590" y="6128"/>
                                </a:lnTo>
                                <a:lnTo>
                                  <a:pt x="64767" y="0"/>
                                </a:lnTo>
                                <a:close/>
                              </a:path>
                            </a:pathLst>
                          </a:custGeom>
                          <a:solidFill>
                            <a:srgbClr val="EDA596"/>
                          </a:solidFill>
                          <a:ln w="0" cap="flat">
                            <a:noFill/>
                            <a:miter lim="127000"/>
                          </a:ln>
                          <a:effectLst/>
                        </wps:spPr>
                        <wps:bodyPr/>
                      </wps:wsp>
                      <wps:wsp>
                        <wps:cNvPr id="447" name="Shape 447"/>
                        <wps:cNvSpPr/>
                        <wps:spPr>
                          <a:xfrm>
                            <a:off x="170142" y="501061"/>
                            <a:ext cx="53851" cy="59225"/>
                          </a:xfrm>
                          <a:custGeom>
                            <a:avLst/>
                            <a:gdLst/>
                            <a:ahLst/>
                            <a:cxnLst/>
                            <a:rect l="0" t="0" r="0" b="0"/>
                            <a:pathLst>
                              <a:path w="53851" h="59225">
                                <a:moveTo>
                                  <a:pt x="14993" y="0"/>
                                </a:moveTo>
                                <a:lnTo>
                                  <a:pt x="17717" y="16338"/>
                                </a:lnTo>
                                <a:lnTo>
                                  <a:pt x="18398" y="17014"/>
                                </a:lnTo>
                                <a:lnTo>
                                  <a:pt x="19770" y="18374"/>
                                </a:lnTo>
                                <a:lnTo>
                                  <a:pt x="22494" y="20420"/>
                                </a:lnTo>
                                <a:lnTo>
                                  <a:pt x="25900" y="23142"/>
                                </a:lnTo>
                                <a:lnTo>
                                  <a:pt x="29995" y="26548"/>
                                </a:lnTo>
                                <a:lnTo>
                                  <a:pt x="34763" y="30630"/>
                                </a:lnTo>
                                <a:lnTo>
                                  <a:pt x="40221" y="34037"/>
                                </a:lnTo>
                                <a:lnTo>
                                  <a:pt x="46350" y="38119"/>
                                </a:lnTo>
                                <a:lnTo>
                                  <a:pt x="53851" y="46284"/>
                                </a:lnTo>
                                <a:lnTo>
                                  <a:pt x="53851" y="52412"/>
                                </a:lnTo>
                                <a:lnTo>
                                  <a:pt x="50446" y="57179"/>
                                </a:lnTo>
                                <a:lnTo>
                                  <a:pt x="48403" y="59225"/>
                                </a:lnTo>
                                <a:lnTo>
                                  <a:pt x="47722" y="58540"/>
                                </a:lnTo>
                                <a:lnTo>
                                  <a:pt x="44988" y="57179"/>
                                </a:lnTo>
                                <a:lnTo>
                                  <a:pt x="40902" y="54458"/>
                                </a:lnTo>
                                <a:lnTo>
                                  <a:pt x="35444" y="51736"/>
                                </a:lnTo>
                                <a:lnTo>
                                  <a:pt x="29314" y="48330"/>
                                </a:lnTo>
                                <a:lnTo>
                                  <a:pt x="22494" y="44247"/>
                                </a:lnTo>
                                <a:lnTo>
                                  <a:pt x="15674" y="40156"/>
                                </a:lnTo>
                                <a:lnTo>
                                  <a:pt x="8173" y="36073"/>
                                </a:lnTo>
                                <a:lnTo>
                                  <a:pt x="0" y="27224"/>
                                </a:lnTo>
                                <a:lnTo>
                                  <a:pt x="0" y="17699"/>
                                </a:lnTo>
                                <a:lnTo>
                                  <a:pt x="4087" y="10210"/>
                                </a:lnTo>
                                <a:lnTo>
                                  <a:pt x="6130" y="7489"/>
                                </a:lnTo>
                                <a:lnTo>
                                  <a:pt x="14993" y="0"/>
                                </a:lnTo>
                                <a:close/>
                              </a:path>
                            </a:pathLst>
                          </a:custGeom>
                          <a:solidFill>
                            <a:srgbClr val="EDA596"/>
                          </a:solidFill>
                          <a:ln w="0" cap="flat">
                            <a:noFill/>
                            <a:miter lim="127000"/>
                          </a:ln>
                          <a:effectLst/>
                        </wps:spPr>
                        <wps:bodyPr/>
                      </wps:wsp>
                      <wps:wsp>
                        <wps:cNvPr id="448" name="Shape 448"/>
                        <wps:cNvSpPr/>
                        <wps:spPr>
                          <a:xfrm>
                            <a:off x="167409" y="531007"/>
                            <a:ext cx="62724" cy="46293"/>
                          </a:xfrm>
                          <a:custGeom>
                            <a:avLst/>
                            <a:gdLst/>
                            <a:ahLst/>
                            <a:cxnLst/>
                            <a:rect l="0" t="0" r="0" b="0"/>
                            <a:pathLst>
                              <a:path w="62724" h="46293">
                                <a:moveTo>
                                  <a:pt x="6820" y="0"/>
                                </a:moveTo>
                                <a:lnTo>
                                  <a:pt x="36815" y="13617"/>
                                </a:lnTo>
                                <a:lnTo>
                                  <a:pt x="37496" y="14302"/>
                                </a:lnTo>
                                <a:lnTo>
                                  <a:pt x="39539" y="15663"/>
                                </a:lnTo>
                                <a:lnTo>
                                  <a:pt x="42954" y="17023"/>
                                </a:lnTo>
                                <a:lnTo>
                                  <a:pt x="46360" y="19745"/>
                                </a:lnTo>
                                <a:lnTo>
                                  <a:pt x="49765" y="22466"/>
                                </a:lnTo>
                                <a:lnTo>
                                  <a:pt x="53180" y="25188"/>
                                </a:lnTo>
                                <a:lnTo>
                                  <a:pt x="56585" y="27909"/>
                                </a:lnTo>
                                <a:lnTo>
                                  <a:pt x="58628" y="29955"/>
                                </a:lnTo>
                                <a:lnTo>
                                  <a:pt x="62724" y="38129"/>
                                </a:lnTo>
                                <a:lnTo>
                                  <a:pt x="61362" y="42887"/>
                                </a:lnTo>
                                <a:lnTo>
                                  <a:pt x="58628" y="45618"/>
                                </a:lnTo>
                                <a:lnTo>
                                  <a:pt x="57266" y="46293"/>
                                </a:lnTo>
                                <a:lnTo>
                                  <a:pt x="34772" y="39490"/>
                                </a:lnTo>
                                <a:lnTo>
                                  <a:pt x="34091" y="39490"/>
                                </a:lnTo>
                                <a:lnTo>
                                  <a:pt x="31367" y="38129"/>
                                </a:lnTo>
                                <a:lnTo>
                                  <a:pt x="27271" y="37444"/>
                                </a:lnTo>
                                <a:lnTo>
                                  <a:pt x="23185" y="35398"/>
                                </a:lnTo>
                                <a:lnTo>
                                  <a:pt x="17726" y="33362"/>
                                </a:lnTo>
                                <a:lnTo>
                                  <a:pt x="12959" y="30640"/>
                                </a:lnTo>
                                <a:lnTo>
                                  <a:pt x="8182" y="27909"/>
                                </a:lnTo>
                                <a:lnTo>
                                  <a:pt x="4096" y="25188"/>
                                </a:lnTo>
                                <a:lnTo>
                                  <a:pt x="0" y="17699"/>
                                </a:lnTo>
                                <a:lnTo>
                                  <a:pt x="1362" y="9534"/>
                                </a:lnTo>
                                <a:lnTo>
                                  <a:pt x="4777" y="2731"/>
                                </a:lnTo>
                                <a:lnTo>
                                  <a:pt x="6820" y="0"/>
                                </a:lnTo>
                                <a:close/>
                              </a:path>
                            </a:pathLst>
                          </a:custGeom>
                          <a:solidFill>
                            <a:srgbClr val="EDA596"/>
                          </a:solidFill>
                          <a:ln w="0" cap="flat">
                            <a:noFill/>
                            <a:miter lim="127000"/>
                          </a:ln>
                          <a:effectLst/>
                        </wps:spPr>
                        <wps:bodyPr/>
                      </wps:wsp>
                      <wps:wsp>
                        <wps:cNvPr id="449" name="Shape 449"/>
                        <wps:cNvSpPr/>
                        <wps:spPr>
                          <a:xfrm>
                            <a:off x="170142" y="556880"/>
                            <a:ext cx="53851" cy="28594"/>
                          </a:xfrm>
                          <a:custGeom>
                            <a:avLst/>
                            <a:gdLst/>
                            <a:ahLst/>
                            <a:cxnLst/>
                            <a:rect l="0" t="0" r="0" b="0"/>
                            <a:pathLst>
                              <a:path w="53851" h="28594">
                                <a:moveTo>
                                  <a:pt x="2724" y="0"/>
                                </a:moveTo>
                                <a:lnTo>
                                  <a:pt x="4087" y="0"/>
                                </a:lnTo>
                                <a:lnTo>
                                  <a:pt x="8854" y="676"/>
                                </a:lnTo>
                                <a:lnTo>
                                  <a:pt x="14993" y="2036"/>
                                </a:lnTo>
                                <a:lnTo>
                                  <a:pt x="22494" y="3406"/>
                                </a:lnTo>
                                <a:lnTo>
                                  <a:pt x="30676" y="4767"/>
                                </a:lnTo>
                                <a:lnTo>
                                  <a:pt x="37487" y="7489"/>
                                </a:lnTo>
                                <a:lnTo>
                                  <a:pt x="44307" y="9525"/>
                                </a:lnTo>
                                <a:lnTo>
                                  <a:pt x="48403" y="12932"/>
                                </a:lnTo>
                                <a:lnTo>
                                  <a:pt x="53851" y="20420"/>
                                </a:lnTo>
                                <a:lnTo>
                                  <a:pt x="53851" y="25188"/>
                                </a:lnTo>
                                <a:lnTo>
                                  <a:pt x="51808" y="27909"/>
                                </a:lnTo>
                                <a:lnTo>
                                  <a:pt x="50446" y="28594"/>
                                </a:lnTo>
                                <a:lnTo>
                                  <a:pt x="38178" y="27909"/>
                                </a:lnTo>
                                <a:lnTo>
                                  <a:pt x="29995" y="27909"/>
                                </a:lnTo>
                                <a:lnTo>
                                  <a:pt x="24537" y="27224"/>
                                </a:lnTo>
                                <a:lnTo>
                                  <a:pt x="19089" y="25863"/>
                                </a:lnTo>
                                <a:lnTo>
                                  <a:pt x="13631" y="24503"/>
                                </a:lnTo>
                                <a:lnTo>
                                  <a:pt x="8173" y="22466"/>
                                </a:lnTo>
                                <a:lnTo>
                                  <a:pt x="4087" y="19060"/>
                                </a:lnTo>
                                <a:lnTo>
                                  <a:pt x="0" y="12256"/>
                                </a:lnTo>
                                <a:lnTo>
                                  <a:pt x="0" y="6128"/>
                                </a:lnTo>
                                <a:lnTo>
                                  <a:pt x="1362" y="1361"/>
                                </a:lnTo>
                                <a:lnTo>
                                  <a:pt x="2724" y="0"/>
                                </a:lnTo>
                                <a:close/>
                              </a:path>
                            </a:pathLst>
                          </a:custGeom>
                          <a:solidFill>
                            <a:srgbClr val="EDA596"/>
                          </a:solidFill>
                          <a:ln w="0" cap="flat">
                            <a:noFill/>
                            <a:miter lim="127000"/>
                          </a:ln>
                          <a:effectLst/>
                        </wps:spPr>
                        <wps:bodyPr/>
                      </wps:wsp>
                      <wps:wsp>
                        <wps:cNvPr id="450" name="Shape 450"/>
                        <wps:cNvSpPr/>
                        <wps:spPr>
                          <a:xfrm>
                            <a:off x="178315" y="576624"/>
                            <a:ext cx="37497" cy="23818"/>
                          </a:xfrm>
                          <a:custGeom>
                            <a:avLst/>
                            <a:gdLst/>
                            <a:ahLst/>
                            <a:cxnLst/>
                            <a:rect l="0" t="0" r="0" b="0"/>
                            <a:pathLst>
                              <a:path w="37497" h="23818">
                                <a:moveTo>
                                  <a:pt x="1372" y="0"/>
                                </a:moveTo>
                                <a:lnTo>
                                  <a:pt x="2053" y="0"/>
                                </a:lnTo>
                                <a:lnTo>
                                  <a:pt x="4777" y="676"/>
                                </a:lnTo>
                                <a:lnTo>
                                  <a:pt x="8863" y="2036"/>
                                </a:lnTo>
                                <a:lnTo>
                                  <a:pt x="13640" y="2722"/>
                                </a:lnTo>
                                <a:lnTo>
                                  <a:pt x="19089" y="4082"/>
                                </a:lnTo>
                                <a:lnTo>
                                  <a:pt x="24547" y="6118"/>
                                </a:lnTo>
                                <a:lnTo>
                                  <a:pt x="29314" y="7479"/>
                                </a:lnTo>
                                <a:lnTo>
                                  <a:pt x="33410" y="9525"/>
                                </a:lnTo>
                                <a:lnTo>
                                  <a:pt x="37497" y="14292"/>
                                </a:lnTo>
                                <a:lnTo>
                                  <a:pt x="36815" y="18375"/>
                                </a:lnTo>
                                <a:lnTo>
                                  <a:pt x="34772" y="22457"/>
                                </a:lnTo>
                                <a:lnTo>
                                  <a:pt x="33410" y="23818"/>
                                </a:lnTo>
                                <a:lnTo>
                                  <a:pt x="23185" y="21781"/>
                                </a:lnTo>
                                <a:lnTo>
                                  <a:pt x="21141" y="21096"/>
                                </a:lnTo>
                                <a:lnTo>
                                  <a:pt x="17045" y="19735"/>
                                </a:lnTo>
                                <a:lnTo>
                                  <a:pt x="10916" y="17014"/>
                                </a:lnTo>
                                <a:lnTo>
                                  <a:pt x="4777" y="13607"/>
                                </a:lnTo>
                                <a:lnTo>
                                  <a:pt x="681" y="8849"/>
                                </a:lnTo>
                                <a:lnTo>
                                  <a:pt x="0" y="4758"/>
                                </a:lnTo>
                                <a:lnTo>
                                  <a:pt x="681" y="1361"/>
                                </a:lnTo>
                                <a:lnTo>
                                  <a:pt x="1372" y="0"/>
                                </a:lnTo>
                                <a:close/>
                              </a:path>
                            </a:pathLst>
                          </a:custGeom>
                          <a:solidFill>
                            <a:srgbClr val="EDA596"/>
                          </a:solidFill>
                          <a:ln w="0" cap="flat">
                            <a:noFill/>
                            <a:miter lim="127000"/>
                          </a:ln>
                          <a:effectLst/>
                        </wps:spPr>
                        <wps:bodyPr/>
                      </wps:wsp>
                      <wps:wsp>
                        <wps:cNvPr id="451" name="Shape 451"/>
                        <wps:cNvSpPr/>
                        <wps:spPr>
                          <a:xfrm>
                            <a:off x="652126" y="560962"/>
                            <a:ext cx="111127" cy="108240"/>
                          </a:xfrm>
                          <a:custGeom>
                            <a:avLst/>
                            <a:gdLst/>
                            <a:ahLst/>
                            <a:cxnLst/>
                            <a:rect l="0" t="0" r="0" b="0"/>
                            <a:pathLst>
                              <a:path w="111127" h="108240">
                                <a:moveTo>
                                  <a:pt x="78398" y="0"/>
                                </a:moveTo>
                                <a:lnTo>
                                  <a:pt x="95443" y="8849"/>
                                </a:lnTo>
                                <a:lnTo>
                                  <a:pt x="106350" y="23827"/>
                                </a:lnTo>
                                <a:lnTo>
                                  <a:pt x="111127" y="42887"/>
                                </a:lnTo>
                                <a:lnTo>
                                  <a:pt x="110446" y="63307"/>
                                </a:lnTo>
                                <a:lnTo>
                                  <a:pt x="104987" y="82367"/>
                                </a:lnTo>
                                <a:lnTo>
                                  <a:pt x="96124" y="97344"/>
                                </a:lnTo>
                                <a:lnTo>
                                  <a:pt x="83175" y="105518"/>
                                </a:lnTo>
                                <a:lnTo>
                                  <a:pt x="68854" y="108240"/>
                                </a:lnTo>
                                <a:lnTo>
                                  <a:pt x="54542" y="108240"/>
                                </a:lnTo>
                                <a:lnTo>
                                  <a:pt x="40221" y="105518"/>
                                </a:lnTo>
                                <a:lnTo>
                                  <a:pt x="27271" y="101436"/>
                                </a:lnTo>
                                <a:lnTo>
                                  <a:pt x="16365" y="96669"/>
                                </a:lnTo>
                                <a:lnTo>
                                  <a:pt x="7501" y="92586"/>
                                </a:lnTo>
                                <a:lnTo>
                                  <a:pt x="2043" y="89180"/>
                                </a:lnTo>
                                <a:lnTo>
                                  <a:pt x="0" y="87819"/>
                                </a:lnTo>
                                <a:lnTo>
                                  <a:pt x="19089" y="80330"/>
                                </a:lnTo>
                                <a:lnTo>
                                  <a:pt x="32720" y="68760"/>
                                </a:lnTo>
                                <a:lnTo>
                                  <a:pt x="42264" y="54458"/>
                                </a:lnTo>
                                <a:lnTo>
                                  <a:pt x="48402" y="38804"/>
                                </a:lnTo>
                                <a:lnTo>
                                  <a:pt x="51808" y="24512"/>
                                </a:lnTo>
                                <a:lnTo>
                                  <a:pt x="53180" y="12256"/>
                                </a:lnTo>
                                <a:lnTo>
                                  <a:pt x="53180" y="685"/>
                                </a:lnTo>
                                <a:lnTo>
                                  <a:pt x="78398" y="0"/>
                                </a:lnTo>
                                <a:close/>
                              </a:path>
                            </a:pathLst>
                          </a:custGeom>
                          <a:solidFill>
                            <a:srgbClr val="D16819"/>
                          </a:solidFill>
                          <a:ln w="0" cap="flat">
                            <a:noFill/>
                            <a:miter lim="127000"/>
                          </a:ln>
                          <a:effectLst/>
                        </wps:spPr>
                        <wps:bodyPr/>
                      </wps:wsp>
                      <wps:wsp>
                        <wps:cNvPr id="452" name="Shape 452"/>
                        <wps:cNvSpPr/>
                        <wps:spPr>
                          <a:xfrm>
                            <a:off x="738026" y="551437"/>
                            <a:ext cx="108393" cy="107554"/>
                          </a:xfrm>
                          <a:custGeom>
                            <a:avLst/>
                            <a:gdLst/>
                            <a:ahLst/>
                            <a:cxnLst/>
                            <a:rect l="0" t="0" r="0" b="0"/>
                            <a:pathLst>
                              <a:path w="108393" h="107554">
                                <a:moveTo>
                                  <a:pt x="69535" y="0"/>
                                </a:moveTo>
                                <a:lnTo>
                                  <a:pt x="68853" y="4082"/>
                                </a:lnTo>
                                <a:lnTo>
                                  <a:pt x="68853" y="28585"/>
                                </a:lnTo>
                                <a:lnTo>
                                  <a:pt x="70215" y="45608"/>
                                </a:lnTo>
                                <a:lnTo>
                                  <a:pt x="73630" y="61946"/>
                                </a:lnTo>
                                <a:lnTo>
                                  <a:pt x="81121" y="76239"/>
                                </a:lnTo>
                                <a:lnTo>
                                  <a:pt x="92038" y="85773"/>
                                </a:lnTo>
                                <a:lnTo>
                                  <a:pt x="108393" y="89171"/>
                                </a:lnTo>
                                <a:lnTo>
                                  <a:pt x="106349" y="91216"/>
                                </a:lnTo>
                                <a:lnTo>
                                  <a:pt x="100901" y="95298"/>
                                </a:lnTo>
                                <a:lnTo>
                                  <a:pt x="91356" y="100066"/>
                                </a:lnTo>
                                <a:lnTo>
                                  <a:pt x="79078" y="104833"/>
                                </a:lnTo>
                                <a:lnTo>
                                  <a:pt x="62723" y="107554"/>
                                </a:lnTo>
                                <a:lnTo>
                                  <a:pt x="44316" y="106194"/>
                                </a:lnTo>
                                <a:lnTo>
                                  <a:pt x="23175" y="100066"/>
                                </a:lnTo>
                                <a:lnTo>
                                  <a:pt x="0" y="87810"/>
                                </a:lnTo>
                                <a:lnTo>
                                  <a:pt x="2043" y="87134"/>
                                </a:lnTo>
                                <a:lnTo>
                                  <a:pt x="5458" y="85088"/>
                                </a:lnTo>
                                <a:lnTo>
                                  <a:pt x="9544" y="81682"/>
                                </a:lnTo>
                                <a:lnTo>
                                  <a:pt x="12268" y="77600"/>
                                </a:lnTo>
                                <a:lnTo>
                                  <a:pt x="13630" y="66029"/>
                                </a:lnTo>
                                <a:lnTo>
                                  <a:pt x="14312" y="46284"/>
                                </a:lnTo>
                                <a:lnTo>
                                  <a:pt x="15002" y="27909"/>
                                </a:lnTo>
                                <a:lnTo>
                                  <a:pt x="15002" y="19735"/>
                                </a:lnTo>
                                <a:lnTo>
                                  <a:pt x="69535" y="0"/>
                                </a:lnTo>
                                <a:close/>
                              </a:path>
                            </a:pathLst>
                          </a:custGeom>
                          <a:solidFill>
                            <a:srgbClr val="FCC4AF"/>
                          </a:solidFill>
                          <a:ln w="0" cap="flat">
                            <a:noFill/>
                            <a:miter lim="127000"/>
                          </a:ln>
                          <a:effectLst/>
                        </wps:spPr>
                        <wps:bodyPr/>
                      </wps:wsp>
                      <wps:wsp>
                        <wps:cNvPr id="453" name="Shape 453"/>
                        <wps:cNvSpPr/>
                        <wps:spPr>
                          <a:xfrm>
                            <a:off x="636443" y="623593"/>
                            <a:ext cx="246790" cy="289311"/>
                          </a:xfrm>
                          <a:custGeom>
                            <a:avLst/>
                            <a:gdLst/>
                            <a:ahLst/>
                            <a:cxnLst/>
                            <a:rect l="0" t="0" r="0" b="0"/>
                            <a:pathLst>
                              <a:path w="246790" h="289311">
                                <a:moveTo>
                                  <a:pt x="108403" y="0"/>
                                </a:moveTo>
                                <a:lnTo>
                                  <a:pt x="109765" y="676"/>
                                </a:lnTo>
                                <a:lnTo>
                                  <a:pt x="114533" y="3397"/>
                                </a:lnTo>
                                <a:lnTo>
                                  <a:pt x="121352" y="6128"/>
                                </a:lnTo>
                                <a:lnTo>
                                  <a:pt x="130897" y="8164"/>
                                </a:lnTo>
                                <a:lnTo>
                                  <a:pt x="142484" y="10210"/>
                                </a:lnTo>
                                <a:lnTo>
                                  <a:pt x="154762" y="9525"/>
                                </a:lnTo>
                                <a:lnTo>
                                  <a:pt x="169074" y="7489"/>
                                </a:lnTo>
                                <a:lnTo>
                                  <a:pt x="184076" y="1361"/>
                                </a:lnTo>
                                <a:lnTo>
                                  <a:pt x="239289" y="28585"/>
                                </a:lnTo>
                                <a:lnTo>
                                  <a:pt x="239971" y="29955"/>
                                </a:lnTo>
                                <a:lnTo>
                                  <a:pt x="241342" y="33352"/>
                                </a:lnTo>
                                <a:lnTo>
                                  <a:pt x="242705" y="39480"/>
                                </a:lnTo>
                                <a:lnTo>
                                  <a:pt x="244747" y="47654"/>
                                </a:lnTo>
                                <a:lnTo>
                                  <a:pt x="246110" y="57864"/>
                                </a:lnTo>
                                <a:lnTo>
                                  <a:pt x="246790" y="70111"/>
                                </a:lnTo>
                                <a:lnTo>
                                  <a:pt x="246790" y="84412"/>
                                </a:lnTo>
                                <a:lnTo>
                                  <a:pt x="244747" y="100751"/>
                                </a:lnTo>
                                <a:lnTo>
                                  <a:pt x="241342" y="119125"/>
                                </a:lnTo>
                                <a:lnTo>
                                  <a:pt x="235884" y="138870"/>
                                </a:lnTo>
                                <a:lnTo>
                                  <a:pt x="227021" y="160651"/>
                                </a:lnTo>
                                <a:lnTo>
                                  <a:pt x="216115" y="183118"/>
                                </a:lnTo>
                                <a:lnTo>
                                  <a:pt x="201113" y="207630"/>
                                </a:lnTo>
                                <a:lnTo>
                                  <a:pt x="182704" y="233493"/>
                                </a:lnTo>
                                <a:lnTo>
                                  <a:pt x="160210" y="260727"/>
                                </a:lnTo>
                                <a:lnTo>
                                  <a:pt x="133621" y="289311"/>
                                </a:lnTo>
                                <a:lnTo>
                                  <a:pt x="132940" y="288636"/>
                                </a:lnTo>
                                <a:lnTo>
                                  <a:pt x="131578" y="286590"/>
                                </a:lnTo>
                                <a:lnTo>
                                  <a:pt x="129535" y="283183"/>
                                </a:lnTo>
                                <a:lnTo>
                                  <a:pt x="126130" y="278425"/>
                                </a:lnTo>
                                <a:lnTo>
                                  <a:pt x="121352" y="272973"/>
                                </a:lnTo>
                                <a:lnTo>
                                  <a:pt x="115894" y="266169"/>
                                </a:lnTo>
                                <a:lnTo>
                                  <a:pt x="109084" y="259366"/>
                                </a:lnTo>
                                <a:lnTo>
                                  <a:pt x="101583" y="251877"/>
                                </a:lnTo>
                                <a:lnTo>
                                  <a:pt x="92719" y="243703"/>
                                </a:lnTo>
                                <a:lnTo>
                                  <a:pt x="83175" y="235539"/>
                                </a:lnTo>
                                <a:lnTo>
                                  <a:pt x="72268" y="227365"/>
                                </a:lnTo>
                                <a:lnTo>
                                  <a:pt x="60000" y="219201"/>
                                </a:lnTo>
                                <a:lnTo>
                                  <a:pt x="47041" y="211027"/>
                                </a:lnTo>
                                <a:lnTo>
                                  <a:pt x="32048" y="203538"/>
                                </a:lnTo>
                                <a:lnTo>
                                  <a:pt x="17045" y="196734"/>
                                </a:lnTo>
                                <a:lnTo>
                                  <a:pt x="0" y="189921"/>
                                </a:lnTo>
                                <a:lnTo>
                                  <a:pt x="681" y="189246"/>
                                </a:lnTo>
                                <a:lnTo>
                                  <a:pt x="3415" y="186524"/>
                                </a:lnTo>
                                <a:lnTo>
                                  <a:pt x="7501" y="182442"/>
                                </a:lnTo>
                                <a:lnTo>
                                  <a:pt x="12960" y="176314"/>
                                </a:lnTo>
                                <a:lnTo>
                                  <a:pt x="18408" y="167464"/>
                                </a:lnTo>
                                <a:lnTo>
                                  <a:pt x="24547" y="155884"/>
                                </a:lnTo>
                                <a:lnTo>
                                  <a:pt x="29996" y="141592"/>
                                </a:lnTo>
                                <a:lnTo>
                                  <a:pt x="35454" y="124578"/>
                                </a:lnTo>
                                <a:lnTo>
                                  <a:pt x="38859" y="106194"/>
                                </a:lnTo>
                                <a:lnTo>
                                  <a:pt x="40911" y="90541"/>
                                </a:lnTo>
                                <a:lnTo>
                                  <a:pt x="42273" y="75563"/>
                                </a:lnTo>
                                <a:lnTo>
                                  <a:pt x="43635" y="61946"/>
                                </a:lnTo>
                                <a:lnTo>
                                  <a:pt x="45679" y="49690"/>
                                </a:lnTo>
                                <a:lnTo>
                                  <a:pt x="49774" y="37444"/>
                                </a:lnTo>
                                <a:lnTo>
                                  <a:pt x="55904" y="25863"/>
                                </a:lnTo>
                                <a:lnTo>
                                  <a:pt x="65449" y="14292"/>
                                </a:lnTo>
                                <a:lnTo>
                                  <a:pt x="108403" y="0"/>
                                </a:lnTo>
                                <a:close/>
                              </a:path>
                            </a:pathLst>
                          </a:custGeom>
                          <a:solidFill>
                            <a:srgbClr val="AFFF3A"/>
                          </a:solidFill>
                          <a:ln w="0" cap="flat">
                            <a:noFill/>
                            <a:miter lim="127000"/>
                          </a:ln>
                          <a:effectLst/>
                        </wps:spPr>
                        <wps:bodyPr/>
                      </wps:wsp>
                      <wps:wsp>
                        <wps:cNvPr id="454" name="Shape 454"/>
                        <wps:cNvSpPr/>
                        <wps:spPr>
                          <a:xfrm>
                            <a:off x="673258" y="397579"/>
                            <a:ext cx="188844" cy="194013"/>
                          </a:xfrm>
                          <a:custGeom>
                            <a:avLst/>
                            <a:gdLst/>
                            <a:ahLst/>
                            <a:cxnLst/>
                            <a:rect l="0" t="0" r="0" b="0"/>
                            <a:pathLst>
                              <a:path w="188844" h="194013">
                                <a:moveTo>
                                  <a:pt x="74311" y="0"/>
                                </a:moveTo>
                                <a:lnTo>
                                  <a:pt x="88623" y="0"/>
                                </a:lnTo>
                                <a:lnTo>
                                  <a:pt x="96124" y="1370"/>
                                </a:lnTo>
                                <a:lnTo>
                                  <a:pt x="104307" y="3407"/>
                                </a:lnTo>
                                <a:lnTo>
                                  <a:pt x="111808" y="6813"/>
                                </a:lnTo>
                                <a:lnTo>
                                  <a:pt x="119990" y="9534"/>
                                </a:lnTo>
                                <a:lnTo>
                                  <a:pt x="128172" y="13617"/>
                                </a:lnTo>
                                <a:lnTo>
                                  <a:pt x="136344" y="18384"/>
                                </a:lnTo>
                                <a:lnTo>
                                  <a:pt x="143845" y="23151"/>
                                </a:lnTo>
                                <a:lnTo>
                                  <a:pt x="151347" y="28594"/>
                                </a:lnTo>
                                <a:lnTo>
                                  <a:pt x="158848" y="34047"/>
                                </a:lnTo>
                                <a:lnTo>
                                  <a:pt x="166350" y="40165"/>
                                </a:lnTo>
                                <a:lnTo>
                                  <a:pt x="177936" y="51061"/>
                                </a:lnTo>
                                <a:lnTo>
                                  <a:pt x="185438" y="59910"/>
                                </a:lnTo>
                                <a:lnTo>
                                  <a:pt x="188844" y="67399"/>
                                </a:lnTo>
                                <a:lnTo>
                                  <a:pt x="188844" y="75563"/>
                                </a:lnTo>
                                <a:lnTo>
                                  <a:pt x="185438" y="85098"/>
                                </a:lnTo>
                                <a:lnTo>
                                  <a:pt x="179980" y="98029"/>
                                </a:lnTo>
                                <a:lnTo>
                                  <a:pt x="171798" y="114368"/>
                                </a:lnTo>
                                <a:lnTo>
                                  <a:pt x="161572" y="136158"/>
                                </a:lnTo>
                                <a:lnTo>
                                  <a:pt x="149304" y="157939"/>
                                </a:lnTo>
                                <a:lnTo>
                                  <a:pt x="135664" y="172917"/>
                                </a:lnTo>
                                <a:lnTo>
                                  <a:pt x="120671" y="183127"/>
                                </a:lnTo>
                                <a:lnTo>
                                  <a:pt x="105669" y="189255"/>
                                </a:lnTo>
                                <a:lnTo>
                                  <a:pt x="90676" y="192652"/>
                                </a:lnTo>
                                <a:lnTo>
                                  <a:pt x="77717" y="194013"/>
                                </a:lnTo>
                                <a:lnTo>
                                  <a:pt x="47041" y="194013"/>
                                </a:lnTo>
                                <a:lnTo>
                                  <a:pt x="41592" y="193337"/>
                                </a:lnTo>
                                <a:lnTo>
                                  <a:pt x="37496" y="192652"/>
                                </a:lnTo>
                                <a:lnTo>
                                  <a:pt x="34091" y="191291"/>
                                </a:lnTo>
                                <a:lnTo>
                                  <a:pt x="31357" y="189931"/>
                                </a:lnTo>
                                <a:lnTo>
                                  <a:pt x="29314" y="187894"/>
                                </a:lnTo>
                                <a:lnTo>
                                  <a:pt x="27952" y="185163"/>
                                </a:lnTo>
                                <a:lnTo>
                                  <a:pt x="23865" y="178360"/>
                                </a:lnTo>
                                <a:lnTo>
                                  <a:pt x="19769" y="172232"/>
                                </a:lnTo>
                                <a:lnTo>
                                  <a:pt x="17045" y="167464"/>
                                </a:lnTo>
                                <a:lnTo>
                                  <a:pt x="15684" y="165428"/>
                                </a:lnTo>
                                <a:lnTo>
                                  <a:pt x="5458" y="147044"/>
                                </a:lnTo>
                                <a:lnTo>
                                  <a:pt x="681" y="130706"/>
                                </a:lnTo>
                                <a:lnTo>
                                  <a:pt x="0" y="116413"/>
                                </a:lnTo>
                                <a:lnTo>
                                  <a:pt x="2724" y="104157"/>
                                </a:lnTo>
                                <a:lnTo>
                                  <a:pt x="6820" y="94632"/>
                                </a:lnTo>
                                <a:lnTo>
                                  <a:pt x="10906" y="87819"/>
                                </a:lnTo>
                                <a:lnTo>
                                  <a:pt x="15002" y="83052"/>
                                </a:lnTo>
                                <a:lnTo>
                                  <a:pt x="16364" y="81691"/>
                                </a:lnTo>
                                <a:lnTo>
                                  <a:pt x="12959" y="64677"/>
                                </a:lnTo>
                                <a:lnTo>
                                  <a:pt x="14321" y="50375"/>
                                </a:lnTo>
                                <a:lnTo>
                                  <a:pt x="19769" y="38129"/>
                                </a:lnTo>
                                <a:lnTo>
                                  <a:pt x="27270" y="27919"/>
                                </a:lnTo>
                                <a:lnTo>
                                  <a:pt x="35453" y="20430"/>
                                </a:lnTo>
                                <a:lnTo>
                                  <a:pt x="42954" y="14978"/>
                                </a:lnTo>
                                <a:lnTo>
                                  <a:pt x="49084" y="11580"/>
                                </a:lnTo>
                                <a:lnTo>
                                  <a:pt x="51136" y="10220"/>
                                </a:lnTo>
                                <a:lnTo>
                                  <a:pt x="55904" y="6128"/>
                                </a:lnTo>
                                <a:lnTo>
                                  <a:pt x="62043" y="3407"/>
                                </a:lnTo>
                                <a:lnTo>
                                  <a:pt x="68173" y="1370"/>
                                </a:lnTo>
                                <a:lnTo>
                                  <a:pt x="74311" y="0"/>
                                </a:lnTo>
                                <a:close/>
                              </a:path>
                            </a:pathLst>
                          </a:custGeom>
                          <a:solidFill>
                            <a:srgbClr val="FCC4AF"/>
                          </a:solidFill>
                          <a:ln w="0" cap="flat">
                            <a:noFill/>
                            <a:miter lim="127000"/>
                          </a:ln>
                          <a:effectLst/>
                        </wps:spPr>
                        <wps:bodyPr/>
                      </wps:wsp>
                      <wps:wsp>
                        <wps:cNvPr id="455" name="Shape 455"/>
                        <wps:cNvSpPr/>
                        <wps:spPr>
                          <a:xfrm>
                            <a:off x="740749" y="490842"/>
                            <a:ext cx="40221" cy="16338"/>
                          </a:xfrm>
                          <a:custGeom>
                            <a:avLst/>
                            <a:gdLst/>
                            <a:ahLst/>
                            <a:cxnLst/>
                            <a:rect l="0" t="0" r="0" b="0"/>
                            <a:pathLst>
                              <a:path w="40221" h="16338">
                                <a:moveTo>
                                  <a:pt x="0" y="0"/>
                                </a:moveTo>
                                <a:lnTo>
                                  <a:pt x="681" y="685"/>
                                </a:lnTo>
                                <a:lnTo>
                                  <a:pt x="3415" y="2046"/>
                                </a:lnTo>
                                <a:lnTo>
                                  <a:pt x="7501" y="4767"/>
                                </a:lnTo>
                                <a:lnTo>
                                  <a:pt x="12959" y="6813"/>
                                </a:lnTo>
                                <a:lnTo>
                                  <a:pt x="19089" y="8174"/>
                                </a:lnTo>
                                <a:lnTo>
                                  <a:pt x="25908" y="8859"/>
                                </a:lnTo>
                                <a:lnTo>
                                  <a:pt x="32729" y="8174"/>
                                </a:lnTo>
                                <a:lnTo>
                                  <a:pt x="40221" y="4767"/>
                                </a:lnTo>
                                <a:lnTo>
                                  <a:pt x="39539" y="6128"/>
                                </a:lnTo>
                                <a:lnTo>
                                  <a:pt x="36816" y="8859"/>
                                </a:lnTo>
                                <a:lnTo>
                                  <a:pt x="32729" y="12256"/>
                                </a:lnTo>
                                <a:lnTo>
                                  <a:pt x="27271" y="14978"/>
                                </a:lnTo>
                                <a:lnTo>
                                  <a:pt x="21132" y="16338"/>
                                </a:lnTo>
                                <a:lnTo>
                                  <a:pt x="14321" y="14978"/>
                                </a:lnTo>
                                <a:lnTo>
                                  <a:pt x="7501" y="9534"/>
                                </a:lnTo>
                                <a:lnTo>
                                  <a:pt x="0" y="0"/>
                                </a:lnTo>
                                <a:close/>
                              </a:path>
                            </a:pathLst>
                          </a:custGeom>
                          <a:solidFill>
                            <a:srgbClr val="000000"/>
                          </a:solidFill>
                          <a:ln w="0" cap="flat">
                            <a:noFill/>
                            <a:miter lim="127000"/>
                          </a:ln>
                          <a:effectLst/>
                        </wps:spPr>
                        <wps:bodyPr/>
                      </wps:wsp>
                      <wps:wsp>
                        <wps:cNvPr id="456" name="Shape 456"/>
                        <wps:cNvSpPr/>
                        <wps:spPr>
                          <a:xfrm>
                            <a:off x="686898" y="471106"/>
                            <a:ext cx="17717" cy="16338"/>
                          </a:xfrm>
                          <a:custGeom>
                            <a:avLst/>
                            <a:gdLst/>
                            <a:ahLst/>
                            <a:cxnLst/>
                            <a:rect l="0" t="0" r="0" b="0"/>
                            <a:pathLst>
                              <a:path w="17717" h="16338">
                                <a:moveTo>
                                  <a:pt x="681" y="0"/>
                                </a:moveTo>
                                <a:lnTo>
                                  <a:pt x="4767" y="7489"/>
                                </a:lnTo>
                                <a:lnTo>
                                  <a:pt x="10225" y="10886"/>
                                </a:lnTo>
                                <a:lnTo>
                                  <a:pt x="17717" y="10886"/>
                                </a:lnTo>
                                <a:lnTo>
                                  <a:pt x="10906" y="14978"/>
                                </a:lnTo>
                                <a:lnTo>
                                  <a:pt x="6129" y="16338"/>
                                </a:lnTo>
                                <a:lnTo>
                                  <a:pt x="2724" y="14978"/>
                                </a:lnTo>
                                <a:lnTo>
                                  <a:pt x="1362" y="11571"/>
                                </a:lnTo>
                                <a:lnTo>
                                  <a:pt x="0" y="8164"/>
                                </a:lnTo>
                                <a:lnTo>
                                  <a:pt x="0" y="4082"/>
                                </a:lnTo>
                                <a:lnTo>
                                  <a:pt x="681" y="1361"/>
                                </a:lnTo>
                                <a:lnTo>
                                  <a:pt x="681" y="0"/>
                                </a:lnTo>
                                <a:close/>
                              </a:path>
                            </a:pathLst>
                          </a:custGeom>
                          <a:solidFill>
                            <a:srgbClr val="000000"/>
                          </a:solidFill>
                          <a:ln w="0" cap="flat">
                            <a:noFill/>
                            <a:miter lim="127000"/>
                          </a:ln>
                          <a:effectLst/>
                        </wps:spPr>
                        <wps:bodyPr/>
                      </wps:wsp>
                      <wps:wsp>
                        <wps:cNvPr id="457" name="Shape 457"/>
                        <wps:cNvSpPr/>
                        <wps:spPr>
                          <a:xfrm>
                            <a:off x="690304" y="516714"/>
                            <a:ext cx="12950" cy="14292"/>
                          </a:xfrm>
                          <a:custGeom>
                            <a:avLst/>
                            <a:gdLst/>
                            <a:ahLst/>
                            <a:cxnLst/>
                            <a:rect l="0" t="0" r="0" b="0"/>
                            <a:pathLst>
                              <a:path w="12950" h="14292">
                                <a:moveTo>
                                  <a:pt x="0" y="0"/>
                                </a:moveTo>
                                <a:lnTo>
                                  <a:pt x="2724" y="0"/>
                                </a:lnTo>
                                <a:lnTo>
                                  <a:pt x="7501" y="685"/>
                                </a:lnTo>
                                <a:lnTo>
                                  <a:pt x="12268" y="4767"/>
                                </a:lnTo>
                                <a:lnTo>
                                  <a:pt x="12950" y="14292"/>
                                </a:lnTo>
                                <a:lnTo>
                                  <a:pt x="12268" y="12932"/>
                                </a:lnTo>
                                <a:lnTo>
                                  <a:pt x="10225" y="8849"/>
                                </a:lnTo>
                                <a:lnTo>
                                  <a:pt x="6139" y="4082"/>
                                </a:lnTo>
                                <a:lnTo>
                                  <a:pt x="0" y="0"/>
                                </a:lnTo>
                                <a:close/>
                              </a:path>
                            </a:pathLst>
                          </a:custGeom>
                          <a:solidFill>
                            <a:srgbClr val="D8776B"/>
                          </a:solidFill>
                          <a:ln w="0" cap="flat">
                            <a:noFill/>
                            <a:miter lim="127000"/>
                          </a:ln>
                          <a:effectLst/>
                        </wps:spPr>
                        <wps:bodyPr/>
                      </wps:wsp>
                      <wps:wsp>
                        <wps:cNvPr id="458" name="Shape 458"/>
                        <wps:cNvSpPr/>
                        <wps:spPr>
                          <a:xfrm>
                            <a:off x="744164" y="458850"/>
                            <a:ext cx="40902" cy="19060"/>
                          </a:xfrm>
                          <a:custGeom>
                            <a:avLst/>
                            <a:gdLst/>
                            <a:ahLst/>
                            <a:cxnLst/>
                            <a:rect l="0" t="0" r="0" b="0"/>
                            <a:pathLst>
                              <a:path w="40902" h="19060">
                                <a:moveTo>
                                  <a:pt x="8173" y="0"/>
                                </a:moveTo>
                                <a:lnTo>
                                  <a:pt x="13631" y="0"/>
                                </a:lnTo>
                                <a:lnTo>
                                  <a:pt x="20451" y="2046"/>
                                </a:lnTo>
                                <a:lnTo>
                                  <a:pt x="27262" y="4767"/>
                                </a:lnTo>
                                <a:lnTo>
                                  <a:pt x="34082" y="10210"/>
                                </a:lnTo>
                                <a:lnTo>
                                  <a:pt x="40902" y="19060"/>
                                </a:lnTo>
                                <a:lnTo>
                                  <a:pt x="40221" y="18384"/>
                                </a:lnTo>
                                <a:lnTo>
                                  <a:pt x="38178" y="15663"/>
                                </a:lnTo>
                                <a:lnTo>
                                  <a:pt x="34763" y="12932"/>
                                </a:lnTo>
                                <a:lnTo>
                                  <a:pt x="29995" y="9534"/>
                                </a:lnTo>
                                <a:lnTo>
                                  <a:pt x="23857" y="6128"/>
                                </a:lnTo>
                                <a:lnTo>
                                  <a:pt x="17036" y="3406"/>
                                </a:lnTo>
                                <a:lnTo>
                                  <a:pt x="8864" y="2046"/>
                                </a:lnTo>
                                <a:lnTo>
                                  <a:pt x="0" y="2046"/>
                                </a:lnTo>
                                <a:lnTo>
                                  <a:pt x="1363" y="1361"/>
                                </a:lnTo>
                                <a:lnTo>
                                  <a:pt x="4087" y="685"/>
                                </a:lnTo>
                                <a:lnTo>
                                  <a:pt x="8173" y="0"/>
                                </a:lnTo>
                                <a:close/>
                              </a:path>
                            </a:pathLst>
                          </a:custGeom>
                          <a:solidFill>
                            <a:srgbClr val="B54C00"/>
                          </a:solidFill>
                          <a:ln w="0" cap="flat">
                            <a:noFill/>
                            <a:miter lim="127000"/>
                          </a:ln>
                          <a:effectLst/>
                        </wps:spPr>
                        <wps:bodyPr/>
                      </wps:wsp>
                      <wps:wsp>
                        <wps:cNvPr id="459" name="Shape 459"/>
                        <wps:cNvSpPr/>
                        <wps:spPr>
                          <a:xfrm>
                            <a:off x="686217" y="450689"/>
                            <a:ext cx="677" cy="1357"/>
                          </a:xfrm>
                          <a:custGeom>
                            <a:avLst/>
                            <a:gdLst/>
                            <a:ahLst/>
                            <a:cxnLst/>
                            <a:rect l="0" t="0" r="0" b="0"/>
                            <a:pathLst>
                              <a:path w="677" h="1357">
                                <a:moveTo>
                                  <a:pt x="677" y="0"/>
                                </a:moveTo>
                                <a:lnTo>
                                  <a:pt x="0" y="1357"/>
                                </a:lnTo>
                                <a:lnTo>
                                  <a:pt x="0" y="672"/>
                                </a:lnTo>
                                <a:lnTo>
                                  <a:pt x="677" y="0"/>
                                </a:lnTo>
                                <a:close/>
                              </a:path>
                            </a:pathLst>
                          </a:custGeom>
                          <a:solidFill>
                            <a:srgbClr val="B54C00"/>
                          </a:solidFill>
                          <a:ln w="0" cap="flat">
                            <a:noFill/>
                            <a:miter lim="127000"/>
                          </a:ln>
                          <a:effectLst/>
                        </wps:spPr>
                        <wps:bodyPr/>
                      </wps:wsp>
                      <wps:wsp>
                        <wps:cNvPr id="460" name="Shape 460"/>
                        <wps:cNvSpPr/>
                        <wps:spPr>
                          <a:xfrm>
                            <a:off x="686895" y="445233"/>
                            <a:ext cx="19773" cy="5456"/>
                          </a:xfrm>
                          <a:custGeom>
                            <a:avLst/>
                            <a:gdLst/>
                            <a:ahLst/>
                            <a:cxnLst/>
                            <a:rect l="0" t="0" r="0" b="0"/>
                            <a:pathLst>
                              <a:path w="19773" h="5456">
                                <a:moveTo>
                                  <a:pt x="7496" y="0"/>
                                </a:moveTo>
                                <a:lnTo>
                                  <a:pt x="10910" y="685"/>
                                </a:lnTo>
                                <a:lnTo>
                                  <a:pt x="14315" y="1361"/>
                                </a:lnTo>
                                <a:lnTo>
                                  <a:pt x="17040" y="3407"/>
                                </a:lnTo>
                                <a:lnTo>
                                  <a:pt x="19093" y="4092"/>
                                </a:lnTo>
                                <a:lnTo>
                                  <a:pt x="19773" y="4768"/>
                                </a:lnTo>
                                <a:lnTo>
                                  <a:pt x="14315" y="2722"/>
                                </a:lnTo>
                                <a:lnTo>
                                  <a:pt x="9548" y="1361"/>
                                </a:lnTo>
                                <a:lnTo>
                                  <a:pt x="6133" y="2046"/>
                                </a:lnTo>
                                <a:lnTo>
                                  <a:pt x="3409" y="2722"/>
                                </a:lnTo>
                                <a:lnTo>
                                  <a:pt x="1366" y="4092"/>
                                </a:lnTo>
                                <a:lnTo>
                                  <a:pt x="4" y="5452"/>
                                </a:lnTo>
                                <a:lnTo>
                                  <a:pt x="0" y="5456"/>
                                </a:lnTo>
                                <a:lnTo>
                                  <a:pt x="1366" y="2722"/>
                                </a:lnTo>
                                <a:lnTo>
                                  <a:pt x="4090" y="685"/>
                                </a:lnTo>
                                <a:lnTo>
                                  <a:pt x="7496" y="0"/>
                                </a:lnTo>
                                <a:close/>
                              </a:path>
                            </a:pathLst>
                          </a:custGeom>
                          <a:solidFill>
                            <a:srgbClr val="B54C00"/>
                          </a:solidFill>
                          <a:ln w="0" cap="flat">
                            <a:noFill/>
                            <a:miter lim="127000"/>
                          </a:ln>
                          <a:effectLst/>
                        </wps:spPr>
                        <wps:bodyPr/>
                      </wps:wsp>
                      <wps:wsp>
                        <wps:cNvPr id="461" name="Shape 461"/>
                        <wps:cNvSpPr/>
                        <wps:spPr>
                          <a:xfrm>
                            <a:off x="690985" y="538495"/>
                            <a:ext cx="40220" cy="24512"/>
                          </a:xfrm>
                          <a:custGeom>
                            <a:avLst/>
                            <a:gdLst/>
                            <a:ahLst/>
                            <a:cxnLst/>
                            <a:rect l="0" t="0" r="0" b="0"/>
                            <a:pathLst>
                              <a:path w="40220" h="24512">
                                <a:moveTo>
                                  <a:pt x="0" y="0"/>
                                </a:moveTo>
                                <a:lnTo>
                                  <a:pt x="681" y="685"/>
                                </a:lnTo>
                                <a:lnTo>
                                  <a:pt x="2043" y="1361"/>
                                </a:lnTo>
                                <a:lnTo>
                                  <a:pt x="3405" y="2722"/>
                                </a:lnTo>
                                <a:lnTo>
                                  <a:pt x="10225" y="2722"/>
                                </a:lnTo>
                                <a:lnTo>
                                  <a:pt x="13630" y="3407"/>
                                </a:lnTo>
                                <a:lnTo>
                                  <a:pt x="17045" y="6128"/>
                                </a:lnTo>
                                <a:lnTo>
                                  <a:pt x="19088" y="8174"/>
                                </a:lnTo>
                                <a:lnTo>
                                  <a:pt x="21131" y="9535"/>
                                </a:lnTo>
                                <a:lnTo>
                                  <a:pt x="23865" y="11571"/>
                                </a:lnTo>
                                <a:lnTo>
                                  <a:pt x="27270" y="12256"/>
                                </a:lnTo>
                                <a:lnTo>
                                  <a:pt x="29995" y="13617"/>
                                </a:lnTo>
                                <a:lnTo>
                                  <a:pt x="40220" y="13617"/>
                                </a:lnTo>
                                <a:lnTo>
                                  <a:pt x="38177" y="14978"/>
                                </a:lnTo>
                                <a:lnTo>
                                  <a:pt x="34090" y="18384"/>
                                </a:lnTo>
                                <a:lnTo>
                                  <a:pt x="28632" y="21791"/>
                                </a:lnTo>
                                <a:lnTo>
                                  <a:pt x="22494" y="24512"/>
                                </a:lnTo>
                                <a:lnTo>
                                  <a:pt x="17045" y="24512"/>
                                </a:lnTo>
                                <a:lnTo>
                                  <a:pt x="12268" y="22466"/>
                                </a:lnTo>
                                <a:lnTo>
                                  <a:pt x="8182" y="18384"/>
                                </a:lnTo>
                                <a:lnTo>
                                  <a:pt x="6138" y="12256"/>
                                </a:lnTo>
                                <a:lnTo>
                                  <a:pt x="5458" y="10895"/>
                                </a:lnTo>
                                <a:lnTo>
                                  <a:pt x="3405" y="6813"/>
                                </a:lnTo>
                                <a:lnTo>
                                  <a:pt x="1362" y="2722"/>
                                </a:lnTo>
                                <a:lnTo>
                                  <a:pt x="0" y="0"/>
                                </a:lnTo>
                                <a:close/>
                              </a:path>
                            </a:pathLst>
                          </a:custGeom>
                          <a:solidFill>
                            <a:srgbClr val="ED77AA"/>
                          </a:solidFill>
                          <a:ln w="0" cap="flat">
                            <a:noFill/>
                            <a:miter lim="127000"/>
                          </a:ln>
                          <a:effectLst/>
                        </wps:spPr>
                        <wps:bodyPr/>
                      </wps:wsp>
                      <wps:wsp>
                        <wps:cNvPr id="462" name="Shape 462"/>
                        <wps:cNvSpPr/>
                        <wps:spPr>
                          <a:xfrm>
                            <a:off x="684846" y="379861"/>
                            <a:ext cx="170435" cy="139574"/>
                          </a:xfrm>
                          <a:custGeom>
                            <a:avLst/>
                            <a:gdLst/>
                            <a:ahLst/>
                            <a:cxnLst/>
                            <a:rect l="0" t="0" r="0" b="0"/>
                            <a:pathLst>
                              <a:path w="170435" h="139574">
                                <a:moveTo>
                                  <a:pt x="75674" y="0"/>
                                </a:moveTo>
                                <a:lnTo>
                                  <a:pt x="90676" y="0"/>
                                </a:lnTo>
                                <a:lnTo>
                                  <a:pt x="104306" y="2094"/>
                                </a:lnTo>
                                <a:lnTo>
                                  <a:pt x="115903" y="4758"/>
                                </a:lnTo>
                                <a:lnTo>
                                  <a:pt x="125447" y="7517"/>
                                </a:lnTo>
                                <a:lnTo>
                                  <a:pt x="132258" y="9516"/>
                                </a:lnTo>
                                <a:lnTo>
                                  <a:pt x="134301" y="10277"/>
                                </a:lnTo>
                                <a:lnTo>
                                  <a:pt x="155442" y="26577"/>
                                </a:lnTo>
                                <a:lnTo>
                                  <a:pt x="167030" y="46312"/>
                                </a:lnTo>
                                <a:lnTo>
                                  <a:pt x="170435" y="68094"/>
                                </a:lnTo>
                                <a:lnTo>
                                  <a:pt x="167711" y="89199"/>
                                </a:lnTo>
                                <a:lnTo>
                                  <a:pt x="162253" y="108944"/>
                                </a:lnTo>
                                <a:lnTo>
                                  <a:pt x="154762" y="124597"/>
                                </a:lnTo>
                                <a:lnTo>
                                  <a:pt x="149303" y="135492"/>
                                </a:lnTo>
                                <a:lnTo>
                                  <a:pt x="146579" y="139574"/>
                                </a:lnTo>
                                <a:lnTo>
                                  <a:pt x="145898" y="138214"/>
                                </a:lnTo>
                                <a:lnTo>
                                  <a:pt x="143165" y="133447"/>
                                </a:lnTo>
                                <a:lnTo>
                                  <a:pt x="139760" y="127319"/>
                                </a:lnTo>
                                <a:lnTo>
                                  <a:pt x="135673" y="120515"/>
                                </a:lnTo>
                                <a:lnTo>
                                  <a:pt x="130896" y="112351"/>
                                </a:lnTo>
                                <a:lnTo>
                                  <a:pt x="126129" y="104862"/>
                                </a:lnTo>
                                <a:lnTo>
                                  <a:pt x="122033" y="98049"/>
                                </a:lnTo>
                                <a:lnTo>
                                  <a:pt x="117946" y="93281"/>
                                </a:lnTo>
                                <a:lnTo>
                                  <a:pt x="111807" y="81710"/>
                                </a:lnTo>
                                <a:lnTo>
                                  <a:pt x="107040" y="64696"/>
                                </a:lnTo>
                                <a:lnTo>
                                  <a:pt x="103625" y="49719"/>
                                </a:lnTo>
                                <a:lnTo>
                                  <a:pt x="102944" y="42906"/>
                                </a:lnTo>
                                <a:lnTo>
                                  <a:pt x="103625" y="57883"/>
                                </a:lnTo>
                                <a:lnTo>
                                  <a:pt x="105669" y="72861"/>
                                </a:lnTo>
                                <a:lnTo>
                                  <a:pt x="107721" y="84432"/>
                                </a:lnTo>
                                <a:lnTo>
                                  <a:pt x="109083" y="89199"/>
                                </a:lnTo>
                                <a:lnTo>
                                  <a:pt x="34091" y="68779"/>
                                </a:lnTo>
                                <a:lnTo>
                                  <a:pt x="33410" y="53125"/>
                                </a:lnTo>
                                <a:lnTo>
                                  <a:pt x="36815" y="40870"/>
                                </a:lnTo>
                                <a:lnTo>
                                  <a:pt x="40229" y="32696"/>
                                </a:lnTo>
                                <a:lnTo>
                                  <a:pt x="42273" y="29299"/>
                                </a:lnTo>
                                <a:lnTo>
                                  <a:pt x="33410" y="42230"/>
                                </a:lnTo>
                                <a:lnTo>
                                  <a:pt x="27270" y="55162"/>
                                </a:lnTo>
                                <a:lnTo>
                                  <a:pt x="24547" y="64696"/>
                                </a:lnTo>
                                <a:lnTo>
                                  <a:pt x="23865" y="68094"/>
                                </a:lnTo>
                                <a:lnTo>
                                  <a:pt x="0" y="64011"/>
                                </a:lnTo>
                                <a:lnTo>
                                  <a:pt x="0" y="53125"/>
                                </a:lnTo>
                                <a:lnTo>
                                  <a:pt x="681" y="43591"/>
                                </a:lnTo>
                                <a:lnTo>
                                  <a:pt x="4096" y="36102"/>
                                </a:lnTo>
                                <a:lnTo>
                                  <a:pt x="8182" y="29299"/>
                                </a:lnTo>
                                <a:lnTo>
                                  <a:pt x="15002" y="23846"/>
                                </a:lnTo>
                                <a:lnTo>
                                  <a:pt x="23184" y="18403"/>
                                </a:lnTo>
                                <a:lnTo>
                                  <a:pt x="33410" y="12960"/>
                                </a:lnTo>
                                <a:lnTo>
                                  <a:pt x="46359" y="6851"/>
                                </a:lnTo>
                                <a:lnTo>
                                  <a:pt x="60681" y="2094"/>
                                </a:lnTo>
                                <a:lnTo>
                                  <a:pt x="75674" y="0"/>
                                </a:lnTo>
                                <a:close/>
                              </a:path>
                            </a:pathLst>
                          </a:custGeom>
                          <a:solidFill>
                            <a:srgbClr val="D16819"/>
                          </a:solidFill>
                          <a:ln w="0" cap="flat">
                            <a:noFill/>
                            <a:miter lim="127000"/>
                          </a:ln>
                          <a:effectLst/>
                        </wps:spPr>
                        <wps:bodyPr/>
                      </wps:wsp>
                      <wps:wsp>
                        <wps:cNvPr id="463" name="Shape 463"/>
                        <wps:cNvSpPr/>
                        <wps:spPr>
                          <a:xfrm>
                            <a:off x="0" y="708006"/>
                            <a:ext cx="616673" cy="251877"/>
                          </a:xfrm>
                          <a:custGeom>
                            <a:avLst/>
                            <a:gdLst/>
                            <a:ahLst/>
                            <a:cxnLst/>
                            <a:rect l="0" t="0" r="0" b="0"/>
                            <a:pathLst>
                              <a:path w="616673" h="251877">
                                <a:moveTo>
                                  <a:pt x="146958" y="0"/>
                                </a:moveTo>
                                <a:lnTo>
                                  <a:pt x="154459" y="676"/>
                                </a:lnTo>
                                <a:lnTo>
                                  <a:pt x="159908" y="2037"/>
                                </a:lnTo>
                                <a:lnTo>
                                  <a:pt x="164004" y="3397"/>
                                </a:lnTo>
                                <a:lnTo>
                                  <a:pt x="165365" y="4082"/>
                                </a:lnTo>
                                <a:lnTo>
                                  <a:pt x="183773" y="6804"/>
                                </a:lnTo>
                                <a:lnTo>
                                  <a:pt x="202862" y="10210"/>
                                </a:lnTo>
                                <a:lnTo>
                                  <a:pt x="221950" y="13617"/>
                                </a:lnTo>
                                <a:lnTo>
                                  <a:pt x="241039" y="18375"/>
                                </a:lnTo>
                                <a:lnTo>
                                  <a:pt x="260128" y="23142"/>
                                </a:lnTo>
                                <a:lnTo>
                                  <a:pt x="279898" y="28585"/>
                                </a:lnTo>
                                <a:lnTo>
                                  <a:pt x="298986" y="34713"/>
                                </a:lnTo>
                                <a:lnTo>
                                  <a:pt x="318756" y="40841"/>
                                </a:lnTo>
                                <a:lnTo>
                                  <a:pt x="337845" y="47654"/>
                                </a:lnTo>
                                <a:lnTo>
                                  <a:pt x="356933" y="54458"/>
                                </a:lnTo>
                                <a:lnTo>
                                  <a:pt x="375341" y="61261"/>
                                </a:lnTo>
                                <a:lnTo>
                                  <a:pt x="394429" y="68750"/>
                                </a:lnTo>
                                <a:lnTo>
                                  <a:pt x="412156" y="76239"/>
                                </a:lnTo>
                                <a:lnTo>
                                  <a:pt x="429882" y="83728"/>
                                </a:lnTo>
                                <a:lnTo>
                                  <a:pt x="447609" y="91216"/>
                                </a:lnTo>
                                <a:lnTo>
                                  <a:pt x="464645" y="98029"/>
                                </a:lnTo>
                                <a:lnTo>
                                  <a:pt x="480328" y="105509"/>
                                </a:lnTo>
                                <a:lnTo>
                                  <a:pt x="496012" y="112997"/>
                                </a:lnTo>
                                <a:lnTo>
                                  <a:pt x="511004" y="119811"/>
                                </a:lnTo>
                                <a:lnTo>
                                  <a:pt x="525326" y="126614"/>
                                </a:lnTo>
                                <a:lnTo>
                                  <a:pt x="538956" y="133427"/>
                                </a:lnTo>
                                <a:lnTo>
                                  <a:pt x="551225" y="139546"/>
                                </a:lnTo>
                                <a:lnTo>
                                  <a:pt x="562822" y="145674"/>
                                </a:lnTo>
                                <a:lnTo>
                                  <a:pt x="573729" y="151126"/>
                                </a:lnTo>
                                <a:lnTo>
                                  <a:pt x="583273" y="155884"/>
                                </a:lnTo>
                                <a:lnTo>
                                  <a:pt x="592136" y="160651"/>
                                </a:lnTo>
                                <a:lnTo>
                                  <a:pt x="598946" y="164734"/>
                                </a:lnTo>
                                <a:lnTo>
                                  <a:pt x="605086" y="168140"/>
                                </a:lnTo>
                                <a:lnTo>
                                  <a:pt x="609863" y="170862"/>
                                </a:lnTo>
                                <a:lnTo>
                                  <a:pt x="613949" y="172907"/>
                                </a:lnTo>
                                <a:lnTo>
                                  <a:pt x="615992" y="173583"/>
                                </a:lnTo>
                                <a:lnTo>
                                  <a:pt x="616673" y="174268"/>
                                </a:lnTo>
                                <a:lnTo>
                                  <a:pt x="601680" y="196735"/>
                                </a:lnTo>
                                <a:lnTo>
                                  <a:pt x="584635" y="214433"/>
                                </a:lnTo>
                                <a:lnTo>
                                  <a:pt x="566908" y="228726"/>
                                </a:lnTo>
                                <a:lnTo>
                                  <a:pt x="547820" y="238936"/>
                                </a:lnTo>
                                <a:lnTo>
                                  <a:pt x="528050" y="245749"/>
                                </a:lnTo>
                                <a:lnTo>
                                  <a:pt x="508281" y="250516"/>
                                </a:lnTo>
                                <a:lnTo>
                                  <a:pt x="488511" y="251877"/>
                                </a:lnTo>
                                <a:lnTo>
                                  <a:pt x="469422" y="251877"/>
                                </a:lnTo>
                                <a:lnTo>
                                  <a:pt x="451014" y="250516"/>
                                </a:lnTo>
                                <a:lnTo>
                                  <a:pt x="433969" y="247785"/>
                                </a:lnTo>
                                <a:lnTo>
                                  <a:pt x="418295" y="244388"/>
                                </a:lnTo>
                                <a:lnTo>
                                  <a:pt x="404655" y="240297"/>
                                </a:lnTo>
                                <a:lnTo>
                                  <a:pt x="393748" y="236900"/>
                                </a:lnTo>
                                <a:lnTo>
                                  <a:pt x="385566" y="233493"/>
                                </a:lnTo>
                                <a:lnTo>
                                  <a:pt x="380118" y="231447"/>
                                </a:lnTo>
                                <a:lnTo>
                                  <a:pt x="378065" y="230772"/>
                                </a:lnTo>
                                <a:lnTo>
                                  <a:pt x="376703" y="229411"/>
                                </a:lnTo>
                                <a:lnTo>
                                  <a:pt x="372616" y="225329"/>
                                </a:lnTo>
                                <a:lnTo>
                                  <a:pt x="366478" y="219876"/>
                                </a:lnTo>
                                <a:lnTo>
                                  <a:pt x="358295" y="211712"/>
                                </a:lnTo>
                                <a:lnTo>
                                  <a:pt x="348070" y="202862"/>
                                </a:lnTo>
                                <a:lnTo>
                                  <a:pt x="337164" y="192652"/>
                                </a:lnTo>
                                <a:lnTo>
                                  <a:pt x="324214" y="181757"/>
                                </a:lnTo>
                                <a:lnTo>
                                  <a:pt x="310574" y="170862"/>
                                </a:lnTo>
                                <a:lnTo>
                                  <a:pt x="296262" y="159976"/>
                                </a:lnTo>
                                <a:lnTo>
                                  <a:pt x="281260" y="149080"/>
                                </a:lnTo>
                                <a:lnTo>
                                  <a:pt x="266267" y="139546"/>
                                </a:lnTo>
                                <a:lnTo>
                                  <a:pt x="251265" y="131382"/>
                                </a:lnTo>
                                <a:lnTo>
                                  <a:pt x="236953" y="123893"/>
                                </a:lnTo>
                                <a:lnTo>
                                  <a:pt x="222631" y="119125"/>
                                </a:lnTo>
                                <a:lnTo>
                                  <a:pt x="209682" y="116404"/>
                                </a:lnTo>
                                <a:lnTo>
                                  <a:pt x="197404" y="116404"/>
                                </a:lnTo>
                                <a:lnTo>
                                  <a:pt x="185135" y="119125"/>
                                </a:lnTo>
                                <a:lnTo>
                                  <a:pt x="171505" y="123893"/>
                                </a:lnTo>
                                <a:lnTo>
                                  <a:pt x="157183" y="130021"/>
                                </a:lnTo>
                                <a:lnTo>
                                  <a:pt x="141510" y="138185"/>
                                </a:lnTo>
                                <a:lnTo>
                                  <a:pt x="125826" y="147720"/>
                                </a:lnTo>
                                <a:lnTo>
                                  <a:pt x="110143" y="157930"/>
                                </a:lnTo>
                                <a:lnTo>
                                  <a:pt x="94465" y="168825"/>
                                </a:lnTo>
                                <a:lnTo>
                                  <a:pt x="79468" y="179711"/>
                                </a:lnTo>
                                <a:lnTo>
                                  <a:pt x="64469" y="190606"/>
                                </a:lnTo>
                                <a:lnTo>
                                  <a:pt x="51517" y="201502"/>
                                </a:lnTo>
                                <a:lnTo>
                                  <a:pt x="39245" y="211027"/>
                                </a:lnTo>
                                <a:lnTo>
                                  <a:pt x="28337" y="219876"/>
                                </a:lnTo>
                                <a:lnTo>
                                  <a:pt x="19475" y="227365"/>
                                </a:lnTo>
                                <a:lnTo>
                                  <a:pt x="12657" y="233493"/>
                                </a:lnTo>
                                <a:lnTo>
                                  <a:pt x="8567" y="236900"/>
                                </a:lnTo>
                                <a:lnTo>
                                  <a:pt x="7203" y="238260"/>
                                </a:lnTo>
                                <a:lnTo>
                                  <a:pt x="0" y="191742"/>
                                </a:lnTo>
                                <a:lnTo>
                                  <a:pt x="0" y="168993"/>
                                </a:lnTo>
                                <a:lnTo>
                                  <a:pt x="1068" y="168140"/>
                                </a:lnTo>
                                <a:lnTo>
                                  <a:pt x="5158" y="163373"/>
                                </a:lnTo>
                                <a:lnTo>
                                  <a:pt x="11293" y="156569"/>
                                </a:lnTo>
                                <a:lnTo>
                                  <a:pt x="18112" y="148405"/>
                                </a:lnTo>
                                <a:lnTo>
                                  <a:pt x="26292" y="139546"/>
                                </a:lnTo>
                                <a:lnTo>
                                  <a:pt x="35154" y="129336"/>
                                </a:lnTo>
                                <a:lnTo>
                                  <a:pt x="44698" y="117765"/>
                                </a:lnTo>
                                <a:lnTo>
                                  <a:pt x="54925" y="106194"/>
                                </a:lnTo>
                                <a:lnTo>
                                  <a:pt x="64469" y="93938"/>
                                </a:lnTo>
                                <a:lnTo>
                                  <a:pt x="74013" y="81691"/>
                                </a:lnTo>
                                <a:lnTo>
                                  <a:pt x="83558" y="69435"/>
                                </a:lnTo>
                                <a:lnTo>
                                  <a:pt x="93102" y="57179"/>
                                </a:lnTo>
                                <a:lnTo>
                                  <a:pt x="101279" y="44923"/>
                                </a:lnTo>
                                <a:lnTo>
                                  <a:pt x="108100" y="34037"/>
                                </a:lnTo>
                                <a:lnTo>
                                  <a:pt x="114239" y="23142"/>
                                </a:lnTo>
                                <a:lnTo>
                                  <a:pt x="122421" y="12247"/>
                                </a:lnTo>
                                <a:lnTo>
                                  <a:pt x="130594" y="4767"/>
                                </a:lnTo>
                                <a:lnTo>
                                  <a:pt x="138776" y="1361"/>
                                </a:lnTo>
                                <a:lnTo>
                                  <a:pt x="146958" y="0"/>
                                </a:lnTo>
                                <a:close/>
                              </a:path>
                            </a:pathLst>
                          </a:custGeom>
                          <a:solidFill>
                            <a:srgbClr val="939393"/>
                          </a:solidFill>
                          <a:ln w="0" cap="flat">
                            <a:noFill/>
                            <a:miter lim="127000"/>
                          </a:ln>
                          <a:effectLst/>
                        </wps:spPr>
                        <wps:bodyPr/>
                      </wps:wsp>
                      <wps:wsp>
                        <wps:cNvPr id="464" name="Shape 464"/>
                        <wps:cNvSpPr/>
                        <wps:spPr>
                          <a:xfrm>
                            <a:off x="630994" y="625629"/>
                            <a:ext cx="108393" cy="142962"/>
                          </a:xfrm>
                          <a:custGeom>
                            <a:avLst/>
                            <a:gdLst/>
                            <a:ahLst/>
                            <a:cxnLst/>
                            <a:rect l="0" t="0" r="0" b="0"/>
                            <a:pathLst>
                              <a:path w="108393" h="142962">
                                <a:moveTo>
                                  <a:pt x="108393" y="0"/>
                                </a:moveTo>
                                <a:lnTo>
                                  <a:pt x="49084" y="142962"/>
                                </a:lnTo>
                                <a:lnTo>
                                  <a:pt x="47722" y="141601"/>
                                </a:lnTo>
                                <a:lnTo>
                                  <a:pt x="44307" y="138195"/>
                                </a:lnTo>
                                <a:lnTo>
                                  <a:pt x="39539" y="132752"/>
                                </a:lnTo>
                                <a:lnTo>
                                  <a:pt x="32720" y="126624"/>
                                </a:lnTo>
                                <a:lnTo>
                                  <a:pt x="25219" y="120496"/>
                                </a:lnTo>
                                <a:lnTo>
                                  <a:pt x="17045" y="115053"/>
                                </a:lnTo>
                                <a:lnTo>
                                  <a:pt x="8182" y="110286"/>
                                </a:lnTo>
                                <a:lnTo>
                                  <a:pt x="0" y="108240"/>
                                </a:lnTo>
                                <a:lnTo>
                                  <a:pt x="2043" y="105518"/>
                                </a:lnTo>
                                <a:lnTo>
                                  <a:pt x="6811" y="98715"/>
                                </a:lnTo>
                                <a:lnTo>
                                  <a:pt x="14312" y="88504"/>
                                </a:lnTo>
                                <a:lnTo>
                                  <a:pt x="23857" y="74887"/>
                                </a:lnTo>
                                <a:lnTo>
                                  <a:pt x="34082" y="60586"/>
                                </a:lnTo>
                                <a:lnTo>
                                  <a:pt x="44988" y="44933"/>
                                </a:lnTo>
                                <a:lnTo>
                                  <a:pt x="55223" y="29279"/>
                                </a:lnTo>
                                <a:lnTo>
                                  <a:pt x="64077" y="14978"/>
                                </a:lnTo>
                                <a:lnTo>
                                  <a:pt x="108393" y="0"/>
                                </a:lnTo>
                                <a:close/>
                              </a:path>
                            </a:pathLst>
                          </a:custGeom>
                          <a:solidFill>
                            <a:srgbClr val="AFFF3A"/>
                          </a:solidFill>
                          <a:ln w="0" cap="flat">
                            <a:noFill/>
                            <a:miter lim="127000"/>
                          </a:ln>
                          <a:effectLst/>
                        </wps:spPr>
                        <wps:bodyPr/>
                      </wps:wsp>
                      <wps:wsp>
                        <wps:cNvPr id="465" name="Shape 465"/>
                        <wps:cNvSpPr/>
                        <wps:spPr>
                          <a:xfrm>
                            <a:off x="416923" y="733869"/>
                            <a:ext cx="263154" cy="138870"/>
                          </a:xfrm>
                          <a:custGeom>
                            <a:avLst/>
                            <a:gdLst/>
                            <a:ahLst/>
                            <a:cxnLst/>
                            <a:rect l="0" t="0" r="0" b="0"/>
                            <a:pathLst>
                              <a:path w="263154" h="138870">
                                <a:moveTo>
                                  <a:pt x="226340" y="0"/>
                                </a:moveTo>
                                <a:lnTo>
                                  <a:pt x="263154" y="17023"/>
                                </a:lnTo>
                                <a:lnTo>
                                  <a:pt x="214071" y="107564"/>
                                </a:lnTo>
                                <a:lnTo>
                                  <a:pt x="212027" y="108240"/>
                                </a:lnTo>
                                <a:lnTo>
                                  <a:pt x="205208" y="109600"/>
                                </a:lnTo>
                                <a:lnTo>
                                  <a:pt x="195663" y="111646"/>
                                </a:lnTo>
                                <a:lnTo>
                                  <a:pt x="183395" y="114367"/>
                                </a:lnTo>
                                <a:lnTo>
                                  <a:pt x="169073" y="116413"/>
                                </a:lnTo>
                                <a:lnTo>
                                  <a:pt x="154762" y="117774"/>
                                </a:lnTo>
                                <a:lnTo>
                                  <a:pt x="140441" y="117774"/>
                                </a:lnTo>
                                <a:lnTo>
                                  <a:pt x="126810" y="117089"/>
                                </a:lnTo>
                                <a:lnTo>
                                  <a:pt x="119990" y="116413"/>
                                </a:lnTo>
                                <a:lnTo>
                                  <a:pt x="111808" y="116413"/>
                                </a:lnTo>
                                <a:lnTo>
                                  <a:pt x="102264" y="117089"/>
                                </a:lnTo>
                                <a:lnTo>
                                  <a:pt x="92719" y="118450"/>
                                </a:lnTo>
                                <a:lnTo>
                                  <a:pt x="82493" y="119810"/>
                                </a:lnTo>
                                <a:lnTo>
                                  <a:pt x="71587" y="121856"/>
                                </a:lnTo>
                                <a:lnTo>
                                  <a:pt x="61362" y="123902"/>
                                </a:lnTo>
                                <a:lnTo>
                                  <a:pt x="50455" y="125938"/>
                                </a:lnTo>
                                <a:lnTo>
                                  <a:pt x="40911" y="128660"/>
                                </a:lnTo>
                                <a:lnTo>
                                  <a:pt x="31367" y="130706"/>
                                </a:lnTo>
                                <a:lnTo>
                                  <a:pt x="22503" y="132752"/>
                                </a:lnTo>
                                <a:lnTo>
                                  <a:pt x="15002" y="134788"/>
                                </a:lnTo>
                                <a:lnTo>
                                  <a:pt x="8863" y="136149"/>
                                </a:lnTo>
                                <a:lnTo>
                                  <a:pt x="4096" y="137509"/>
                                </a:lnTo>
                                <a:lnTo>
                                  <a:pt x="1372" y="138870"/>
                                </a:lnTo>
                                <a:lnTo>
                                  <a:pt x="0" y="138870"/>
                                </a:lnTo>
                                <a:lnTo>
                                  <a:pt x="24547" y="109600"/>
                                </a:lnTo>
                                <a:lnTo>
                                  <a:pt x="63405" y="107564"/>
                                </a:lnTo>
                                <a:lnTo>
                                  <a:pt x="64767" y="107564"/>
                                </a:lnTo>
                                <a:lnTo>
                                  <a:pt x="67491" y="106879"/>
                                </a:lnTo>
                                <a:lnTo>
                                  <a:pt x="72268" y="106203"/>
                                </a:lnTo>
                                <a:lnTo>
                                  <a:pt x="78408" y="104157"/>
                                </a:lnTo>
                                <a:lnTo>
                                  <a:pt x="85218" y="102111"/>
                                </a:lnTo>
                                <a:lnTo>
                                  <a:pt x="93400" y="99390"/>
                                </a:lnTo>
                                <a:lnTo>
                                  <a:pt x="101582" y="95308"/>
                                </a:lnTo>
                                <a:lnTo>
                                  <a:pt x="109765" y="90541"/>
                                </a:lnTo>
                                <a:lnTo>
                                  <a:pt x="118628" y="85098"/>
                                </a:lnTo>
                                <a:lnTo>
                                  <a:pt x="128853" y="79645"/>
                                </a:lnTo>
                                <a:lnTo>
                                  <a:pt x="139760" y="74202"/>
                                </a:lnTo>
                                <a:lnTo>
                                  <a:pt x="150666" y="68759"/>
                                </a:lnTo>
                                <a:lnTo>
                                  <a:pt x="161572" y="63316"/>
                                </a:lnTo>
                                <a:lnTo>
                                  <a:pt x="171798" y="58549"/>
                                </a:lnTo>
                                <a:lnTo>
                                  <a:pt x="180661" y="53782"/>
                                </a:lnTo>
                                <a:lnTo>
                                  <a:pt x="187482" y="49014"/>
                                </a:lnTo>
                                <a:lnTo>
                                  <a:pt x="194301" y="43572"/>
                                </a:lnTo>
                                <a:lnTo>
                                  <a:pt x="200431" y="36083"/>
                                </a:lnTo>
                                <a:lnTo>
                                  <a:pt x="207251" y="27909"/>
                                </a:lnTo>
                                <a:lnTo>
                                  <a:pt x="213390" y="19745"/>
                                </a:lnTo>
                                <a:lnTo>
                                  <a:pt x="218839" y="12256"/>
                                </a:lnTo>
                                <a:lnTo>
                                  <a:pt x="222934" y="6128"/>
                                </a:lnTo>
                                <a:lnTo>
                                  <a:pt x="225658" y="1361"/>
                                </a:lnTo>
                                <a:lnTo>
                                  <a:pt x="226340" y="0"/>
                                </a:lnTo>
                                <a:close/>
                              </a:path>
                            </a:pathLst>
                          </a:custGeom>
                          <a:solidFill>
                            <a:srgbClr val="FCC4AF"/>
                          </a:solidFill>
                          <a:ln w="0" cap="flat">
                            <a:noFill/>
                            <a:miter lim="127000"/>
                          </a:ln>
                          <a:effectLst/>
                        </wps:spPr>
                        <wps:bodyPr/>
                      </wps:wsp>
                      <wps:wsp>
                        <wps:cNvPr id="466" name="Shape 466"/>
                        <wps:cNvSpPr/>
                        <wps:spPr>
                          <a:xfrm>
                            <a:off x="314670" y="704599"/>
                            <a:ext cx="506530" cy="404364"/>
                          </a:xfrm>
                          <a:custGeom>
                            <a:avLst/>
                            <a:gdLst/>
                            <a:ahLst/>
                            <a:cxnLst/>
                            <a:rect l="0" t="0" r="0" b="0"/>
                            <a:pathLst>
                              <a:path w="506530" h="404364">
                                <a:moveTo>
                                  <a:pt x="377677" y="0"/>
                                </a:moveTo>
                                <a:lnTo>
                                  <a:pt x="477898" y="31991"/>
                                </a:lnTo>
                                <a:lnTo>
                                  <a:pt x="473802" y="55818"/>
                                </a:lnTo>
                                <a:lnTo>
                                  <a:pt x="475164" y="78284"/>
                                </a:lnTo>
                                <a:lnTo>
                                  <a:pt x="479260" y="98705"/>
                                </a:lnTo>
                                <a:lnTo>
                                  <a:pt x="485389" y="115728"/>
                                </a:lnTo>
                                <a:lnTo>
                                  <a:pt x="492890" y="130706"/>
                                </a:lnTo>
                                <a:lnTo>
                                  <a:pt x="499710" y="141592"/>
                                </a:lnTo>
                                <a:lnTo>
                                  <a:pt x="504477" y="148405"/>
                                </a:lnTo>
                                <a:lnTo>
                                  <a:pt x="506530" y="151126"/>
                                </a:lnTo>
                                <a:lnTo>
                                  <a:pt x="505849" y="154533"/>
                                </a:lnTo>
                                <a:lnTo>
                                  <a:pt x="503115" y="163382"/>
                                </a:lnTo>
                                <a:lnTo>
                                  <a:pt x="499029" y="176989"/>
                                </a:lnTo>
                                <a:lnTo>
                                  <a:pt x="493571" y="194013"/>
                                </a:lnTo>
                                <a:lnTo>
                                  <a:pt x="486079" y="213758"/>
                                </a:lnTo>
                                <a:lnTo>
                                  <a:pt x="477898" y="233493"/>
                                </a:lnTo>
                                <a:lnTo>
                                  <a:pt x="468353" y="252553"/>
                                </a:lnTo>
                                <a:lnTo>
                                  <a:pt x="458127" y="270252"/>
                                </a:lnTo>
                                <a:lnTo>
                                  <a:pt x="451988" y="277740"/>
                                </a:lnTo>
                                <a:lnTo>
                                  <a:pt x="445169" y="284553"/>
                                </a:lnTo>
                                <a:lnTo>
                                  <a:pt x="437667" y="289996"/>
                                </a:lnTo>
                                <a:lnTo>
                                  <a:pt x="428814" y="294764"/>
                                </a:lnTo>
                                <a:lnTo>
                                  <a:pt x="419950" y="298846"/>
                                </a:lnTo>
                                <a:lnTo>
                                  <a:pt x="410406" y="302252"/>
                                </a:lnTo>
                                <a:lnTo>
                                  <a:pt x="400862" y="305659"/>
                                </a:lnTo>
                                <a:lnTo>
                                  <a:pt x="390636" y="307695"/>
                                </a:lnTo>
                                <a:lnTo>
                                  <a:pt x="380401" y="310417"/>
                                </a:lnTo>
                                <a:lnTo>
                                  <a:pt x="370857" y="312463"/>
                                </a:lnTo>
                                <a:lnTo>
                                  <a:pt x="361312" y="314508"/>
                                </a:lnTo>
                                <a:lnTo>
                                  <a:pt x="351769" y="316545"/>
                                </a:lnTo>
                                <a:lnTo>
                                  <a:pt x="342914" y="319266"/>
                                </a:lnTo>
                                <a:lnTo>
                                  <a:pt x="334733" y="321997"/>
                                </a:lnTo>
                                <a:lnTo>
                                  <a:pt x="327912" y="324719"/>
                                </a:lnTo>
                                <a:lnTo>
                                  <a:pt x="321092" y="328801"/>
                                </a:lnTo>
                                <a:lnTo>
                                  <a:pt x="310186" y="338326"/>
                                </a:lnTo>
                                <a:lnTo>
                                  <a:pt x="301322" y="349906"/>
                                </a:lnTo>
                                <a:lnTo>
                                  <a:pt x="294512" y="362838"/>
                                </a:lnTo>
                                <a:lnTo>
                                  <a:pt x="289054" y="375094"/>
                                </a:lnTo>
                                <a:lnTo>
                                  <a:pt x="285649" y="386665"/>
                                </a:lnTo>
                                <a:lnTo>
                                  <a:pt x="282915" y="395514"/>
                                </a:lnTo>
                                <a:lnTo>
                                  <a:pt x="281553" y="402318"/>
                                </a:lnTo>
                                <a:lnTo>
                                  <a:pt x="280872" y="404364"/>
                                </a:lnTo>
                                <a:lnTo>
                                  <a:pt x="269965" y="402318"/>
                                </a:lnTo>
                                <a:lnTo>
                                  <a:pt x="254963" y="397551"/>
                                </a:lnTo>
                                <a:lnTo>
                                  <a:pt x="236556" y="390747"/>
                                </a:lnTo>
                                <a:lnTo>
                                  <a:pt x="216105" y="381222"/>
                                </a:lnTo>
                                <a:lnTo>
                                  <a:pt x="194292" y="371002"/>
                                </a:lnTo>
                                <a:lnTo>
                                  <a:pt x="170436" y="358756"/>
                                </a:lnTo>
                                <a:lnTo>
                                  <a:pt x="146570" y="346500"/>
                                </a:lnTo>
                                <a:lnTo>
                                  <a:pt x="122024" y="332883"/>
                                </a:lnTo>
                                <a:lnTo>
                                  <a:pt x="98167" y="319951"/>
                                </a:lnTo>
                                <a:lnTo>
                                  <a:pt x="75673" y="307695"/>
                                </a:lnTo>
                                <a:lnTo>
                                  <a:pt x="55213" y="295439"/>
                                </a:lnTo>
                                <a:lnTo>
                                  <a:pt x="36815" y="285229"/>
                                </a:lnTo>
                                <a:lnTo>
                                  <a:pt x="21813" y="276379"/>
                                </a:lnTo>
                                <a:lnTo>
                                  <a:pt x="10225" y="269576"/>
                                </a:lnTo>
                                <a:lnTo>
                                  <a:pt x="2724" y="264809"/>
                                </a:lnTo>
                                <a:lnTo>
                                  <a:pt x="0" y="263448"/>
                                </a:lnTo>
                                <a:lnTo>
                                  <a:pt x="65448" y="185163"/>
                                </a:lnTo>
                                <a:lnTo>
                                  <a:pt x="77717" y="175629"/>
                                </a:lnTo>
                                <a:lnTo>
                                  <a:pt x="89985" y="167464"/>
                                </a:lnTo>
                                <a:lnTo>
                                  <a:pt x="103625" y="159976"/>
                                </a:lnTo>
                                <a:lnTo>
                                  <a:pt x="117256" y="153848"/>
                                </a:lnTo>
                                <a:lnTo>
                                  <a:pt x="131568" y="149080"/>
                                </a:lnTo>
                                <a:lnTo>
                                  <a:pt x="145889" y="144998"/>
                                </a:lnTo>
                                <a:lnTo>
                                  <a:pt x="160201" y="141592"/>
                                </a:lnTo>
                                <a:lnTo>
                                  <a:pt x="174522" y="138870"/>
                                </a:lnTo>
                                <a:lnTo>
                                  <a:pt x="188834" y="137509"/>
                                </a:lnTo>
                                <a:lnTo>
                                  <a:pt x="202474" y="136149"/>
                                </a:lnTo>
                                <a:lnTo>
                                  <a:pt x="215424" y="135473"/>
                                </a:lnTo>
                                <a:lnTo>
                                  <a:pt x="239970" y="135473"/>
                                </a:lnTo>
                                <a:lnTo>
                                  <a:pt x="250195" y="136834"/>
                                </a:lnTo>
                                <a:lnTo>
                                  <a:pt x="260421" y="137509"/>
                                </a:lnTo>
                                <a:lnTo>
                                  <a:pt x="268603" y="138870"/>
                                </a:lnTo>
                                <a:lnTo>
                                  <a:pt x="282915" y="138870"/>
                                </a:lnTo>
                                <a:lnTo>
                                  <a:pt x="295193" y="134788"/>
                                </a:lnTo>
                                <a:lnTo>
                                  <a:pt x="305418" y="126624"/>
                                </a:lnTo>
                                <a:lnTo>
                                  <a:pt x="313591" y="117774"/>
                                </a:lnTo>
                                <a:lnTo>
                                  <a:pt x="320411" y="107554"/>
                                </a:lnTo>
                                <a:lnTo>
                                  <a:pt x="325188" y="99390"/>
                                </a:lnTo>
                                <a:lnTo>
                                  <a:pt x="327912" y="93262"/>
                                </a:lnTo>
                                <a:lnTo>
                                  <a:pt x="328594" y="90541"/>
                                </a:lnTo>
                                <a:lnTo>
                                  <a:pt x="336095" y="78970"/>
                                </a:lnTo>
                                <a:lnTo>
                                  <a:pt x="344277" y="64668"/>
                                </a:lnTo>
                                <a:lnTo>
                                  <a:pt x="353140" y="49690"/>
                                </a:lnTo>
                                <a:lnTo>
                                  <a:pt x="360632" y="34722"/>
                                </a:lnTo>
                                <a:lnTo>
                                  <a:pt x="367452" y="21781"/>
                                </a:lnTo>
                                <a:lnTo>
                                  <a:pt x="372909" y="10210"/>
                                </a:lnTo>
                                <a:lnTo>
                                  <a:pt x="376315" y="2721"/>
                                </a:lnTo>
                                <a:lnTo>
                                  <a:pt x="377677" y="0"/>
                                </a:lnTo>
                                <a:close/>
                              </a:path>
                            </a:pathLst>
                          </a:custGeom>
                          <a:solidFill>
                            <a:srgbClr val="D10060"/>
                          </a:solidFill>
                          <a:ln w="0" cap="flat">
                            <a:noFill/>
                            <a:miter lim="127000"/>
                          </a:ln>
                          <a:effectLst/>
                        </wps:spPr>
                        <wps:bodyPr/>
                      </wps:wsp>
                      <wps:wsp>
                        <wps:cNvPr id="467" name="Shape 467"/>
                        <wps:cNvSpPr/>
                        <wps:spPr>
                          <a:xfrm>
                            <a:off x="656893" y="749532"/>
                            <a:ext cx="47727" cy="87810"/>
                          </a:xfrm>
                          <a:custGeom>
                            <a:avLst/>
                            <a:gdLst/>
                            <a:ahLst/>
                            <a:cxnLst/>
                            <a:rect l="0" t="0" r="0" b="0"/>
                            <a:pathLst>
                              <a:path w="47727" h="87810">
                                <a:moveTo>
                                  <a:pt x="22504" y="0"/>
                                </a:moveTo>
                                <a:lnTo>
                                  <a:pt x="23185" y="676"/>
                                </a:lnTo>
                                <a:lnTo>
                                  <a:pt x="47727" y="7273"/>
                                </a:lnTo>
                                <a:lnTo>
                                  <a:pt x="47727" y="9502"/>
                                </a:lnTo>
                                <a:lnTo>
                                  <a:pt x="23443" y="2974"/>
                                </a:lnTo>
                                <a:lnTo>
                                  <a:pt x="23866" y="2036"/>
                                </a:lnTo>
                                <a:lnTo>
                                  <a:pt x="22504" y="2721"/>
                                </a:lnTo>
                                <a:lnTo>
                                  <a:pt x="23443" y="2974"/>
                                </a:lnTo>
                                <a:lnTo>
                                  <a:pt x="2222" y="50003"/>
                                </a:lnTo>
                                <a:lnTo>
                                  <a:pt x="2053" y="49690"/>
                                </a:lnTo>
                                <a:lnTo>
                                  <a:pt x="2053" y="50375"/>
                                </a:lnTo>
                                <a:lnTo>
                                  <a:pt x="2222" y="50003"/>
                                </a:lnTo>
                                <a:lnTo>
                                  <a:pt x="21334" y="85539"/>
                                </a:lnTo>
                                <a:lnTo>
                                  <a:pt x="20461" y="85773"/>
                                </a:lnTo>
                                <a:lnTo>
                                  <a:pt x="21823" y="86449"/>
                                </a:lnTo>
                                <a:lnTo>
                                  <a:pt x="21334" y="85539"/>
                                </a:lnTo>
                                <a:lnTo>
                                  <a:pt x="47727" y="78467"/>
                                </a:lnTo>
                                <a:lnTo>
                                  <a:pt x="47727" y="80691"/>
                                </a:lnTo>
                                <a:lnTo>
                                  <a:pt x="21141" y="87810"/>
                                </a:lnTo>
                                <a:lnTo>
                                  <a:pt x="19779" y="87810"/>
                                </a:lnTo>
                                <a:lnTo>
                                  <a:pt x="19779" y="87134"/>
                                </a:lnTo>
                                <a:lnTo>
                                  <a:pt x="0" y="50375"/>
                                </a:lnTo>
                                <a:lnTo>
                                  <a:pt x="0" y="49690"/>
                                </a:lnTo>
                                <a:lnTo>
                                  <a:pt x="21823" y="676"/>
                                </a:lnTo>
                                <a:lnTo>
                                  <a:pt x="22504" y="0"/>
                                </a:lnTo>
                                <a:close/>
                              </a:path>
                            </a:pathLst>
                          </a:custGeom>
                          <a:solidFill>
                            <a:srgbClr val="6B0035"/>
                          </a:solidFill>
                          <a:ln w="0" cap="flat">
                            <a:noFill/>
                            <a:miter lim="127000"/>
                          </a:ln>
                          <a:effectLst/>
                        </wps:spPr>
                        <wps:bodyPr/>
                      </wps:wsp>
                      <wps:wsp>
                        <wps:cNvPr id="468" name="Shape 468"/>
                        <wps:cNvSpPr/>
                        <wps:spPr>
                          <a:xfrm>
                            <a:off x="704621" y="756805"/>
                            <a:ext cx="47716" cy="73418"/>
                          </a:xfrm>
                          <a:custGeom>
                            <a:avLst/>
                            <a:gdLst/>
                            <a:ahLst/>
                            <a:cxnLst/>
                            <a:rect l="0" t="0" r="0" b="0"/>
                            <a:pathLst>
                              <a:path w="47716" h="73418">
                                <a:moveTo>
                                  <a:pt x="0" y="0"/>
                                </a:moveTo>
                                <a:lnTo>
                                  <a:pt x="46355" y="12462"/>
                                </a:lnTo>
                                <a:lnTo>
                                  <a:pt x="47716" y="13147"/>
                                </a:lnTo>
                                <a:lnTo>
                                  <a:pt x="47035" y="13823"/>
                                </a:lnTo>
                                <a:lnTo>
                                  <a:pt x="29999" y="64883"/>
                                </a:lnTo>
                                <a:lnTo>
                                  <a:pt x="29999" y="65568"/>
                                </a:lnTo>
                                <a:lnTo>
                                  <a:pt x="29318" y="65568"/>
                                </a:lnTo>
                                <a:lnTo>
                                  <a:pt x="0" y="73418"/>
                                </a:lnTo>
                                <a:lnTo>
                                  <a:pt x="0" y="71193"/>
                                </a:lnTo>
                                <a:lnTo>
                                  <a:pt x="28127" y="63656"/>
                                </a:lnTo>
                                <a:lnTo>
                                  <a:pt x="27946" y="64198"/>
                                </a:lnTo>
                                <a:lnTo>
                                  <a:pt x="28628" y="63522"/>
                                </a:lnTo>
                                <a:lnTo>
                                  <a:pt x="28127" y="63656"/>
                                </a:lnTo>
                                <a:lnTo>
                                  <a:pt x="44631" y="14227"/>
                                </a:lnTo>
                                <a:lnTo>
                                  <a:pt x="45673" y="14508"/>
                                </a:lnTo>
                                <a:lnTo>
                                  <a:pt x="44992" y="13147"/>
                                </a:lnTo>
                                <a:lnTo>
                                  <a:pt x="44631" y="14227"/>
                                </a:lnTo>
                                <a:lnTo>
                                  <a:pt x="0" y="2229"/>
                                </a:lnTo>
                                <a:lnTo>
                                  <a:pt x="0" y="0"/>
                                </a:lnTo>
                                <a:close/>
                              </a:path>
                            </a:pathLst>
                          </a:custGeom>
                          <a:solidFill>
                            <a:srgbClr val="6B0035"/>
                          </a:solidFill>
                          <a:ln w="0" cap="flat">
                            <a:noFill/>
                            <a:miter lim="127000"/>
                          </a:ln>
                          <a:effectLst/>
                        </wps:spPr>
                        <wps:bodyPr/>
                      </wps:wsp>
                      <wps:wsp>
                        <wps:cNvPr id="469" name="Shape 469"/>
                        <wps:cNvSpPr/>
                        <wps:spPr>
                          <a:xfrm>
                            <a:off x="715532" y="903379"/>
                            <a:ext cx="19088" cy="72842"/>
                          </a:xfrm>
                          <a:custGeom>
                            <a:avLst/>
                            <a:gdLst/>
                            <a:ahLst/>
                            <a:cxnLst/>
                            <a:rect l="0" t="0" r="0" b="0"/>
                            <a:pathLst>
                              <a:path w="19088" h="72842">
                                <a:moveTo>
                                  <a:pt x="17717" y="0"/>
                                </a:moveTo>
                                <a:lnTo>
                                  <a:pt x="19088" y="2036"/>
                                </a:lnTo>
                                <a:lnTo>
                                  <a:pt x="16355" y="4082"/>
                                </a:lnTo>
                                <a:lnTo>
                                  <a:pt x="10906" y="10886"/>
                                </a:lnTo>
                                <a:lnTo>
                                  <a:pt x="4767" y="21105"/>
                                </a:lnTo>
                                <a:lnTo>
                                  <a:pt x="2043" y="34037"/>
                                </a:lnTo>
                                <a:lnTo>
                                  <a:pt x="2724" y="43562"/>
                                </a:lnTo>
                                <a:lnTo>
                                  <a:pt x="5449" y="53097"/>
                                </a:lnTo>
                                <a:lnTo>
                                  <a:pt x="10906" y="61946"/>
                                </a:lnTo>
                                <a:lnTo>
                                  <a:pt x="19088" y="70796"/>
                                </a:lnTo>
                                <a:lnTo>
                                  <a:pt x="17717" y="72842"/>
                                </a:lnTo>
                                <a:lnTo>
                                  <a:pt x="9544" y="63307"/>
                                </a:lnTo>
                                <a:lnTo>
                                  <a:pt x="4086" y="53097"/>
                                </a:lnTo>
                                <a:lnTo>
                                  <a:pt x="681" y="43562"/>
                                </a:lnTo>
                                <a:lnTo>
                                  <a:pt x="0" y="34037"/>
                                </a:lnTo>
                                <a:lnTo>
                                  <a:pt x="2724" y="20420"/>
                                </a:lnTo>
                                <a:lnTo>
                                  <a:pt x="8863" y="9525"/>
                                </a:lnTo>
                                <a:lnTo>
                                  <a:pt x="14992" y="2722"/>
                                </a:lnTo>
                                <a:lnTo>
                                  <a:pt x="17717" y="0"/>
                                </a:lnTo>
                                <a:close/>
                              </a:path>
                            </a:pathLst>
                          </a:custGeom>
                          <a:solidFill>
                            <a:srgbClr val="6B0035"/>
                          </a:solidFill>
                          <a:ln w="0" cap="flat">
                            <a:noFill/>
                            <a:miter lim="127000"/>
                          </a:ln>
                          <a:effectLst/>
                        </wps:spPr>
                        <wps:bodyPr/>
                      </wps:wsp>
                      <wps:wsp>
                        <wps:cNvPr id="470" name="Shape 470"/>
                        <wps:cNvSpPr/>
                        <wps:spPr>
                          <a:xfrm>
                            <a:off x="567589" y="919033"/>
                            <a:ext cx="208613" cy="185849"/>
                          </a:xfrm>
                          <a:custGeom>
                            <a:avLst/>
                            <a:gdLst/>
                            <a:ahLst/>
                            <a:cxnLst/>
                            <a:rect l="0" t="0" r="0" b="0"/>
                            <a:pathLst>
                              <a:path w="208613" h="185849">
                                <a:moveTo>
                                  <a:pt x="206570" y="0"/>
                                </a:moveTo>
                                <a:lnTo>
                                  <a:pt x="208613" y="685"/>
                                </a:lnTo>
                                <a:lnTo>
                                  <a:pt x="207932" y="3407"/>
                                </a:lnTo>
                                <a:lnTo>
                                  <a:pt x="205208" y="10210"/>
                                </a:lnTo>
                                <a:lnTo>
                                  <a:pt x="199750" y="20420"/>
                                </a:lnTo>
                                <a:lnTo>
                                  <a:pt x="191567" y="32001"/>
                                </a:lnTo>
                                <a:lnTo>
                                  <a:pt x="186119" y="38119"/>
                                </a:lnTo>
                                <a:lnTo>
                                  <a:pt x="179980" y="43572"/>
                                </a:lnTo>
                                <a:lnTo>
                                  <a:pt x="172479" y="49700"/>
                                </a:lnTo>
                                <a:lnTo>
                                  <a:pt x="163616" y="55818"/>
                                </a:lnTo>
                                <a:lnTo>
                                  <a:pt x="153391" y="61271"/>
                                </a:lnTo>
                                <a:lnTo>
                                  <a:pt x="142484" y="66714"/>
                                </a:lnTo>
                                <a:lnTo>
                                  <a:pt x="129534" y="70796"/>
                                </a:lnTo>
                                <a:lnTo>
                                  <a:pt x="115213" y="74202"/>
                                </a:lnTo>
                                <a:lnTo>
                                  <a:pt x="101582" y="77609"/>
                                </a:lnTo>
                                <a:lnTo>
                                  <a:pt x="87942" y="83052"/>
                                </a:lnTo>
                                <a:lnTo>
                                  <a:pt x="76354" y="89856"/>
                                </a:lnTo>
                                <a:lnTo>
                                  <a:pt x="64767" y="97344"/>
                                </a:lnTo>
                                <a:lnTo>
                                  <a:pt x="54542" y="106194"/>
                                </a:lnTo>
                                <a:lnTo>
                                  <a:pt x="45679" y="115728"/>
                                </a:lnTo>
                                <a:lnTo>
                                  <a:pt x="37496" y="125263"/>
                                </a:lnTo>
                                <a:lnTo>
                                  <a:pt x="29995" y="134788"/>
                                </a:lnTo>
                                <a:lnTo>
                                  <a:pt x="23185" y="144323"/>
                                </a:lnTo>
                                <a:lnTo>
                                  <a:pt x="17727" y="153848"/>
                                </a:lnTo>
                                <a:lnTo>
                                  <a:pt x="12959" y="162022"/>
                                </a:lnTo>
                                <a:lnTo>
                                  <a:pt x="8863" y="169510"/>
                                </a:lnTo>
                                <a:lnTo>
                                  <a:pt x="6139" y="176314"/>
                                </a:lnTo>
                                <a:lnTo>
                                  <a:pt x="3415" y="181081"/>
                                </a:lnTo>
                                <a:lnTo>
                                  <a:pt x="2725" y="184488"/>
                                </a:lnTo>
                                <a:lnTo>
                                  <a:pt x="2043" y="185849"/>
                                </a:lnTo>
                                <a:lnTo>
                                  <a:pt x="0" y="185163"/>
                                </a:lnTo>
                                <a:lnTo>
                                  <a:pt x="681" y="183803"/>
                                </a:lnTo>
                                <a:lnTo>
                                  <a:pt x="2043" y="180396"/>
                                </a:lnTo>
                                <a:lnTo>
                                  <a:pt x="4096" y="175638"/>
                                </a:lnTo>
                                <a:lnTo>
                                  <a:pt x="6820" y="168825"/>
                                </a:lnTo>
                                <a:lnTo>
                                  <a:pt x="10906" y="161336"/>
                                </a:lnTo>
                                <a:lnTo>
                                  <a:pt x="15684" y="153172"/>
                                </a:lnTo>
                                <a:lnTo>
                                  <a:pt x="21132" y="143638"/>
                                </a:lnTo>
                                <a:lnTo>
                                  <a:pt x="27952" y="134112"/>
                                </a:lnTo>
                                <a:lnTo>
                                  <a:pt x="34772" y="124578"/>
                                </a:lnTo>
                                <a:lnTo>
                                  <a:pt x="42954" y="115728"/>
                                </a:lnTo>
                                <a:lnTo>
                                  <a:pt x="51818" y="106194"/>
                                </a:lnTo>
                                <a:lnTo>
                                  <a:pt x="62043" y="96669"/>
                                </a:lnTo>
                                <a:lnTo>
                                  <a:pt x="73630" y="88495"/>
                                </a:lnTo>
                                <a:lnTo>
                                  <a:pt x="85899" y="81691"/>
                                </a:lnTo>
                                <a:lnTo>
                                  <a:pt x="99539" y="76248"/>
                                </a:lnTo>
                                <a:lnTo>
                                  <a:pt x="114532" y="72156"/>
                                </a:lnTo>
                                <a:lnTo>
                                  <a:pt x="140440" y="64668"/>
                                </a:lnTo>
                                <a:lnTo>
                                  <a:pt x="160892" y="55143"/>
                                </a:lnTo>
                                <a:lnTo>
                                  <a:pt x="177256" y="42887"/>
                                </a:lnTo>
                                <a:lnTo>
                                  <a:pt x="189524" y="30630"/>
                                </a:lnTo>
                                <a:lnTo>
                                  <a:pt x="197707" y="19060"/>
                                </a:lnTo>
                                <a:lnTo>
                                  <a:pt x="203155" y="9534"/>
                                </a:lnTo>
                                <a:lnTo>
                                  <a:pt x="205889" y="2721"/>
                                </a:lnTo>
                                <a:lnTo>
                                  <a:pt x="206570" y="0"/>
                                </a:lnTo>
                                <a:close/>
                              </a:path>
                            </a:pathLst>
                          </a:custGeom>
                          <a:solidFill>
                            <a:srgbClr val="6B0035"/>
                          </a:solidFill>
                          <a:ln w="0" cap="flat">
                            <a:noFill/>
                            <a:miter lim="127000"/>
                          </a:ln>
                          <a:effectLst/>
                        </wps:spPr>
                        <wps:bodyPr/>
                      </wps:wsp>
                      <wps:wsp>
                        <wps:cNvPr id="471" name="Shape 471"/>
                        <wps:cNvSpPr/>
                        <wps:spPr>
                          <a:xfrm>
                            <a:off x="618035" y="833259"/>
                            <a:ext cx="175213" cy="103472"/>
                          </a:xfrm>
                          <a:custGeom>
                            <a:avLst/>
                            <a:gdLst/>
                            <a:ahLst/>
                            <a:cxnLst/>
                            <a:rect l="0" t="0" r="0" b="0"/>
                            <a:pathLst>
                              <a:path w="175213" h="103472">
                                <a:moveTo>
                                  <a:pt x="2053" y="0"/>
                                </a:moveTo>
                                <a:lnTo>
                                  <a:pt x="2734" y="2046"/>
                                </a:lnTo>
                                <a:lnTo>
                                  <a:pt x="5458" y="6813"/>
                                </a:lnTo>
                                <a:lnTo>
                                  <a:pt x="10226" y="14292"/>
                                </a:lnTo>
                                <a:lnTo>
                                  <a:pt x="17727" y="22466"/>
                                </a:lnTo>
                                <a:lnTo>
                                  <a:pt x="27952" y="32001"/>
                                </a:lnTo>
                                <a:lnTo>
                                  <a:pt x="42273" y="40850"/>
                                </a:lnTo>
                                <a:lnTo>
                                  <a:pt x="59999" y="49015"/>
                                </a:lnTo>
                                <a:lnTo>
                                  <a:pt x="81813" y="55818"/>
                                </a:lnTo>
                                <a:lnTo>
                                  <a:pt x="104307" y="61946"/>
                                </a:lnTo>
                                <a:lnTo>
                                  <a:pt x="124076" y="68759"/>
                                </a:lnTo>
                                <a:lnTo>
                                  <a:pt x="139760" y="76924"/>
                                </a:lnTo>
                                <a:lnTo>
                                  <a:pt x="152709" y="84412"/>
                                </a:lnTo>
                                <a:lnTo>
                                  <a:pt x="162935" y="91226"/>
                                </a:lnTo>
                                <a:lnTo>
                                  <a:pt x="169755" y="96669"/>
                                </a:lnTo>
                                <a:lnTo>
                                  <a:pt x="173851" y="100751"/>
                                </a:lnTo>
                                <a:lnTo>
                                  <a:pt x="175213" y="102111"/>
                                </a:lnTo>
                                <a:lnTo>
                                  <a:pt x="173169" y="103472"/>
                                </a:lnTo>
                                <a:lnTo>
                                  <a:pt x="171798" y="102111"/>
                                </a:lnTo>
                                <a:lnTo>
                                  <a:pt x="167711" y="98029"/>
                                </a:lnTo>
                                <a:lnTo>
                                  <a:pt x="160892" y="92586"/>
                                </a:lnTo>
                                <a:lnTo>
                                  <a:pt x="151347" y="85773"/>
                                </a:lnTo>
                                <a:lnTo>
                                  <a:pt x="138398" y="78284"/>
                                </a:lnTo>
                                <a:lnTo>
                                  <a:pt x="122714" y="70796"/>
                                </a:lnTo>
                                <a:lnTo>
                                  <a:pt x="103625" y="63992"/>
                                </a:lnTo>
                                <a:lnTo>
                                  <a:pt x="81131" y="57864"/>
                                </a:lnTo>
                                <a:lnTo>
                                  <a:pt x="58638" y="51060"/>
                                </a:lnTo>
                                <a:lnTo>
                                  <a:pt x="40911" y="42887"/>
                                </a:lnTo>
                                <a:lnTo>
                                  <a:pt x="26590" y="33362"/>
                                </a:lnTo>
                                <a:lnTo>
                                  <a:pt x="16365" y="23827"/>
                                </a:lnTo>
                                <a:lnTo>
                                  <a:pt x="8182" y="14977"/>
                                </a:lnTo>
                                <a:lnTo>
                                  <a:pt x="3415" y="7489"/>
                                </a:lnTo>
                                <a:lnTo>
                                  <a:pt x="681" y="2721"/>
                                </a:lnTo>
                                <a:lnTo>
                                  <a:pt x="0" y="685"/>
                                </a:lnTo>
                                <a:lnTo>
                                  <a:pt x="2053" y="0"/>
                                </a:lnTo>
                                <a:close/>
                              </a:path>
                            </a:pathLst>
                          </a:custGeom>
                          <a:solidFill>
                            <a:srgbClr val="6B0035"/>
                          </a:solidFill>
                          <a:ln w="0" cap="flat">
                            <a:noFill/>
                            <a:miter lim="127000"/>
                          </a:ln>
                          <a:effectLst/>
                        </wps:spPr>
                        <wps:bodyPr/>
                      </wps:wsp>
                      <wps:wsp>
                        <wps:cNvPr id="472" name="Shape 472"/>
                        <wps:cNvSpPr/>
                        <wps:spPr>
                          <a:xfrm>
                            <a:off x="833469" y="650142"/>
                            <a:ext cx="95443" cy="152487"/>
                          </a:xfrm>
                          <a:custGeom>
                            <a:avLst/>
                            <a:gdLst/>
                            <a:ahLst/>
                            <a:cxnLst/>
                            <a:rect l="0" t="0" r="0" b="0"/>
                            <a:pathLst>
                              <a:path w="95443" h="152487">
                                <a:moveTo>
                                  <a:pt x="36134" y="0"/>
                                </a:moveTo>
                                <a:lnTo>
                                  <a:pt x="49084" y="4082"/>
                                </a:lnTo>
                                <a:lnTo>
                                  <a:pt x="62033" y="14978"/>
                                </a:lnTo>
                                <a:lnTo>
                                  <a:pt x="72949" y="32676"/>
                                </a:lnTo>
                                <a:lnTo>
                                  <a:pt x="81122" y="53782"/>
                                </a:lnTo>
                                <a:lnTo>
                                  <a:pt x="86580" y="76924"/>
                                </a:lnTo>
                                <a:lnTo>
                                  <a:pt x="91356" y="98705"/>
                                </a:lnTo>
                                <a:lnTo>
                                  <a:pt x="93400" y="117765"/>
                                </a:lnTo>
                                <a:lnTo>
                                  <a:pt x="94762" y="130706"/>
                                </a:lnTo>
                                <a:lnTo>
                                  <a:pt x="95443" y="135464"/>
                                </a:lnTo>
                                <a:lnTo>
                                  <a:pt x="85218" y="135464"/>
                                </a:lnTo>
                                <a:lnTo>
                                  <a:pt x="73630" y="136149"/>
                                </a:lnTo>
                                <a:lnTo>
                                  <a:pt x="59990" y="137510"/>
                                </a:lnTo>
                                <a:lnTo>
                                  <a:pt x="44316" y="139555"/>
                                </a:lnTo>
                                <a:lnTo>
                                  <a:pt x="28633" y="142952"/>
                                </a:lnTo>
                                <a:lnTo>
                                  <a:pt x="13630" y="147044"/>
                                </a:lnTo>
                                <a:lnTo>
                                  <a:pt x="0" y="152487"/>
                                </a:lnTo>
                                <a:lnTo>
                                  <a:pt x="0" y="69435"/>
                                </a:lnTo>
                                <a:lnTo>
                                  <a:pt x="681" y="58540"/>
                                </a:lnTo>
                                <a:lnTo>
                                  <a:pt x="2043" y="46293"/>
                                </a:lnTo>
                                <a:lnTo>
                                  <a:pt x="5458" y="32676"/>
                                </a:lnTo>
                                <a:lnTo>
                                  <a:pt x="10225" y="20420"/>
                                </a:lnTo>
                                <a:lnTo>
                                  <a:pt x="16364" y="9525"/>
                                </a:lnTo>
                                <a:lnTo>
                                  <a:pt x="25228" y="2722"/>
                                </a:lnTo>
                                <a:lnTo>
                                  <a:pt x="36134" y="0"/>
                                </a:lnTo>
                                <a:close/>
                              </a:path>
                            </a:pathLst>
                          </a:custGeom>
                          <a:solidFill>
                            <a:srgbClr val="AFFF3A"/>
                          </a:solidFill>
                          <a:ln w="0" cap="flat">
                            <a:noFill/>
                            <a:miter lim="127000"/>
                          </a:ln>
                          <a:effectLst/>
                        </wps:spPr>
                        <wps:bodyPr/>
                      </wps:wsp>
                      <wps:wsp>
                        <wps:cNvPr id="473" name="Shape 473"/>
                        <wps:cNvSpPr/>
                        <wps:spPr>
                          <a:xfrm>
                            <a:off x="254670" y="1115091"/>
                            <a:ext cx="163625" cy="132062"/>
                          </a:xfrm>
                          <a:custGeom>
                            <a:avLst/>
                            <a:gdLst/>
                            <a:ahLst/>
                            <a:cxnLst/>
                            <a:rect l="0" t="0" r="0" b="0"/>
                            <a:pathLst>
                              <a:path w="163625" h="132062">
                                <a:moveTo>
                                  <a:pt x="130215" y="0"/>
                                </a:moveTo>
                                <a:lnTo>
                                  <a:pt x="130215" y="2036"/>
                                </a:lnTo>
                                <a:lnTo>
                                  <a:pt x="130896" y="6803"/>
                                </a:lnTo>
                                <a:lnTo>
                                  <a:pt x="132940" y="14292"/>
                                </a:lnTo>
                                <a:lnTo>
                                  <a:pt x="135673" y="22466"/>
                                </a:lnTo>
                                <a:lnTo>
                                  <a:pt x="139760" y="31316"/>
                                </a:lnTo>
                                <a:lnTo>
                                  <a:pt x="145218" y="38804"/>
                                </a:lnTo>
                                <a:lnTo>
                                  <a:pt x="153390" y="43562"/>
                                </a:lnTo>
                                <a:lnTo>
                                  <a:pt x="163625" y="45608"/>
                                </a:lnTo>
                                <a:lnTo>
                                  <a:pt x="163625" y="46284"/>
                                </a:lnTo>
                                <a:lnTo>
                                  <a:pt x="162935" y="48329"/>
                                </a:lnTo>
                                <a:lnTo>
                                  <a:pt x="162254" y="51051"/>
                                </a:lnTo>
                                <a:lnTo>
                                  <a:pt x="160892" y="55133"/>
                                </a:lnTo>
                                <a:lnTo>
                                  <a:pt x="158167" y="59900"/>
                                </a:lnTo>
                                <a:lnTo>
                                  <a:pt x="154081" y="63983"/>
                                </a:lnTo>
                                <a:lnTo>
                                  <a:pt x="148623" y="68750"/>
                                </a:lnTo>
                                <a:lnTo>
                                  <a:pt x="141122" y="73517"/>
                                </a:lnTo>
                                <a:lnTo>
                                  <a:pt x="139079" y="76239"/>
                                </a:lnTo>
                                <a:lnTo>
                                  <a:pt x="134302" y="83727"/>
                                </a:lnTo>
                                <a:lnTo>
                                  <a:pt x="128853" y="92577"/>
                                </a:lnTo>
                                <a:lnTo>
                                  <a:pt x="126810" y="102111"/>
                                </a:lnTo>
                                <a:lnTo>
                                  <a:pt x="126129" y="105508"/>
                                </a:lnTo>
                                <a:lnTo>
                                  <a:pt x="123395" y="108240"/>
                                </a:lnTo>
                                <a:lnTo>
                                  <a:pt x="119309" y="110276"/>
                                </a:lnTo>
                                <a:lnTo>
                                  <a:pt x="113851" y="112322"/>
                                </a:lnTo>
                                <a:lnTo>
                                  <a:pt x="107721" y="114358"/>
                                </a:lnTo>
                                <a:lnTo>
                                  <a:pt x="100901" y="116404"/>
                                </a:lnTo>
                                <a:lnTo>
                                  <a:pt x="92719" y="119811"/>
                                </a:lnTo>
                                <a:lnTo>
                                  <a:pt x="84537" y="124578"/>
                                </a:lnTo>
                                <a:lnTo>
                                  <a:pt x="75674" y="128660"/>
                                </a:lnTo>
                                <a:lnTo>
                                  <a:pt x="65448" y="131381"/>
                                </a:lnTo>
                                <a:lnTo>
                                  <a:pt x="54542" y="132062"/>
                                </a:lnTo>
                                <a:lnTo>
                                  <a:pt x="44316" y="130021"/>
                                </a:lnTo>
                                <a:lnTo>
                                  <a:pt x="33410" y="126614"/>
                                </a:lnTo>
                                <a:lnTo>
                                  <a:pt x="23185" y="120486"/>
                                </a:lnTo>
                                <a:lnTo>
                                  <a:pt x="13640" y="112322"/>
                                </a:lnTo>
                                <a:lnTo>
                                  <a:pt x="5458" y="102111"/>
                                </a:lnTo>
                                <a:lnTo>
                                  <a:pt x="4777" y="101426"/>
                                </a:lnTo>
                                <a:lnTo>
                                  <a:pt x="3415" y="98705"/>
                                </a:lnTo>
                                <a:lnTo>
                                  <a:pt x="1372" y="95298"/>
                                </a:lnTo>
                                <a:lnTo>
                                  <a:pt x="0" y="91216"/>
                                </a:lnTo>
                                <a:lnTo>
                                  <a:pt x="0" y="87810"/>
                                </a:lnTo>
                                <a:lnTo>
                                  <a:pt x="2053" y="83727"/>
                                </a:lnTo>
                                <a:lnTo>
                                  <a:pt x="6139" y="81006"/>
                                </a:lnTo>
                                <a:lnTo>
                                  <a:pt x="13640" y="78960"/>
                                </a:lnTo>
                                <a:lnTo>
                                  <a:pt x="23185" y="77599"/>
                                </a:lnTo>
                                <a:lnTo>
                                  <a:pt x="33410" y="76239"/>
                                </a:lnTo>
                                <a:lnTo>
                                  <a:pt x="42954" y="74878"/>
                                </a:lnTo>
                                <a:lnTo>
                                  <a:pt x="51818" y="72156"/>
                                </a:lnTo>
                                <a:lnTo>
                                  <a:pt x="60000" y="70111"/>
                                </a:lnTo>
                                <a:lnTo>
                                  <a:pt x="67492" y="66714"/>
                                </a:lnTo>
                                <a:lnTo>
                                  <a:pt x="74311" y="63307"/>
                                </a:lnTo>
                                <a:lnTo>
                                  <a:pt x="79089" y="59225"/>
                                </a:lnTo>
                                <a:lnTo>
                                  <a:pt x="83175" y="55133"/>
                                </a:lnTo>
                                <a:lnTo>
                                  <a:pt x="87952" y="51736"/>
                                </a:lnTo>
                                <a:lnTo>
                                  <a:pt x="92719" y="47654"/>
                                </a:lnTo>
                                <a:lnTo>
                                  <a:pt x="97496" y="44247"/>
                                </a:lnTo>
                                <a:lnTo>
                                  <a:pt x="100901" y="40841"/>
                                </a:lnTo>
                                <a:lnTo>
                                  <a:pt x="104307" y="37434"/>
                                </a:lnTo>
                                <a:lnTo>
                                  <a:pt x="106359" y="34713"/>
                                </a:lnTo>
                                <a:lnTo>
                                  <a:pt x="107040" y="31316"/>
                                </a:lnTo>
                                <a:lnTo>
                                  <a:pt x="107040" y="27909"/>
                                </a:lnTo>
                                <a:lnTo>
                                  <a:pt x="106359" y="23827"/>
                                </a:lnTo>
                                <a:lnTo>
                                  <a:pt x="106359" y="19735"/>
                                </a:lnTo>
                                <a:lnTo>
                                  <a:pt x="107040" y="15653"/>
                                </a:lnTo>
                                <a:lnTo>
                                  <a:pt x="109084" y="11571"/>
                                </a:lnTo>
                                <a:lnTo>
                                  <a:pt x="113170" y="7489"/>
                                </a:lnTo>
                                <a:lnTo>
                                  <a:pt x="119990" y="3397"/>
                                </a:lnTo>
                                <a:lnTo>
                                  <a:pt x="130215" y="0"/>
                                </a:lnTo>
                                <a:close/>
                              </a:path>
                            </a:pathLst>
                          </a:custGeom>
                          <a:solidFill>
                            <a:srgbClr val="FFFFFF"/>
                          </a:solidFill>
                          <a:ln w="0" cap="flat">
                            <a:noFill/>
                            <a:miter lim="127000"/>
                          </a:ln>
                          <a:effectLst/>
                        </wps:spPr>
                        <wps:bodyPr/>
                      </wps:wsp>
                      <wps:wsp>
                        <wps:cNvPr id="474" name="Shape 474"/>
                        <wps:cNvSpPr/>
                        <wps:spPr>
                          <a:xfrm>
                            <a:off x="283303" y="1076962"/>
                            <a:ext cx="125448" cy="157254"/>
                          </a:xfrm>
                          <a:custGeom>
                            <a:avLst/>
                            <a:gdLst/>
                            <a:ahLst/>
                            <a:cxnLst/>
                            <a:rect l="0" t="0" r="0" b="0"/>
                            <a:pathLst>
                              <a:path w="125448" h="157254">
                                <a:moveTo>
                                  <a:pt x="71587" y="0"/>
                                </a:moveTo>
                                <a:lnTo>
                                  <a:pt x="72949" y="1370"/>
                                </a:lnTo>
                                <a:lnTo>
                                  <a:pt x="75674" y="5452"/>
                                </a:lnTo>
                                <a:lnTo>
                                  <a:pt x="81131" y="11580"/>
                                </a:lnTo>
                                <a:lnTo>
                                  <a:pt x="87271" y="17023"/>
                                </a:lnTo>
                                <a:lnTo>
                                  <a:pt x="94762" y="22466"/>
                                </a:lnTo>
                                <a:lnTo>
                                  <a:pt x="103625" y="25873"/>
                                </a:lnTo>
                                <a:lnTo>
                                  <a:pt x="113170" y="26558"/>
                                </a:lnTo>
                                <a:lnTo>
                                  <a:pt x="123395" y="23151"/>
                                </a:lnTo>
                                <a:lnTo>
                                  <a:pt x="124757" y="25873"/>
                                </a:lnTo>
                                <a:lnTo>
                                  <a:pt x="125448" y="32676"/>
                                </a:lnTo>
                                <a:lnTo>
                                  <a:pt x="124076" y="44257"/>
                                </a:lnTo>
                                <a:lnTo>
                                  <a:pt x="117266" y="58549"/>
                                </a:lnTo>
                                <a:lnTo>
                                  <a:pt x="116584" y="61956"/>
                                </a:lnTo>
                                <a:lnTo>
                                  <a:pt x="115903" y="70805"/>
                                </a:lnTo>
                                <a:lnTo>
                                  <a:pt x="115903" y="81015"/>
                                </a:lnTo>
                                <a:lnTo>
                                  <a:pt x="118628" y="89865"/>
                                </a:lnTo>
                                <a:lnTo>
                                  <a:pt x="119309" y="93262"/>
                                </a:lnTo>
                                <a:lnTo>
                                  <a:pt x="118628" y="97354"/>
                                </a:lnTo>
                                <a:lnTo>
                                  <a:pt x="115903" y="100751"/>
                                </a:lnTo>
                                <a:lnTo>
                                  <a:pt x="112488" y="104842"/>
                                </a:lnTo>
                                <a:lnTo>
                                  <a:pt x="107721" y="110285"/>
                                </a:lnTo>
                                <a:lnTo>
                                  <a:pt x="102263" y="115728"/>
                                </a:lnTo>
                                <a:lnTo>
                                  <a:pt x="96815" y="122541"/>
                                </a:lnTo>
                                <a:lnTo>
                                  <a:pt x="92038" y="130706"/>
                                </a:lnTo>
                                <a:lnTo>
                                  <a:pt x="85899" y="138880"/>
                                </a:lnTo>
                                <a:lnTo>
                                  <a:pt x="78407" y="145683"/>
                                </a:lnTo>
                                <a:lnTo>
                                  <a:pt x="69544" y="151126"/>
                                </a:lnTo>
                                <a:lnTo>
                                  <a:pt x="59318" y="155218"/>
                                </a:lnTo>
                                <a:lnTo>
                                  <a:pt x="48402" y="157254"/>
                                </a:lnTo>
                                <a:lnTo>
                                  <a:pt x="36134" y="157254"/>
                                </a:lnTo>
                                <a:lnTo>
                                  <a:pt x="24547" y="154533"/>
                                </a:lnTo>
                                <a:lnTo>
                                  <a:pt x="12278" y="149090"/>
                                </a:lnTo>
                                <a:lnTo>
                                  <a:pt x="11597" y="148405"/>
                                </a:lnTo>
                                <a:lnTo>
                                  <a:pt x="8863" y="147729"/>
                                </a:lnTo>
                                <a:lnTo>
                                  <a:pt x="5458" y="145683"/>
                                </a:lnTo>
                                <a:lnTo>
                                  <a:pt x="2734" y="142962"/>
                                </a:lnTo>
                                <a:lnTo>
                                  <a:pt x="681" y="139555"/>
                                </a:lnTo>
                                <a:lnTo>
                                  <a:pt x="0" y="135473"/>
                                </a:lnTo>
                                <a:lnTo>
                                  <a:pt x="2734" y="130706"/>
                                </a:lnTo>
                                <a:lnTo>
                                  <a:pt x="8182" y="125263"/>
                                </a:lnTo>
                                <a:lnTo>
                                  <a:pt x="16365" y="119820"/>
                                </a:lnTo>
                                <a:lnTo>
                                  <a:pt x="23866" y="113692"/>
                                </a:lnTo>
                                <a:lnTo>
                                  <a:pt x="31367" y="107564"/>
                                </a:lnTo>
                                <a:lnTo>
                                  <a:pt x="38177" y="100751"/>
                                </a:lnTo>
                                <a:lnTo>
                                  <a:pt x="44316" y="94632"/>
                                </a:lnTo>
                                <a:lnTo>
                                  <a:pt x="49093" y="88504"/>
                                </a:lnTo>
                                <a:lnTo>
                                  <a:pt x="53180" y="82376"/>
                                </a:lnTo>
                                <a:lnTo>
                                  <a:pt x="55904" y="76248"/>
                                </a:lnTo>
                                <a:lnTo>
                                  <a:pt x="59999" y="65353"/>
                                </a:lnTo>
                                <a:lnTo>
                                  <a:pt x="64767" y="54467"/>
                                </a:lnTo>
                                <a:lnTo>
                                  <a:pt x="67491" y="44932"/>
                                </a:lnTo>
                                <a:lnTo>
                                  <a:pt x="66810" y="38129"/>
                                </a:lnTo>
                                <a:lnTo>
                                  <a:pt x="64767" y="35407"/>
                                </a:lnTo>
                                <a:lnTo>
                                  <a:pt x="62724" y="32001"/>
                                </a:lnTo>
                                <a:lnTo>
                                  <a:pt x="60681" y="28594"/>
                                </a:lnTo>
                                <a:lnTo>
                                  <a:pt x="59318" y="24512"/>
                                </a:lnTo>
                                <a:lnTo>
                                  <a:pt x="58638" y="19745"/>
                                </a:lnTo>
                                <a:lnTo>
                                  <a:pt x="60681" y="14302"/>
                                </a:lnTo>
                                <a:lnTo>
                                  <a:pt x="64767" y="7489"/>
                                </a:lnTo>
                                <a:lnTo>
                                  <a:pt x="71587" y="0"/>
                                </a:lnTo>
                                <a:close/>
                              </a:path>
                            </a:pathLst>
                          </a:custGeom>
                          <a:solidFill>
                            <a:srgbClr val="FFFFFF"/>
                          </a:solidFill>
                          <a:ln w="0" cap="flat">
                            <a:noFill/>
                            <a:miter lim="127000"/>
                          </a:ln>
                          <a:effectLst/>
                        </wps:spPr>
                        <wps:bodyPr/>
                      </wps:wsp>
                      <wps:wsp>
                        <wps:cNvPr id="475" name="Shape 475"/>
                        <wps:cNvSpPr/>
                        <wps:spPr>
                          <a:xfrm>
                            <a:off x="774840" y="656945"/>
                            <a:ext cx="65448" cy="87134"/>
                          </a:xfrm>
                          <a:custGeom>
                            <a:avLst/>
                            <a:gdLst/>
                            <a:ahLst/>
                            <a:cxnLst/>
                            <a:rect l="0" t="0" r="0" b="0"/>
                            <a:pathLst>
                              <a:path w="65448" h="87134">
                                <a:moveTo>
                                  <a:pt x="64086" y="0"/>
                                </a:moveTo>
                                <a:lnTo>
                                  <a:pt x="65448" y="0"/>
                                </a:lnTo>
                                <a:lnTo>
                                  <a:pt x="65448" y="2046"/>
                                </a:lnTo>
                                <a:lnTo>
                                  <a:pt x="61352" y="6813"/>
                                </a:lnTo>
                                <a:lnTo>
                                  <a:pt x="54542" y="14978"/>
                                </a:lnTo>
                                <a:lnTo>
                                  <a:pt x="47722" y="26548"/>
                                </a:lnTo>
                                <a:lnTo>
                                  <a:pt x="39539" y="39490"/>
                                </a:lnTo>
                                <a:lnTo>
                                  <a:pt x="32038" y="53097"/>
                                </a:lnTo>
                                <a:lnTo>
                                  <a:pt x="25218" y="66038"/>
                                </a:lnTo>
                                <a:lnTo>
                                  <a:pt x="19770" y="76924"/>
                                </a:lnTo>
                                <a:lnTo>
                                  <a:pt x="15674" y="84413"/>
                                </a:lnTo>
                                <a:lnTo>
                                  <a:pt x="14312" y="87134"/>
                                </a:lnTo>
                                <a:lnTo>
                                  <a:pt x="0" y="78285"/>
                                </a:lnTo>
                                <a:lnTo>
                                  <a:pt x="6821" y="64677"/>
                                </a:lnTo>
                                <a:lnTo>
                                  <a:pt x="14312" y="52421"/>
                                </a:lnTo>
                                <a:lnTo>
                                  <a:pt x="22494" y="40165"/>
                                </a:lnTo>
                                <a:lnTo>
                                  <a:pt x="29995" y="29955"/>
                                </a:lnTo>
                                <a:lnTo>
                                  <a:pt x="37496" y="21106"/>
                                </a:lnTo>
                                <a:lnTo>
                                  <a:pt x="42945" y="14302"/>
                                </a:lnTo>
                                <a:lnTo>
                                  <a:pt x="47041" y="9535"/>
                                </a:lnTo>
                                <a:lnTo>
                                  <a:pt x="48402" y="8174"/>
                                </a:lnTo>
                                <a:lnTo>
                                  <a:pt x="49765" y="7489"/>
                                </a:lnTo>
                                <a:lnTo>
                                  <a:pt x="52489" y="5452"/>
                                </a:lnTo>
                                <a:lnTo>
                                  <a:pt x="56585" y="3407"/>
                                </a:lnTo>
                                <a:lnTo>
                                  <a:pt x="60671" y="1361"/>
                                </a:lnTo>
                                <a:lnTo>
                                  <a:pt x="64086" y="0"/>
                                </a:lnTo>
                                <a:close/>
                              </a:path>
                            </a:pathLst>
                          </a:custGeom>
                          <a:solidFill>
                            <a:srgbClr val="D10060"/>
                          </a:solidFill>
                          <a:ln w="0" cap="flat">
                            <a:noFill/>
                            <a:miter lim="127000"/>
                          </a:ln>
                          <a:effectLst/>
                        </wps:spPr>
                        <wps:bodyPr/>
                      </wps:wsp>
                      <wps:wsp>
                        <wps:cNvPr id="476" name="Shape 476"/>
                        <wps:cNvSpPr/>
                        <wps:spPr>
                          <a:xfrm>
                            <a:off x="690985" y="623593"/>
                            <a:ext cx="48402" cy="88495"/>
                          </a:xfrm>
                          <a:custGeom>
                            <a:avLst/>
                            <a:gdLst/>
                            <a:ahLst/>
                            <a:cxnLst/>
                            <a:rect l="0" t="0" r="0" b="0"/>
                            <a:pathLst>
                              <a:path w="48402" h="88495">
                                <a:moveTo>
                                  <a:pt x="48402" y="0"/>
                                </a:moveTo>
                                <a:lnTo>
                                  <a:pt x="47041" y="2722"/>
                                </a:lnTo>
                                <a:lnTo>
                                  <a:pt x="43635" y="10210"/>
                                </a:lnTo>
                                <a:lnTo>
                                  <a:pt x="38177" y="21781"/>
                                </a:lnTo>
                                <a:lnTo>
                                  <a:pt x="32038" y="35398"/>
                                </a:lnTo>
                                <a:lnTo>
                                  <a:pt x="25908" y="49690"/>
                                </a:lnTo>
                                <a:lnTo>
                                  <a:pt x="19088" y="64668"/>
                                </a:lnTo>
                                <a:lnTo>
                                  <a:pt x="14321" y="77600"/>
                                </a:lnTo>
                                <a:lnTo>
                                  <a:pt x="10225" y="88495"/>
                                </a:lnTo>
                                <a:lnTo>
                                  <a:pt x="0" y="85773"/>
                                </a:lnTo>
                                <a:lnTo>
                                  <a:pt x="1362" y="82367"/>
                                </a:lnTo>
                                <a:lnTo>
                                  <a:pt x="4776" y="73517"/>
                                </a:lnTo>
                                <a:lnTo>
                                  <a:pt x="9544" y="60586"/>
                                </a:lnTo>
                                <a:lnTo>
                                  <a:pt x="16364" y="44923"/>
                                </a:lnTo>
                                <a:lnTo>
                                  <a:pt x="23175" y="29955"/>
                                </a:lnTo>
                                <a:lnTo>
                                  <a:pt x="31357" y="15653"/>
                                </a:lnTo>
                                <a:lnTo>
                                  <a:pt x="40220" y="5443"/>
                                </a:lnTo>
                                <a:lnTo>
                                  <a:pt x="48402" y="0"/>
                                </a:lnTo>
                                <a:close/>
                              </a:path>
                            </a:pathLst>
                          </a:custGeom>
                          <a:solidFill>
                            <a:srgbClr val="D10060"/>
                          </a:solidFill>
                          <a:ln w="0" cap="flat">
                            <a:noFill/>
                            <a:miter lim="127000"/>
                          </a:ln>
                          <a:effectLst/>
                        </wps:spPr>
                        <wps:bodyPr/>
                      </wps:wsp>
                      <wps:wsp>
                        <wps:cNvPr id="477" name="Shape 477"/>
                        <wps:cNvSpPr/>
                        <wps:spPr>
                          <a:xfrm>
                            <a:off x="738026" y="387379"/>
                            <a:ext cx="210637" cy="329477"/>
                          </a:xfrm>
                          <a:custGeom>
                            <a:avLst/>
                            <a:gdLst/>
                            <a:ahLst/>
                            <a:cxnLst/>
                            <a:rect l="0" t="0" r="0" b="0"/>
                            <a:pathLst>
                              <a:path w="210637" h="329477">
                                <a:moveTo>
                                  <a:pt x="55904" y="0"/>
                                </a:moveTo>
                                <a:lnTo>
                                  <a:pt x="69535" y="666"/>
                                </a:lnTo>
                                <a:lnTo>
                                  <a:pt x="83855" y="4082"/>
                                </a:lnTo>
                                <a:lnTo>
                                  <a:pt x="99530" y="10886"/>
                                </a:lnTo>
                                <a:lnTo>
                                  <a:pt x="114532" y="21781"/>
                                </a:lnTo>
                                <a:lnTo>
                                  <a:pt x="128162" y="38119"/>
                                </a:lnTo>
                                <a:lnTo>
                                  <a:pt x="138388" y="59901"/>
                                </a:lnTo>
                                <a:lnTo>
                                  <a:pt x="144527" y="85088"/>
                                </a:lnTo>
                                <a:lnTo>
                                  <a:pt x="147932" y="112997"/>
                                </a:lnTo>
                                <a:lnTo>
                                  <a:pt x="148623" y="141592"/>
                                </a:lnTo>
                                <a:lnTo>
                                  <a:pt x="148623" y="169501"/>
                                </a:lnTo>
                                <a:lnTo>
                                  <a:pt x="147932" y="194003"/>
                                </a:lnTo>
                                <a:lnTo>
                                  <a:pt x="148623" y="214433"/>
                                </a:lnTo>
                                <a:lnTo>
                                  <a:pt x="151347" y="228726"/>
                                </a:lnTo>
                                <a:lnTo>
                                  <a:pt x="155433" y="240297"/>
                                </a:lnTo>
                                <a:lnTo>
                                  <a:pt x="159529" y="251868"/>
                                </a:lnTo>
                                <a:lnTo>
                                  <a:pt x="164978" y="264124"/>
                                </a:lnTo>
                                <a:lnTo>
                                  <a:pt x="171117" y="275019"/>
                                </a:lnTo>
                                <a:lnTo>
                                  <a:pt x="177936" y="284544"/>
                                </a:lnTo>
                                <a:lnTo>
                                  <a:pt x="186799" y="291357"/>
                                </a:lnTo>
                                <a:lnTo>
                                  <a:pt x="197707" y="295439"/>
                                </a:lnTo>
                                <a:lnTo>
                                  <a:pt x="210637" y="295439"/>
                                </a:lnTo>
                                <a:lnTo>
                                  <a:pt x="209975" y="296800"/>
                                </a:lnTo>
                                <a:lnTo>
                                  <a:pt x="207250" y="300207"/>
                                </a:lnTo>
                                <a:lnTo>
                                  <a:pt x="203836" y="305650"/>
                                </a:lnTo>
                                <a:lnTo>
                                  <a:pt x="198387" y="311092"/>
                                </a:lnTo>
                                <a:lnTo>
                                  <a:pt x="190886" y="317221"/>
                                </a:lnTo>
                                <a:lnTo>
                                  <a:pt x="182023" y="322663"/>
                                </a:lnTo>
                                <a:lnTo>
                                  <a:pt x="171797" y="326755"/>
                                </a:lnTo>
                                <a:lnTo>
                                  <a:pt x="159529" y="329477"/>
                                </a:lnTo>
                                <a:lnTo>
                                  <a:pt x="158848" y="328116"/>
                                </a:lnTo>
                                <a:lnTo>
                                  <a:pt x="156115" y="324709"/>
                                </a:lnTo>
                                <a:lnTo>
                                  <a:pt x="152028" y="319266"/>
                                </a:lnTo>
                                <a:lnTo>
                                  <a:pt x="147251" y="311777"/>
                                </a:lnTo>
                                <a:lnTo>
                                  <a:pt x="141122" y="302928"/>
                                </a:lnTo>
                                <a:lnTo>
                                  <a:pt x="135663" y="292718"/>
                                </a:lnTo>
                                <a:lnTo>
                                  <a:pt x="129534" y="281138"/>
                                </a:lnTo>
                                <a:lnTo>
                                  <a:pt x="123395" y="268891"/>
                                </a:lnTo>
                                <a:lnTo>
                                  <a:pt x="123395" y="270252"/>
                                </a:lnTo>
                                <a:lnTo>
                                  <a:pt x="122714" y="275019"/>
                                </a:lnTo>
                                <a:lnTo>
                                  <a:pt x="120671" y="281138"/>
                                </a:lnTo>
                                <a:lnTo>
                                  <a:pt x="117256" y="289311"/>
                                </a:lnTo>
                                <a:lnTo>
                                  <a:pt x="110445" y="297476"/>
                                </a:lnTo>
                                <a:lnTo>
                                  <a:pt x="100210" y="306325"/>
                                </a:lnTo>
                                <a:lnTo>
                                  <a:pt x="86580" y="313814"/>
                                </a:lnTo>
                                <a:lnTo>
                                  <a:pt x="67491" y="319942"/>
                                </a:lnTo>
                                <a:lnTo>
                                  <a:pt x="68853" y="319266"/>
                                </a:lnTo>
                                <a:lnTo>
                                  <a:pt x="72268" y="317221"/>
                                </a:lnTo>
                                <a:lnTo>
                                  <a:pt x="77036" y="314499"/>
                                </a:lnTo>
                                <a:lnTo>
                                  <a:pt x="81812" y="309732"/>
                                </a:lnTo>
                                <a:lnTo>
                                  <a:pt x="87261" y="304289"/>
                                </a:lnTo>
                                <a:lnTo>
                                  <a:pt x="91356" y="296800"/>
                                </a:lnTo>
                                <a:lnTo>
                                  <a:pt x="94081" y="288626"/>
                                </a:lnTo>
                                <a:lnTo>
                                  <a:pt x="94081" y="278416"/>
                                </a:lnTo>
                                <a:lnTo>
                                  <a:pt x="93400" y="280462"/>
                                </a:lnTo>
                                <a:lnTo>
                                  <a:pt x="91356" y="285229"/>
                                </a:lnTo>
                                <a:lnTo>
                                  <a:pt x="87942" y="292033"/>
                                </a:lnTo>
                                <a:lnTo>
                                  <a:pt x="83174" y="299521"/>
                                </a:lnTo>
                                <a:lnTo>
                                  <a:pt x="76354" y="307010"/>
                                </a:lnTo>
                                <a:lnTo>
                                  <a:pt x="68172" y="313138"/>
                                </a:lnTo>
                                <a:lnTo>
                                  <a:pt x="57947" y="317906"/>
                                </a:lnTo>
                                <a:lnTo>
                                  <a:pt x="45678" y="319266"/>
                                </a:lnTo>
                                <a:lnTo>
                                  <a:pt x="0" y="302928"/>
                                </a:lnTo>
                                <a:lnTo>
                                  <a:pt x="1362" y="301567"/>
                                </a:lnTo>
                                <a:lnTo>
                                  <a:pt x="5458" y="298161"/>
                                </a:lnTo>
                                <a:lnTo>
                                  <a:pt x="11587" y="291357"/>
                                </a:lnTo>
                                <a:lnTo>
                                  <a:pt x="19088" y="281823"/>
                                </a:lnTo>
                                <a:lnTo>
                                  <a:pt x="26589" y="268891"/>
                                </a:lnTo>
                                <a:lnTo>
                                  <a:pt x="33400" y="253228"/>
                                </a:lnTo>
                                <a:lnTo>
                                  <a:pt x="39539" y="233493"/>
                                </a:lnTo>
                                <a:lnTo>
                                  <a:pt x="44316" y="210342"/>
                                </a:lnTo>
                                <a:lnTo>
                                  <a:pt x="47041" y="194003"/>
                                </a:lnTo>
                                <a:lnTo>
                                  <a:pt x="50446" y="178350"/>
                                </a:lnTo>
                                <a:lnTo>
                                  <a:pt x="54542" y="164058"/>
                                </a:lnTo>
                                <a:lnTo>
                                  <a:pt x="58627" y="149756"/>
                                </a:lnTo>
                                <a:lnTo>
                                  <a:pt x="62723" y="136139"/>
                                </a:lnTo>
                                <a:lnTo>
                                  <a:pt x="66129" y="122532"/>
                                </a:lnTo>
                                <a:lnTo>
                                  <a:pt x="69535" y="108915"/>
                                </a:lnTo>
                                <a:lnTo>
                                  <a:pt x="72268" y="95298"/>
                                </a:lnTo>
                                <a:lnTo>
                                  <a:pt x="72949" y="81006"/>
                                </a:lnTo>
                                <a:lnTo>
                                  <a:pt x="70896" y="67389"/>
                                </a:lnTo>
                                <a:lnTo>
                                  <a:pt x="66810" y="53097"/>
                                </a:lnTo>
                                <a:lnTo>
                                  <a:pt x="61352" y="40156"/>
                                </a:lnTo>
                                <a:lnTo>
                                  <a:pt x="55222" y="27909"/>
                                </a:lnTo>
                                <a:lnTo>
                                  <a:pt x="48402" y="17014"/>
                                </a:lnTo>
                                <a:lnTo>
                                  <a:pt x="41582" y="8164"/>
                                </a:lnTo>
                                <a:lnTo>
                                  <a:pt x="35453" y="1998"/>
                                </a:lnTo>
                                <a:lnTo>
                                  <a:pt x="38177" y="1332"/>
                                </a:lnTo>
                                <a:lnTo>
                                  <a:pt x="44997" y="666"/>
                                </a:lnTo>
                                <a:lnTo>
                                  <a:pt x="55904" y="0"/>
                                </a:lnTo>
                                <a:close/>
                              </a:path>
                            </a:pathLst>
                          </a:custGeom>
                          <a:solidFill>
                            <a:srgbClr val="D16819"/>
                          </a:solidFill>
                          <a:ln w="0" cap="flat">
                            <a:noFill/>
                            <a:miter lim="127000"/>
                          </a:ln>
                          <a:effectLst/>
                        </wps:spPr>
                        <wps:bodyPr/>
                      </wps:wsp>
                      <wps:wsp>
                        <wps:cNvPr id="478" name="Shape 478"/>
                        <wps:cNvSpPr/>
                        <wps:spPr>
                          <a:xfrm>
                            <a:off x="797334" y="666858"/>
                            <a:ext cx="7634" cy="9147"/>
                          </a:xfrm>
                          <a:custGeom>
                            <a:avLst/>
                            <a:gdLst/>
                            <a:ahLst/>
                            <a:cxnLst/>
                            <a:rect l="0" t="0" r="0" b="0"/>
                            <a:pathLst>
                              <a:path w="7634" h="9147">
                                <a:moveTo>
                                  <a:pt x="7634" y="0"/>
                                </a:moveTo>
                                <a:lnTo>
                                  <a:pt x="3415" y="5750"/>
                                </a:lnTo>
                                <a:lnTo>
                                  <a:pt x="0" y="9147"/>
                                </a:lnTo>
                                <a:lnTo>
                                  <a:pt x="7634" y="0"/>
                                </a:lnTo>
                                <a:close/>
                              </a:path>
                            </a:pathLst>
                          </a:custGeom>
                          <a:solidFill>
                            <a:srgbClr val="F2A31C"/>
                          </a:solidFill>
                          <a:ln w="0" cap="flat">
                            <a:noFill/>
                            <a:miter lim="127000"/>
                          </a:ln>
                          <a:effectLst/>
                        </wps:spPr>
                        <wps:bodyPr/>
                      </wps:wsp>
                      <wps:wsp>
                        <wps:cNvPr id="479" name="Shape 479"/>
                        <wps:cNvSpPr/>
                        <wps:spPr>
                          <a:xfrm>
                            <a:off x="804968" y="447955"/>
                            <a:ext cx="64635" cy="218903"/>
                          </a:xfrm>
                          <a:custGeom>
                            <a:avLst/>
                            <a:gdLst/>
                            <a:ahLst/>
                            <a:cxnLst/>
                            <a:rect l="0" t="0" r="0" b="0"/>
                            <a:pathLst>
                              <a:path w="64635" h="218903">
                                <a:moveTo>
                                  <a:pt x="60539" y="0"/>
                                </a:moveTo>
                                <a:lnTo>
                                  <a:pt x="61901" y="6128"/>
                                </a:lnTo>
                                <a:lnTo>
                                  <a:pt x="63272" y="22466"/>
                                </a:lnTo>
                                <a:lnTo>
                                  <a:pt x="64635" y="47654"/>
                                </a:lnTo>
                                <a:lnTo>
                                  <a:pt x="63272" y="78970"/>
                                </a:lnTo>
                                <a:lnTo>
                                  <a:pt x="56452" y="114368"/>
                                </a:lnTo>
                                <a:lnTo>
                                  <a:pt x="44183" y="152487"/>
                                </a:lnTo>
                                <a:lnTo>
                                  <a:pt x="23043" y="191291"/>
                                </a:lnTo>
                                <a:lnTo>
                                  <a:pt x="0" y="218903"/>
                                </a:lnTo>
                                <a:lnTo>
                                  <a:pt x="3273" y="214443"/>
                                </a:lnTo>
                                <a:lnTo>
                                  <a:pt x="14870" y="197419"/>
                                </a:lnTo>
                                <a:lnTo>
                                  <a:pt x="27819" y="173593"/>
                                </a:lnTo>
                                <a:lnTo>
                                  <a:pt x="40769" y="141601"/>
                                </a:lnTo>
                                <a:lnTo>
                                  <a:pt x="50995" y="102797"/>
                                </a:lnTo>
                                <a:lnTo>
                                  <a:pt x="58496" y="55143"/>
                                </a:lnTo>
                                <a:lnTo>
                                  <a:pt x="60539" y="0"/>
                                </a:lnTo>
                                <a:close/>
                              </a:path>
                            </a:pathLst>
                          </a:custGeom>
                          <a:solidFill>
                            <a:srgbClr val="F2A31C"/>
                          </a:solidFill>
                          <a:ln w="0" cap="flat">
                            <a:noFill/>
                            <a:miter lim="127000"/>
                          </a:ln>
                          <a:effectLst/>
                        </wps:spPr>
                        <wps:bodyPr/>
                      </wps:wsp>
                      <wps:wsp>
                        <wps:cNvPr id="480" name="Shape 480"/>
                        <wps:cNvSpPr/>
                        <wps:spPr>
                          <a:xfrm>
                            <a:off x="757795" y="516714"/>
                            <a:ext cx="92038" cy="166779"/>
                          </a:xfrm>
                          <a:custGeom>
                            <a:avLst/>
                            <a:gdLst/>
                            <a:ahLst/>
                            <a:cxnLst/>
                            <a:rect l="0" t="0" r="0" b="0"/>
                            <a:pathLst>
                              <a:path w="92038" h="166779">
                                <a:moveTo>
                                  <a:pt x="91356" y="0"/>
                                </a:moveTo>
                                <a:lnTo>
                                  <a:pt x="92038" y="4082"/>
                                </a:lnTo>
                                <a:lnTo>
                                  <a:pt x="92038" y="14977"/>
                                </a:lnTo>
                                <a:lnTo>
                                  <a:pt x="89985" y="32676"/>
                                </a:lnTo>
                                <a:lnTo>
                                  <a:pt x="85218" y="54458"/>
                                </a:lnTo>
                                <a:lnTo>
                                  <a:pt x="75674" y="80330"/>
                                </a:lnTo>
                                <a:lnTo>
                                  <a:pt x="58628" y="108240"/>
                                </a:lnTo>
                                <a:lnTo>
                                  <a:pt x="34091" y="137509"/>
                                </a:lnTo>
                                <a:lnTo>
                                  <a:pt x="0" y="166779"/>
                                </a:lnTo>
                                <a:lnTo>
                                  <a:pt x="3405" y="163382"/>
                                </a:lnTo>
                                <a:lnTo>
                                  <a:pt x="12950" y="153848"/>
                                </a:lnTo>
                                <a:lnTo>
                                  <a:pt x="26590" y="138870"/>
                                </a:lnTo>
                                <a:lnTo>
                                  <a:pt x="42954" y="119135"/>
                                </a:lnTo>
                                <a:lnTo>
                                  <a:pt x="58628" y="94623"/>
                                </a:lnTo>
                                <a:lnTo>
                                  <a:pt x="73630" y="66028"/>
                                </a:lnTo>
                                <a:lnTo>
                                  <a:pt x="85218" y="34037"/>
                                </a:lnTo>
                                <a:lnTo>
                                  <a:pt x="91356" y="0"/>
                                </a:lnTo>
                                <a:close/>
                              </a:path>
                            </a:pathLst>
                          </a:custGeom>
                          <a:solidFill>
                            <a:srgbClr val="F2A31C"/>
                          </a:solidFill>
                          <a:ln w="0" cap="flat">
                            <a:noFill/>
                            <a:miter lim="127000"/>
                          </a:ln>
                          <a:effectLst/>
                        </wps:spPr>
                        <wps:bodyPr/>
                      </wps:wsp>
                      <wps:wsp>
                        <wps:cNvPr id="481" name="Shape 481"/>
                        <wps:cNvSpPr/>
                        <wps:spPr>
                          <a:xfrm>
                            <a:off x="689622" y="281185"/>
                            <a:ext cx="459480" cy="914912"/>
                          </a:xfrm>
                          <a:custGeom>
                            <a:avLst/>
                            <a:gdLst/>
                            <a:ahLst/>
                            <a:cxnLst/>
                            <a:rect l="0" t="0" r="0" b="0"/>
                            <a:pathLst>
                              <a:path w="459480" h="914912">
                                <a:moveTo>
                                  <a:pt x="281553" y="0"/>
                                </a:moveTo>
                                <a:lnTo>
                                  <a:pt x="299999" y="4758"/>
                                </a:lnTo>
                                <a:lnTo>
                                  <a:pt x="317025" y="8849"/>
                                </a:lnTo>
                                <a:lnTo>
                                  <a:pt x="333390" y="12941"/>
                                </a:lnTo>
                                <a:lnTo>
                                  <a:pt x="348335" y="17033"/>
                                </a:lnTo>
                                <a:lnTo>
                                  <a:pt x="362713" y="21791"/>
                                </a:lnTo>
                                <a:lnTo>
                                  <a:pt x="375672" y="26548"/>
                                </a:lnTo>
                                <a:lnTo>
                                  <a:pt x="387875" y="31306"/>
                                </a:lnTo>
                                <a:lnTo>
                                  <a:pt x="399509" y="36730"/>
                                </a:lnTo>
                                <a:lnTo>
                                  <a:pt x="409725" y="42915"/>
                                </a:lnTo>
                                <a:lnTo>
                                  <a:pt x="419279" y="49005"/>
                                </a:lnTo>
                                <a:lnTo>
                                  <a:pt x="427413" y="56522"/>
                                </a:lnTo>
                                <a:lnTo>
                                  <a:pt x="434981" y="65372"/>
                                </a:lnTo>
                                <a:lnTo>
                                  <a:pt x="441130" y="74887"/>
                                </a:lnTo>
                                <a:lnTo>
                                  <a:pt x="446522" y="85735"/>
                                </a:lnTo>
                                <a:lnTo>
                                  <a:pt x="451345" y="97344"/>
                                </a:lnTo>
                                <a:lnTo>
                                  <a:pt x="454751" y="110951"/>
                                </a:lnTo>
                                <a:lnTo>
                                  <a:pt x="458156" y="136824"/>
                                </a:lnTo>
                                <a:lnTo>
                                  <a:pt x="459480" y="166770"/>
                                </a:lnTo>
                                <a:lnTo>
                                  <a:pt x="458156" y="202177"/>
                                </a:lnTo>
                                <a:lnTo>
                                  <a:pt x="453994" y="243018"/>
                                </a:lnTo>
                                <a:lnTo>
                                  <a:pt x="447184" y="289311"/>
                                </a:lnTo>
                                <a:lnTo>
                                  <a:pt x="437630" y="335595"/>
                                </a:lnTo>
                                <a:lnTo>
                                  <a:pt x="426090" y="380527"/>
                                </a:lnTo>
                                <a:lnTo>
                                  <a:pt x="413131" y="424775"/>
                                </a:lnTo>
                                <a:lnTo>
                                  <a:pt x="398847" y="466986"/>
                                </a:lnTo>
                                <a:lnTo>
                                  <a:pt x="383807" y="507142"/>
                                </a:lnTo>
                                <a:lnTo>
                                  <a:pt x="368105" y="545270"/>
                                </a:lnTo>
                                <a:lnTo>
                                  <a:pt x="352497" y="580668"/>
                                </a:lnTo>
                                <a:lnTo>
                                  <a:pt x="336795" y="613345"/>
                                </a:lnTo>
                                <a:lnTo>
                                  <a:pt x="322417" y="642615"/>
                                </a:lnTo>
                                <a:lnTo>
                                  <a:pt x="308796" y="668478"/>
                                </a:lnTo>
                                <a:lnTo>
                                  <a:pt x="296594" y="690269"/>
                                </a:lnTo>
                                <a:lnTo>
                                  <a:pt x="287039" y="707967"/>
                                </a:lnTo>
                                <a:lnTo>
                                  <a:pt x="279472" y="720899"/>
                                </a:lnTo>
                                <a:lnTo>
                                  <a:pt x="274742" y="729073"/>
                                </a:lnTo>
                                <a:lnTo>
                                  <a:pt x="272662" y="731795"/>
                                </a:lnTo>
                                <a:lnTo>
                                  <a:pt x="0" y="914912"/>
                                </a:lnTo>
                                <a:lnTo>
                                  <a:pt x="29314" y="791019"/>
                                </a:lnTo>
                                <a:lnTo>
                                  <a:pt x="39539" y="793741"/>
                                </a:lnTo>
                                <a:lnTo>
                                  <a:pt x="50446" y="795101"/>
                                </a:lnTo>
                                <a:lnTo>
                                  <a:pt x="62715" y="794416"/>
                                </a:lnTo>
                                <a:lnTo>
                                  <a:pt x="76355" y="792380"/>
                                </a:lnTo>
                                <a:lnTo>
                                  <a:pt x="89985" y="788974"/>
                                </a:lnTo>
                                <a:lnTo>
                                  <a:pt x="104307" y="784206"/>
                                </a:lnTo>
                                <a:lnTo>
                                  <a:pt x="119300" y="778763"/>
                                </a:lnTo>
                                <a:lnTo>
                                  <a:pt x="134302" y="771960"/>
                                </a:lnTo>
                                <a:lnTo>
                                  <a:pt x="149304" y="764471"/>
                                </a:lnTo>
                                <a:lnTo>
                                  <a:pt x="164297" y="756982"/>
                                </a:lnTo>
                                <a:lnTo>
                                  <a:pt x="178618" y="748808"/>
                                </a:lnTo>
                                <a:lnTo>
                                  <a:pt x="192930" y="739959"/>
                                </a:lnTo>
                                <a:lnTo>
                                  <a:pt x="207251" y="731795"/>
                                </a:lnTo>
                                <a:lnTo>
                                  <a:pt x="220201" y="723621"/>
                                </a:lnTo>
                                <a:lnTo>
                                  <a:pt x="232470" y="715456"/>
                                </a:lnTo>
                                <a:lnTo>
                                  <a:pt x="243376" y="707967"/>
                                </a:lnTo>
                                <a:lnTo>
                                  <a:pt x="261121" y="693666"/>
                                </a:lnTo>
                                <a:lnTo>
                                  <a:pt x="272662" y="678698"/>
                                </a:lnTo>
                                <a:lnTo>
                                  <a:pt x="278810" y="665081"/>
                                </a:lnTo>
                                <a:lnTo>
                                  <a:pt x="280891" y="652149"/>
                                </a:lnTo>
                                <a:lnTo>
                                  <a:pt x="280891" y="641254"/>
                                </a:lnTo>
                                <a:lnTo>
                                  <a:pt x="278810" y="632404"/>
                                </a:lnTo>
                                <a:lnTo>
                                  <a:pt x="276823" y="626962"/>
                                </a:lnTo>
                                <a:lnTo>
                                  <a:pt x="276067" y="624916"/>
                                </a:lnTo>
                                <a:lnTo>
                                  <a:pt x="278810" y="614706"/>
                                </a:lnTo>
                                <a:lnTo>
                                  <a:pt x="286283" y="586796"/>
                                </a:lnTo>
                                <a:lnTo>
                                  <a:pt x="297917" y="543910"/>
                                </a:lnTo>
                                <a:lnTo>
                                  <a:pt x="312201" y="488767"/>
                                </a:lnTo>
                                <a:lnTo>
                                  <a:pt x="328565" y="426135"/>
                                </a:lnTo>
                                <a:lnTo>
                                  <a:pt x="346349" y="358746"/>
                                </a:lnTo>
                                <a:lnTo>
                                  <a:pt x="363376" y="289987"/>
                                </a:lnTo>
                                <a:lnTo>
                                  <a:pt x="379740" y="222598"/>
                                </a:lnTo>
                                <a:lnTo>
                                  <a:pt x="385226" y="191282"/>
                                </a:lnTo>
                                <a:lnTo>
                                  <a:pt x="387212" y="162688"/>
                                </a:lnTo>
                                <a:lnTo>
                                  <a:pt x="385888" y="136824"/>
                                </a:lnTo>
                                <a:lnTo>
                                  <a:pt x="381726" y="113673"/>
                                </a:lnTo>
                                <a:lnTo>
                                  <a:pt x="375672" y="93252"/>
                                </a:lnTo>
                                <a:lnTo>
                                  <a:pt x="366781" y="75554"/>
                                </a:lnTo>
                                <a:lnTo>
                                  <a:pt x="357227" y="59187"/>
                                </a:lnTo>
                                <a:lnTo>
                                  <a:pt x="346349" y="45579"/>
                                </a:lnTo>
                                <a:lnTo>
                                  <a:pt x="334714" y="34066"/>
                                </a:lnTo>
                                <a:lnTo>
                                  <a:pt x="323835" y="24455"/>
                                </a:lnTo>
                                <a:lnTo>
                                  <a:pt x="312958" y="16367"/>
                                </a:lnTo>
                                <a:lnTo>
                                  <a:pt x="302647" y="10182"/>
                                </a:lnTo>
                                <a:lnTo>
                                  <a:pt x="294512" y="5424"/>
                                </a:lnTo>
                                <a:lnTo>
                                  <a:pt x="287702" y="2759"/>
                                </a:lnTo>
                                <a:lnTo>
                                  <a:pt x="282877" y="666"/>
                                </a:lnTo>
                                <a:lnTo>
                                  <a:pt x="281553" y="0"/>
                                </a:lnTo>
                                <a:close/>
                              </a:path>
                            </a:pathLst>
                          </a:custGeom>
                          <a:solidFill>
                            <a:srgbClr val="DBB284"/>
                          </a:solidFill>
                          <a:ln w="0" cap="flat">
                            <a:noFill/>
                            <a:miter lim="127000"/>
                          </a:ln>
                          <a:effectLst/>
                        </wps:spPr>
                        <wps:bodyPr/>
                      </wps:wsp>
                      <wps:wsp>
                        <wps:cNvPr id="482" name="Shape 482"/>
                        <wps:cNvSpPr/>
                        <wps:spPr>
                          <a:xfrm>
                            <a:off x="681441" y="874109"/>
                            <a:ext cx="289735" cy="213073"/>
                          </a:xfrm>
                          <a:custGeom>
                            <a:avLst/>
                            <a:gdLst/>
                            <a:ahLst/>
                            <a:cxnLst/>
                            <a:rect l="0" t="0" r="0" b="0"/>
                            <a:pathLst>
                              <a:path w="289735" h="213073">
                                <a:moveTo>
                                  <a:pt x="231107" y="0"/>
                                </a:moveTo>
                                <a:lnTo>
                                  <a:pt x="247471" y="1361"/>
                                </a:lnTo>
                                <a:lnTo>
                                  <a:pt x="260421" y="4758"/>
                                </a:lnTo>
                                <a:lnTo>
                                  <a:pt x="269965" y="10886"/>
                                </a:lnTo>
                                <a:lnTo>
                                  <a:pt x="277438" y="17699"/>
                                </a:lnTo>
                                <a:lnTo>
                                  <a:pt x="282924" y="25863"/>
                                </a:lnTo>
                                <a:lnTo>
                                  <a:pt x="286992" y="34037"/>
                                </a:lnTo>
                                <a:lnTo>
                                  <a:pt x="289735" y="42887"/>
                                </a:lnTo>
                                <a:lnTo>
                                  <a:pt x="289735" y="52412"/>
                                </a:lnTo>
                                <a:lnTo>
                                  <a:pt x="288410" y="63307"/>
                                </a:lnTo>
                                <a:lnTo>
                                  <a:pt x="285005" y="74193"/>
                                </a:lnTo>
                                <a:lnTo>
                                  <a:pt x="280843" y="85088"/>
                                </a:lnTo>
                                <a:lnTo>
                                  <a:pt x="276113" y="95298"/>
                                </a:lnTo>
                                <a:lnTo>
                                  <a:pt x="270627" y="104148"/>
                                </a:lnTo>
                                <a:lnTo>
                                  <a:pt x="265236" y="110961"/>
                                </a:lnTo>
                                <a:lnTo>
                                  <a:pt x="261102" y="114358"/>
                                </a:lnTo>
                                <a:lnTo>
                                  <a:pt x="255653" y="119125"/>
                                </a:lnTo>
                                <a:lnTo>
                                  <a:pt x="247471" y="125253"/>
                                </a:lnTo>
                                <a:lnTo>
                                  <a:pt x="238608" y="132057"/>
                                </a:lnTo>
                                <a:lnTo>
                                  <a:pt x="227702" y="139546"/>
                                </a:lnTo>
                                <a:lnTo>
                                  <a:pt x="216114" y="147720"/>
                                </a:lnTo>
                                <a:lnTo>
                                  <a:pt x="203836" y="155884"/>
                                </a:lnTo>
                                <a:lnTo>
                                  <a:pt x="190205" y="164058"/>
                                </a:lnTo>
                                <a:lnTo>
                                  <a:pt x="176575" y="172222"/>
                                </a:lnTo>
                                <a:lnTo>
                                  <a:pt x="162253" y="180396"/>
                                </a:lnTo>
                                <a:lnTo>
                                  <a:pt x="147941" y="187885"/>
                                </a:lnTo>
                                <a:lnTo>
                                  <a:pt x="134301" y="194689"/>
                                </a:lnTo>
                                <a:lnTo>
                                  <a:pt x="120671" y="200131"/>
                                </a:lnTo>
                                <a:lnTo>
                                  <a:pt x="107711" y="205584"/>
                                </a:lnTo>
                                <a:lnTo>
                                  <a:pt x="95443" y="208981"/>
                                </a:lnTo>
                                <a:lnTo>
                                  <a:pt x="84537" y="211712"/>
                                </a:lnTo>
                                <a:lnTo>
                                  <a:pt x="64767" y="213073"/>
                                </a:lnTo>
                                <a:lnTo>
                                  <a:pt x="48402" y="211027"/>
                                </a:lnTo>
                                <a:lnTo>
                                  <a:pt x="34772" y="206945"/>
                                </a:lnTo>
                                <a:lnTo>
                                  <a:pt x="23865" y="201492"/>
                                </a:lnTo>
                                <a:lnTo>
                                  <a:pt x="15002" y="195374"/>
                                </a:lnTo>
                                <a:lnTo>
                                  <a:pt x="9544" y="189921"/>
                                </a:lnTo>
                                <a:lnTo>
                                  <a:pt x="6138" y="185839"/>
                                </a:lnTo>
                                <a:lnTo>
                                  <a:pt x="4776" y="184478"/>
                                </a:lnTo>
                                <a:lnTo>
                                  <a:pt x="0" y="165419"/>
                                </a:lnTo>
                                <a:lnTo>
                                  <a:pt x="0" y="146359"/>
                                </a:lnTo>
                                <a:lnTo>
                                  <a:pt x="4776" y="128660"/>
                                </a:lnTo>
                                <a:lnTo>
                                  <a:pt x="12268" y="112322"/>
                                </a:lnTo>
                                <a:lnTo>
                                  <a:pt x="21813" y="97344"/>
                                </a:lnTo>
                                <a:lnTo>
                                  <a:pt x="33410" y="83042"/>
                                </a:lnTo>
                                <a:lnTo>
                                  <a:pt x="44316" y="70796"/>
                                </a:lnTo>
                                <a:lnTo>
                                  <a:pt x="55222" y="60586"/>
                                </a:lnTo>
                                <a:lnTo>
                                  <a:pt x="61352" y="55818"/>
                                </a:lnTo>
                                <a:lnTo>
                                  <a:pt x="68853" y="51051"/>
                                </a:lnTo>
                                <a:lnTo>
                                  <a:pt x="77036" y="46284"/>
                                </a:lnTo>
                                <a:lnTo>
                                  <a:pt x="87261" y="41516"/>
                                </a:lnTo>
                                <a:lnTo>
                                  <a:pt x="97486" y="37434"/>
                                </a:lnTo>
                                <a:lnTo>
                                  <a:pt x="108393" y="32667"/>
                                </a:lnTo>
                                <a:lnTo>
                                  <a:pt x="119308" y="28585"/>
                                </a:lnTo>
                                <a:lnTo>
                                  <a:pt x="130896" y="25188"/>
                                </a:lnTo>
                                <a:lnTo>
                                  <a:pt x="141122" y="21781"/>
                                </a:lnTo>
                                <a:lnTo>
                                  <a:pt x="151347" y="18375"/>
                                </a:lnTo>
                                <a:lnTo>
                                  <a:pt x="160891" y="15653"/>
                                </a:lnTo>
                                <a:lnTo>
                                  <a:pt x="169073" y="13607"/>
                                </a:lnTo>
                                <a:lnTo>
                                  <a:pt x="175884" y="11571"/>
                                </a:lnTo>
                                <a:lnTo>
                                  <a:pt x="180661" y="10210"/>
                                </a:lnTo>
                                <a:lnTo>
                                  <a:pt x="184066" y="8849"/>
                                </a:lnTo>
                                <a:lnTo>
                                  <a:pt x="185428" y="8849"/>
                                </a:lnTo>
                                <a:lnTo>
                                  <a:pt x="210656" y="2722"/>
                                </a:lnTo>
                                <a:lnTo>
                                  <a:pt x="231107" y="0"/>
                                </a:lnTo>
                                <a:close/>
                              </a:path>
                            </a:pathLst>
                          </a:custGeom>
                          <a:solidFill>
                            <a:srgbClr val="FCEAB7"/>
                          </a:solidFill>
                          <a:ln w="0" cap="flat">
                            <a:noFill/>
                            <a:miter lim="127000"/>
                          </a:ln>
                          <a:effectLst/>
                        </wps:spPr>
                        <wps:bodyPr/>
                      </wps:wsp>
                      <wps:wsp>
                        <wps:cNvPr id="483" name="Shape 483"/>
                        <wps:cNvSpPr/>
                        <wps:spPr>
                          <a:xfrm>
                            <a:off x="711436" y="784930"/>
                            <a:ext cx="200430" cy="263448"/>
                          </a:xfrm>
                          <a:custGeom>
                            <a:avLst/>
                            <a:gdLst/>
                            <a:ahLst/>
                            <a:cxnLst/>
                            <a:rect l="0" t="0" r="0" b="0"/>
                            <a:pathLst>
                              <a:path w="200430" h="263448">
                                <a:moveTo>
                                  <a:pt x="188843" y="0"/>
                                </a:moveTo>
                                <a:lnTo>
                                  <a:pt x="196345" y="0"/>
                                </a:lnTo>
                                <a:lnTo>
                                  <a:pt x="197025" y="12256"/>
                                </a:lnTo>
                                <a:lnTo>
                                  <a:pt x="199068" y="40165"/>
                                </a:lnTo>
                                <a:lnTo>
                                  <a:pt x="200430" y="73517"/>
                                </a:lnTo>
                                <a:lnTo>
                                  <a:pt x="200430" y="101426"/>
                                </a:lnTo>
                                <a:lnTo>
                                  <a:pt x="198387" y="102787"/>
                                </a:lnTo>
                                <a:lnTo>
                                  <a:pt x="192249" y="106879"/>
                                </a:lnTo>
                                <a:lnTo>
                                  <a:pt x="183385" y="113682"/>
                                </a:lnTo>
                                <a:lnTo>
                                  <a:pt x="171797" y="121171"/>
                                </a:lnTo>
                                <a:lnTo>
                                  <a:pt x="158167" y="129336"/>
                                </a:lnTo>
                                <a:lnTo>
                                  <a:pt x="143165" y="138185"/>
                                </a:lnTo>
                                <a:lnTo>
                                  <a:pt x="127491" y="146359"/>
                                </a:lnTo>
                                <a:lnTo>
                                  <a:pt x="111807" y="153848"/>
                                </a:lnTo>
                                <a:lnTo>
                                  <a:pt x="98167" y="159976"/>
                                </a:lnTo>
                                <a:lnTo>
                                  <a:pt x="88623" y="164733"/>
                                </a:lnTo>
                                <a:lnTo>
                                  <a:pt x="81131" y="169501"/>
                                </a:lnTo>
                                <a:lnTo>
                                  <a:pt x="77036" y="172907"/>
                                </a:lnTo>
                                <a:lnTo>
                                  <a:pt x="74311" y="176314"/>
                                </a:lnTo>
                                <a:lnTo>
                                  <a:pt x="72268" y="179035"/>
                                </a:lnTo>
                                <a:lnTo>
                                  <a:pt x="70906" y="181757"/>
                                </a:lnTo>
                                <a:lnTo>
                                  <a:pt x="69535" y="183803"/>
                                </a:lnTo>
                                <a:lnTo>
                                  <a:pt x="67491" y="189245"/>
                                </a:lnTo>
                                <a:lnTo>
                                  <a:pt x="65448" y="196734"/>
                                </a:lnTo>
                                <a:lnTo>
                                  <a:pt x="61361" y="205584"/>
                                </a:lnTo>
                                <a:lnTo>
                                  <a:pt x="52498" y="216479"/>
                                </a:lnTo>
                                <a:lnTo>
                                  <a:pt x="51817" y="218515"/>
                                </a:lnTo>
                                <a:lnTo>
                                  <a:pt x="51136" y="223283"/>
                                </a:lnTo>
                                <a:lnTo>
                                  <a:pt x="49084" y="230772"/>
                                </a:lnTo>
                                <a:lnTo>
                                  <a:pt x="45678" y="238936"/>
                                </a:lnTo>
                                <a:lnTo>
                                  <a:pt x="45678" y="240297"/>
                                </a:lnTo>
                                <a:lnTo>
                                  <a:pt x="44997" y="244388"/>
                                </a:lnTo>
                                <a:lnTo>
                                  <a:pt x="43635" y="249146"/>
                                </a:lnTo>
                                <a:lnTo>
                                  <a:pt x="41592" y="253238"/>
                                </a:lnTo>
                                <a:lnTo>
                                  <a:pt x="39539" y="254598"/>
                                </a:lnTo>
                                <a:lnTo>
                                  <a:pt x="37496" y="253913"/>
                                </a:lnTo>
                                <a:lnTo>
                                  <a:pt x="36133" y="252553"/>
                                </a:lnTo>
                                <a:lnTo>
                                  <a:pt x="35453" y="251877"/>
                                </a:lnTo>
                                <a:lnTo>
                                  <a:pt x="35453" y="249831"/>
                                </a:lnTo>
                                <a:lnTo>
                                  <a:pt x="36133" y="245749"/>
                                </a:lnTo>
                                <a:lnTo>
                                  <a:pt x="36133" y="238260"/>
                                </a:lnTo>
                                <a:lnTo>
                                  <a:pt x="36815" y="234854"/>
                                </a:lnTo>
                                <a:lnTo>
                                  <a:pt x="37496" y="229411"/>
                                </a:lnTo>
                                <a:lnTo>
                                  <a:pt x="38858" y="223958"/>
                                </a:lnTo>
                                <a:lnTo>
                                  <a:pt x="39539" y="220561"/>
                                </a:lnTo>
                                <a:lnTo>
                                  <a:pt x="38858" y="222598"/>
                                </a:lnTo>
                                <a:lnTo>
                                  <a:pt x="37496" y="225329"/>
                                </a:lnTo>
                                <a:lnTo>
                                  <a:pt x="36815" y="228050"/>
                                </a:lnTo>
                                <a:lnTo>
                                  <a:pt x="36133" y="230772"/>
                                </a:lnTo>
                                <a:lnTo>
                                  <a:pt x="34772" y="234178"/>
                                </a:lnTo>
                                <a:lnTo>
                                  <a:pt x="34091" y="237575"/>
                                </a:lnTo>
                                <a:lnTo>
                                  <a:pt x="33410" y="239621"/>
                                </a:lnTo>
                                <a:lnTo>
                                  <a:pt x="33410" y="241667"/>
                                </a:lnTo>
                                <a:lnTo>
                                  <a:pt x="32728" y="245749"/>
                                </a:lnTo>
                                <a:lnTo>
                                  <a:pt x="32048" y="250516"/>
                                </a:lnTo>
                                <a:lnTo>
                                  <a:pt x="30676" y="254598"/>
                                </a:lnTo>
                                <a:lnTo>
                                  <a:pt x="28632" y="257320"/>
                                </a:lnTo>
                                <a:lnTo>
                                  <a:pt x="25908" y="258681"/>
                                </a:lnTo>
                                <a:lnTo>
                                  <a:pt x="23865" y="259366"/>
                                </a:lnTo>
                                <a:lnTo>
                                  <a:pt x="23184" y="259366"/>
                                </a:lnTo>
                                <a:lnTo>
                                  <a:pt x="21131" y="262087"/>
                                </a:lnTo>
                                <a:lnTo>
                                  <a:pt x="18407" y="263448"/>
                                </a:lnTo>
                                <a:lnTo>
                                  <a:pt x="15683" y="263448"/>
                                </a:lnTo>
                                <a:lnTo>
                                  <a:pt x="14321" y="262087"/>
                                </a:lnTo>
                                <a:lnTo>
                                  <a:pt x="14321" y="253913"/>
                                </a:lnTo>
                                <a:lnTo>
                                  <a:pt x="15002" y="249146"/>
                                </a:lnTo>
                                <a:lnTo>
                                  <a:pt x="15002" y="243027"/>
                                </a:lnTo>
                                <a:lnTo>
                                  <a:pt x="15683" y="236900"/>
                                </a:lnTo>
                                <a:lnTo>
                                  <a:pt x="16364" y="230086"/>
                                </a:lnTo>
                                <a:lnTo>
                                  <a:pt x="17045" y="224643"/>
                                </a:lnTo>
                                <a:lnTo>
                                  <a:pt x="17045" y="220561"/>
                                </a:lnTo>
                                <a:lnTo>
                                  <a:pt x="16364" y="217840"/>
                                </a:lnTo>
                                <a:lnTo>
                                  <a:pt x="16364" y="216479"/>
                                </a:lnTo>
                                <a:lnTo>
                                  <a:pt x="15683" y="217840"/>
                                </a:lnTo>
                                <a:lnTo>
                                  <a:pt x="14321" y="222598"/>
                                </a:lnTo>
                                <a:lnTo>
                                  <a:pt x="12268" y="230772"/>
                                </a:lnTo>
                                <a:lnTo>
                                  <a:pt x="10225" y="238260"/>
                                </a:lnTo>
                                <a:lnTo>
                                  <a:pt x="9544" y="241667"/>
                                </a:lnTo>
                                <a:lnTo>
                                  <a:pt x="9544" y="247110"/>
                                </a:lnTo>
                                <a:lnTo>
                                  <a:pt x="8863" y="251877"/>
                                </a:lnTo>
                                <a:lnTo>
                                  <a:pt x="8182" y="255274"/>
                                </a:lnTo>
                                <a:lnTo>
                                  <a:pt x="6138" y="257320"/>
                                </a:lnTo>
                                <a:lnTo>
                                  <a:pt x="3415" y="257320"/>
                                </a:lnTo>
                                <a:lnTo>
                                  <a:pt x="1362" y="256635"/>
                                </a:lnTo>
                                <a:lnTo>
                                  <a:pt x="0" y="254598"/>
                                </a:lnTo>
                                <a:lnTo>
                                  <a:pt x="0" y="243027"/>
                                </a:lnTo>
                                <a:lnTo>
                                  <a:pt x="1362" y="234854"/>
                                </a:lnTo>
                                <a:lnTo>
                                  <a:pt x="3415" y="224643"/>
                                </a:lnTo>
                                <a:lnTo>
                                  <a:pt x="6138" y="214433"/>
                                </a:lnTo>
                                <a:lnTo>
                                  <a:pt x="8182" y="204899"/>
                                </a:lnTo>
                                <a:lnTo>
                                  <a:pt x="10225" y="200141"/>
                                </a:lnTo>
                                <a:lnTo>
                                  <a:pt x="13639" y="194689"/>
                                </a:lnTo>
                                <a:lnTo>
                                  <a:pt x="17726" y="187885"/>
                                </a:lnTo>
                                <a:lnTo>
                                  <a:pt x="22503" y="181072"/>
                                </a:lnTo>
                                <a:lnTo>
                                  <a:pt x="27270" y="174953"/>
                                </a:lnTo>
                                <a:lnTo>
                                  <a:pt x="32048" y="169501"/>
                                </a:lnTo>
                                <a:lnTo>
                                  <a:pt x="35453" y="164733"/>
                                </a:lnTo>
                                <a:lnTo>
                                  <a:pt x="38177" y="161336"/>
                                </a:lnTo>
                                <a:lnTo>
                                  <a:pt x="41592" y="157930"/>
                                </a:lnTo>
                                <a:lnTo>
                                  <a:pt x="47041" y="153163"/>
                                </a:lnTo>
                                <a:lnTo>
                                  <a:pt x="55222" y="147034"/>
                                </a:lnTo>
                                <a:lnTo>
                                  <a:pt x="64086" y="140916"/>
                                </a:lnTo>
                                <a:lnTo>
                                  <a:pt x="72949" y="133427"/>
                                </a:lnTo>
                                <a:lnTo>
                                  <a:pt x="81812" y="126614"/>
                                </a:lnTo>
                                <a:lnTo>
                                  <a:pt x="89995" y="120486"/>
                                </a:lnTo>
                                <a:lnTo>
                                  <a:pt x="96124" y="114367"/>
                                </a:lnTo>
                                <a:lnTo>
                                  <a:pt x="102263" y="108240"/>
                                </a:lnTo>
                                <a:lnTo>
                                  <a:pt x="109764" y="102787"/>
                                </a:lnTo>
                                <a:lnTo>
                                  <a:pt x="117946" y="96659"/>
                                </a:lnTo>
                                <a:lnTo>
                                  <a:pt x="126119" y="91216"/>
                                </a:lnTo>
                                <a:lnTo>
                                  <a:pt x="132939" y="86449"/>
                                </a:lnTo>
                                <a:lnTo>
                                  <a:pt x="139759" y="83052"/>
                                </a:lnTo>
                                <a:lnTo>
                                  <a:pt x="143845" y="80330"/>
                                </a:lnTo>
                                <a:lnTo>
                                  <a:pt x="145207" y="79645"/>
                                </a:lnTo>
                                <a:lnTo>
                                  <a:pt x="141802" y="4082"/>
                                </a:lnTo>
                                <a:lnTo>
                                  <a:pt x="143165" y="4082"/>
                                </a:lnTo>
                                <a:lnTo>
                                  <a:pt x="147941" y="3397"/>
                                </a:lnTo>
                                <a:lnTo>
                                  <a:pt x="154071" y="2722"/>
                                </a:lnTo>
                                <a:lnTo>
                                  <a:pt x="162253" y="2036"/>
                                </a:lnTo>
                                <a:lnTo>
                                  <a:pt x="170435" y="676"/>
                                </a:lnTo>
                                <a:lnTo>
                                  <a:pt x="179980" y="676"/>
                                </a:lnTo>
                                <a:lnTo>
                                  <a:pt x="188843" y="0"/>
                                </a:lnTo>
                                <a:close/>
                              </a:path>
                            </a:pathLst>
                          </a:custGeom>
                          <a:solidFill>
                            <a:srgbClr val="FCC4AF"/>
                          </a:solidFill>
                          <a:ln w="0" cap="flat">
                            <a:noFill/>
                            <a:miter lim="127000"/>
                          </a:ln>
                          <a:effectLst/>
                        </wps:spPr>
                        <wps:bodyPr/>
                      </wps:wsp>
                    </wpg:wgp>
                  </a:graphicData>
                </a:graphic>
              </wp:anchor>
            </w:drawing>
          </mc:Choice>
          <mc:Fallback>
            <w:pict>
              <v:group w14:anchorId="4DEF90B3" id="Group 17795" o:spid="_x0000_s1026" style="position:absolute;margin-left:420.85pt;margin-top:4.95pt;width:90.5pt;height:105.5pt;z-index:251659264" coordsize="11491,1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">
                <v:shape id="Shape 397" o:spid="_x0000_s1027" style="position:absolute;left:1530;top:769;width:9450;height:10892;visibility:visible;mso-wrap-style:square;v-text-anchor:top" coordsize="944926,108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" path="m619700,l944926,399568,430176,1089161,,507808,130887,153105,619700,xe" fillcolor="#dbd3ff" stroked="f" strokeweight="0">
                  <v:stroke miterlimit="83231f" joinstyle="miter"/>
                  <v:path arrowok="t" textboxrect="0,0,944926,1089161"/>
                </v:shape>
                <v:shape id="Shape 398" o:spid="_x0000_s1028" style="position:absolute;left:72;top:2505;width:11344;height:10892;visibility:visible;mso-wrap-style:square;v-text-anchor:top" coordsize="1134427,108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" path="m706276,r34771,l775819,1332r34081,1428l843311,6090r32719,3426l907387,14273r30005,6185l966715,27881r27905,8183l1020538,46246r23837,10943l1083915,86496r27337,37397l1127616,169501r6811,51736l1133008,277740r-8136,58550l1110590,396875r-18446,60586l1071050,516686r-22513,56503l1025362,624925r-21850,45608l984404,708653r-15703,28594l958486,755622r-3406,6813l471763,1089189,252243,1002735,,695721,209289,54429r1372,-666l216109,53097r8182,-1333l235198,49671r13640,-2664l265193,43581r19089,-2759l305414,36730r22503,-3330l353135,29308r27271,-3426l408358,21791r29995,-4092l469038,14273r32039,-3425l534477,8183,567887,5424,601978,3426,636740,1332,671513,666,706276,xe" fillcolor="#fceab7" stroked="f" strokeweight="0">
                  <v:stroke miterlimit="83231f" joinstyle="miter"/>
                  <v:path arrowok="t" textboxrect="0,0,1134427,1089189"/>
                </v:shape>
                <v:shape id="Shape 399" o:spid="_x0000_s1029" style="position:absolute;left:3787;top:9360;width:3266;height:2757;visibility:visible;mso-wrap-style:square;v-text-anchor:top" coordsize="326560,275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" path="m199749,r33411,l248833,676r14322,685l276104,2721r11588,2037l297926,6804r8854,2721l314281,13607r6139,4092l324507,22466r2053,5443l326560,34713r-1372,7488l321102,50375r-8183,16339l307471,81006r-2734,10895l303375,101426r,6814l304056,112997r681,2731l305418,116404r-26580,9534l252248,136149r-26589,11571l199749,159976r-24537,13607l150666,186524r-22494,13607l106359,213072,86580,225319,68863,236900,52498,247785r-12949,9535l28633,264809r-8173,6128l15683,274334r-2043,1360l,142952r681,-1360l4095,136824r4087,-6803l15002,121171r7501,-10895l32048,98705,42273,85773,54542,72832,67491,59900,81812,46969,96815,34713,112489,23827r16364,-8850l145898,7489,163625,2721,182023,676,199749,xe" fillcolor="#c4a047" stroked="f" strokeweight="0">
                  <v:stroke miterlimit="83231f" joinstyle="miter"/>
                  <v:path arrowok="t" textboxrect="0,0,326560,275694"/>
                </v:shape>
                <v:shape id="Shape 400" o:spid="_x0000_s1030" style="position:absolute;left:719;top:8026;width:6981;height:2314;visibility:visible;mso-wrap-style:square;v-text-anchor:top" coordsize="698095,23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" path="m255651,r28633,1361l315641,5443r34091,5443l385185,18374r36124,8174l458125,36074r36815,10219l530393,55818r34081,10211l595841,76239r28633,8849l649012,93262r20450,6804l685145,105518r9544,3397l698095,110276,492896,231447r-17726,-8164l455400,215794r-21131,-6128l411084,204899r-23175,-4083l364725,197410r-23175,-2721l318374,192652r-21822,-1361l276782,190606r-18407,-675l210653,189931r-23175,-9535l165665,172907r-20460,-4767l125435,165419r-19088,-1361l89311,164743r-16365,1361l58625,168825r-12949,3397l34088,176314r-10226,4082l15679,183803r-6817,3397l4090,189931,682,191967,,192652r1363,-2046l5454,184478r6135,-9525l19770,162012,30683,147720,43632,130706,57944,113683,74309,95298,92716,76924,112486,59901,132936,43562,155440,29270,179296,17014,203843,7489,229061,2036,255651,xe" fillcolor="#c4a047" stroked="f" strokeweight="0">
                  <v:stroke miterlimit="83231f" joinstyle="miter"/>
                  <v:path arrowok="t" textboxrect="0,0,698095,231447"/>
                </v:shape>
                <v:shape id="Shape 401" o:spid="_x0000_s1031" style="position:absolute;left:3807;top:4105;width:5754;height:5105;visibility:visible;mso-wrap-style:square;v-text-anchor:top" coordsize="575337,51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" path="m330637,r34091,l381773,676r16355,1360l413812,4082r15682,2721l444487,9525r14322,4092l473120,17699r12950,4767l498348,27909r10907,6804l519480,41526r9544,7489l537206,57179r23176,44247l572688,159290r2649,66714l571931,294764r-7454,63982l556295,412528r-7501,36759l546069,462904r-6819,1360l531749,466986r-8863,2721l514022,473114r-9545,3407l494933,480603r-9544,4082l475844,488776r-8863,4083l458127,496941r-7501,4082l443807,503744r-5459,2731l433581,508512r-2724,1360l430176,510558,,430912,681,419332,3405,387341,8863,340372r8173,-55819l29314,224643,44988,166104,66129,114358,92028,75563r8183,-7489l109074,60585r10225,-6813l130206,46969r12278,-6128l154752,35398r13631,-5443l183385,24503r14312,-4083l213380,15653r16365,-3406l246099,8849,262464,6128,279510,4082,296555,2036,313591,676,330637,xe" fillcolor="#c4a047" stroked="f" strokeweight="0">
                  <v:stroke miterlimit="83231f" joinstyle="miter"/>
                  <v:path arrowok="t" textboxrect="0,0,575337,510558"/>
                </v:shape>
                <v:shape id="Shape 402" o:spid="_x0000_s1032" style="position:absolute;left:3576;top:9905;width:1833;height:1844;visibility:visible;mso-wrap-style:square;v-text-anchor:top" coordsize="183385,18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" path="m136345,r7501,l154072,676r10906,2046l174522,8164r6820,9535l183385,31991r-4767,19745l173160,63307r-7491,12256l156805,87134,146580,98705r-11597,11571l122033,121856r-12949,10211l96124,142277r-13630,9525l69535,159976r-12269,7488l45679,173593r-10226,4757l26590,182442r-6820,1361l15002,184478,8182,182442,4096,179711,1362,175629,,170861r,-8164l681,159976r,-686l6820,152487r7501,-8849l23185,132742,33410,121171,43635,108915,55223,95308,66129,81691,77717,68074,88623,55143,98858,42887r9544,-11571l116575,21105r7502,-8173l128853,6128r3405,-4082l133621,676,136345,xe" fillcolor="#fcc4af" stroked="f" strokeweight="0">
                  <v:stroke miterlimit="83231f" joinstyle="miter"/>
                  <v:path arrowok="t" textboxrect="0,0,183385,184478"/>
                </v:shape>
                <v:shape id="Shape 403" o:spid="_x0000_s1033" style="position:absolute;left:3412;top:9455;width:1016;height:2070;visibility:visible;mso-wrap-style:square;v-text-anchor:top" coordsize="101582,206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" path="m60000,l70906,,81813,2722r9544,6813l98177,20420r3405,17024l100220,59910,94762,86458r-8863,28595l75674,142277,65448,167464r-8863,20421l50455,202187r-2733,4758l,204223,7501,181081r7502,-29955l21822,118450,28633,84413,34091,53782,38178,27909,41592,10210r681,-6803l44998,2722,51136,1361,60000,xe" fillcolor="#fcc4af" stroked="f" strokeweight="0">
                  <v:stroke miterlimit="83231f" joinstyle="miter"/>
                  <v:path arrowok="t" textboxrect="0,0,101582,206945"/>
                </v:shape>
                <v:shape id="Shape 404" o:spid="_x0000_s1034" style="position:absolute;left:72;top:7849;width:4758;height:2730;visibility:visible;mso-wrap-style:square;v-text-anchor:top" coordsize="475849,272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" path="m217471,r22504,l252243,1361r11588,1361l274737,6128r11588,3397l297241,14292r9544,5443l316330,26548r8172,7489l333365,42887r9545,10210l353826,63992r11587,11571l378363,87134r12268,12256l403590,110961r12269,11571l427446,134103r11588,10210l449269,153848r8853,8164l465624,168825r5458,5443l474487,176990r1362,1360l194977,141592,94757,272973,,161336r1363,-1360l5454,155884r6817,-5443l21134,142277r10226,-9535l43631,121847,55903,110276,69537,98029,83853,85773,97491,73517,111802,61261,124762,49690,136349,39480r10907,-9525l156800,22466r6820,-5452l170431,12932r7501,-4083l186795,5443r9545,-2046l206565,1361,217471,xe" fillcolor="#727272" stroked="f" strokeweight="0">
                  <v:stroke miterlimit="83231f" joinstyle="miter"/>
                  <v:path arrowok="t" textboxrect="0,0,475849,272973"/>
                </v:shape>
                <v:shape id="Shape 405" o:spid="_x0000_s1035" style="position:absolute;left:4919;top:742;width:2488;height:3335;visibility:visible;mso-wrap-style:square;v-text-anchor:top" coordsize="248834,33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" path="m146580,r681,7517l149985,28642r3406,29213l158848,93252r6130,36826l171798,164714r8182,29308l188844,213054r8863,10942l207932,231419r9545,4853l227021,238936r8863,1332l242704,241029r4768,-761l248834,240268r-1362,1427l244067,244360r-6140,4092l230426,254637r-9544,6756l209294,269576r-12268,8183l183386,285943r-14313,8849l154753,302976r-15675,8088l123396,317915r-14993,6128l93401,328811r-15003,3406l64767,333578,47722,330847,32729,322682,21132,310398,11588,296790,4777,281851,1362,268910,,258728r1362,-6185l8182,247785r8183,-3425l25908,242362r9545,-1333l45679,239602r8182,-1998l60681,234178r4768,-5424l66129,218573,62724,202872,58628,185839,55904,171566,53861,159291r-3405,-9516l47722,143685r-1362,-2759l146580,xe" fillcolor="#eda596" stroked="f" strokeweight="0">
                  <v:stroke miterlimit="83231f" joinstyle="miter"/>
                  <v:path arrowok="t" textboxrect="0,0,248834,333578"/>
                </v:shape>
                <v:shape id="Shape 406" o:spid="_x0000_s1036" style="position:absolute;left:4673;top:109;width:1916;height:2560;visibility:visible;mso-wrap-style:square;v-text-anchor:top" coordsize="191568,25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" path="m89304,r12268,l111117,666r7501,1332l127482,4092r9544,2664l146570,10182r8864,3425l163615,17699r6811,4092l174522,25882r17046,51004l191568,86401r-2054,14369l187472,118469r680,19031l187472,143590r-4087,8849l177246,163382r-6820,12275l162935,187171r-7501,10943l149294,206964r-4086,5424l139069,219905r-6129,7422l127482,232751r-2044,2093l124757,235510r-2734,666l118618,238270r-4086,1998l109074,243028r-5449,2664l98167,248452r-5458,1998l80441,254541r-10907,1428l59990,255969r-7501,-1428l46360,251877r-4778,-3425l38858,245026r-2043,-2664l33400,230752r-2043,-9515l28633,213053,24537,202872,14992,167474r,-666l13631,165381r-1362,-3426l10225,157197,6810,145017r681,-11609l9544,123893r1362,-3426l3405,102102,2043,96678,,83071,681,61946,6810,36064,14312,23789,26580,14940,40902,8183,57266,4092,73621,1332,89304,xe" fillcolor="#eda596" stroked="f" strokeweight="0">
                  <v:stroke miterlimit="83231f" joinstyle="miter"/>
                  <v:path arrowok="t" textboxrect="0,0,191568,255969"/>
                </v:shape>
                <v:shape id="Shape 407" o:spid="_x0000_s1037" style="position:absolute;left:5300;top:1266;width:348;height:89;visibility:visible;mso-wrap-style:square;v-text-anchor:top" coordsize="34772,8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" path="m34091,r681,l27271,5424,20451,8849r-6130,l9544,8183,5458,6090,2734,4092,681,1998,,1332,6820,3425r6820,667l19089,4092r5458,-667l28633,1998r3415,-666l34091,xe" fillcolor="black" stroked="f" strokeweight="0">
                  <v:stroke miterlimit="83231f" joinstyle="miter"/>
                  <v:path arrowok="t" textboxrect="0,0,34772,8849"/>
                </v:shape>
                <v:shape id="Shape 408" o:spid="_x0000_s1038" style="position:absolute;left:4769;top:1279;width:156;height:69;visibility:visible;mso-wrap-style:square;v-text-anchor:top" coordsize="15674,6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" path="m15674,l8182,6851r-4777,l681,3426,,1427r6130,666l10906,1427,14312,666,15674,xe" fillcolor="black" stroked="f" strokeweight="0">
                  <v:stroke miterlimit="83231f" joinstyle="miter"/>
                  <v:path arrowok="t" textboxrect="0,0,15674,6851"/>
                </v:shape>
                <v:shape id="Shape 409" o:spid="_x0000_s1039" style="position:absolute;left:5212;top:994;width:559;height:231;visibility:visible;mso-wrap-style:square;v-text-anchor:top" coordsize="55904,2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" path="m19088,r9544,666l38177,3426r8182,3996l52498,13607r3406,9516l54542,22457,51817,21125,47041,19697,40911,17033,34091,15606,27270,13607r-6819,-666l14321,13607r-8863,666l681,12275,,8849,1362,4092,4776,1998,10906,666,19088,xe" fillcolor="#300000" stroked="f" strokeweight="0">
                  <v:stroke miterlimit="83231f" joinstyle="miter"/>
                  <v:path arrowok="t" textboxrect="0,0,55904,23123"/>
                </v:shape>
                <v:shape id="Shape 410" o:spid="_x0000_s1040" style="position:absolute;left:4680;top:1028;width:232;height:150;visibility:visible;mso-wrap-style:square;v-text-anchor:top" coordsize="23175,1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" path="m13631,r6138,1998l22494,5424r681,4092l23175,11514r-10225,l6810,12180,4087,14273r-682,667l,8088,1362,3331,6810,666,13631,xe" fillcolor="#300000" stroked="f" strokeweight="0">
                  <v:stroke miterlimit="83231f" joinstyle="miter"/>
                  <v:path arrowok="t" textboxrect="0,0,23175,14940"/>
                </v:shape>
                <v:shape id="Shape 411" o:spid="_x0000_s1041" style="position:absolute;left:4782;width:1875;height:1838;visibility:visible;mso-wrap-style:square;v-text-anchor:top" coordsize="187472,18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" path="m94081,r16355,2093l125438,5519r13631,4758l149976,16367r9544,6090l167021,29974r5458,7518l175203,41583r4777,10848l185429,68132r2043,17698l185429,106860r-3406,22552l178608,149109r-2042,12275l175203,168901r-681,7423l174522,183841r-1362,-4092l169754,168901r-3414,-13702l164297,142258r-1362,-4758l160211,133408r-3416,-2664l152028,128650r-4777,-1998l142484,125320r-4096,-2093l134983,121895r-4087,-4758l129525,111713r681,-4853l130206,103529r-681,-16366l126800,76315r-4086,-7517l119981,62612r680,-7422l123395,46341r682,-8849l117937,28642r-5448,-4092l107031,21791r-5459,-2665l95443,17699r-7501,l79760,18365r-9545,2093l58628,24550r-8182,2665l43626,29308r-6129,1332l32719,31306r-10906,l19088,32067r-4776,1333l9544,34732r-3415,666l2043,34732,,32734,681,29308,2724,25883,4086,24550r682,-666l6820,21791r4087,-3426l17046,14369r8863,-4092l38858,6185,54542,3426,74993,666,94081,xe" fillcolor="#300000" stroked="f" strokeweight="0">
                  <v:stroke miterlimit="83231f" joinstyle="miter"/>
                  <v:path arrowok="t" textboxrect="0,0,187472,183841"/>
                </v:shape>
                <v:shape id="Shape 412" o:spid="_x0000_s1042" style="position:absolute;left:6200;top:1096;width:362;height:783;visibility:visible;mso-wrap-style:square;v-text-anchor:top" coordsize="36125,7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" path="m22494,r4087,l29995,2093r2725,2665l34763,8849r1362,4758l35444,20458r-2044,8184l30676,38157r-4095,9516l22494,57854r-4086,8850l14312,73555r-2724,4758l7492,76220,4087,62612,2725,47673,2043,40155,1363,37491,,31306,1363,21791,8173,9516,12950,4092,17718,1332,22494,xe" fillcolor="#eda596" stroked="f" strokeweight="0">
                  <v:stroke miterlimit="83231f" joinstyle="miter"/>
                  <v:path arrowok="t" textboxrect="0,0,36125,78313"/>
                </v:shape>
                <v:shape id="Shape 413" o:spid="_x0000_s1043" style="position:absolute;left:5028;top:2179;width:307;height:108;visibility:visible;mso-wrap-style:square;v-text-anchor:top" coordsize="30686,1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" path="m,l4777,2665,9544,4092r4778,666l19770,4092r4096,-762l27271,1998r2734,-666l30686,666,27953,5424,23185,8849r-6140,1999l10916,10182,5459,7422,2734,4092,681,1332,,xe" fillcolor="#c1606b" stroked="f" strokeweight="0">
                  <v:stroke miterlimit="83231f" joinstyle="miter"/>
                  <v:path arrowok="t" textboxrect="0,0,30686,10848"/>
                </v:shape>
                <v:shape id="Shape 414" o:spid="_x0000_s1044" style="position:absolute;left:4878;top:1756;width:286;height:143;visibility:visible;mso-wrap-style:square;v-text-anchor:top" coordsize="28633,14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" path="m,l8864,r3405,666l16365,666r3405,666l23175,2760r3415,2664l28633,9516r,4757l26590,12941,22494,10943,18408,8183,12950,6090,8182,3426,4087,2093,1363,666,,xe" fillcolor="#c1606b" stroked="f" strokeweight="0">
                  <v:stroke miterlimit="83231f" joinstyle="miter"/>
                  <v:path arrowok="t" textboxrect="0,0,28633,14273"/>
                </v:shape>
                <v:shape id="Shape 415" o:spid="_x0000_s1045" style="position:absolute;left:5000;top:2028;width:409;height:103;visibility:visible;mso-wrap-style:square;v-text-anchor:top" coordsize="40901,1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" path="m40901,l35453,3426,30676,6185,26590,8183,22494,9516r-3405,761l16364,10277,12950,8849,9544,7517,6820,6185,4096,4092,1362,2093,,1427,40901,xe" fillcolor="#890028" stroked="f" strokeweight="0">
                  <v:stroke miterlimit="83231f" joinstyle="miter"/>
                  <v:path arrowok="t" textboxrect="0,0,40901,10277"/>
                </v:shape>
                <v:shape id="Shape 416" o:spid="_x0000_s1046" style="position:absolute;left:4973;top:1994;width:512;height:55;visibility:visible;mso-wrap-style:square;v-text-anchor:top" coordsize="51127,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" path="m6821,r5448,761l18408,1427r4086,666l32038,2093r4778,667l45679,2760r3405,-667l51127,2093r-1362,667l47722,3426r-2043,666l42264,4853r-36815,l4087,5519r-2044,l681,4092,,2093,2043,761r1362,l6821,xe" fillcolor="#a84751" stroked="f" strokeweight="0">
                  <v:stroke miterlimit="83231f" joinstyle="miter"/>
                  <v:path arrowok="t" textboxrect="0,0,51127,5519"/>
                </v:shape>
                <v:shape id="Shape 417" o:spid="_x0000_s1047" style="position:absolute;left:6003;top:606;width:572;height:415;visibility:visible;mso-wrap-style:square;v-text-anchor:top" coordsize="57265,4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" path="m,l1362,,5449,666r6139,1332l19089,5424r8853,4758l37487,17699r9544,10182l57265,41488,55894,40156,53170,36064,47721,30640,40901,23789,32719,16367,22494,9516,11588,4092,,xe" fillcolor="#777" stroked="f" strokeweight="0">
                  <v:stroke miterlimit="83231f" joinstyle="miter"/>
                  <v:path arrowok="t" textboxrect="0,0,57265,41488"/>
                </v:shape>
                <v:shape id="Shape 418" o:spid="_x0000_s1048" style="position:absolute;left:6050;top:449;width:525;height:470;visibility:visible;mso-wrap-style:square;v-text-anchor:top" coordsize="52498,47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" path="m,l1362,,4096,761,8863,2760r6821,3425l23175,11609r8863,8183l42264,31401,52498,47007,51127,45675,48402,41583,42954,35398,36816,27976,28633,20458,19770,12275,10226,5519,,xe" fillcolor="#777" stroked="f" strokeweight="0">
                  <v:stroke miterlimit="83231f" joinstyle="miter"/>
                  <v:path arrowok="t" textboxrect="0,0,52498,47007"/>
                </v:shape>
                <v:shape id="Shape 419" o:spid="_x0000_s1049" style="position:absolute;left:3153;top:3193;width:1698;height:4029;visibility:visible;mso-wrap-style:square;v-text-anchor:top" coordsize="169755,40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" path="m137026,r17727,666l167702,16271r2053,34732l162935,97982r-12269,53097l135664,204176r-13631,45617l111117,281784r-4086,12256l103625,298798r-8182,12256l83165,328753,68854,348498,53851,368243,40902,385942,29995,398188r-6139,4768l20451,398188,16355,385257,12269,366873,8863,345091,5449,323986,2724,305611,681,292680,,287912r2043,-3406l7501,274296r8173,-15653l25899,238898,38178,215071,50446,189207,62714,161974,74311,134065r9545,-27234l92028,80283,98849,55761r6820,-21124l113851,17699,123395,6090,137026,xe" fillcolor="#007aaa" stroked="f" strokeweight="0">
                  <v:stroke miterlimit="83231f" joinstyle="miter"/>
                  <v:path arrowok="t" textboxrect="0,0,169755,402956"/>
                </v:shape>
                <v:shape id="Shape 420" o:spid="_x0000_s1050" style="position:absolute;left:3610;top:2396;width:5208;height:6556;visibility:visible;mso-wrap-style:square;v-text-anchor:top" coordsize="520842,655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" path="m313591,r1362,l318368,1332r4767,6090l327913,19031r2043,7518l330636,31972r,4758l331318,40822r2043,4092l336776,48244r6129,4853l352450,58521r6138,2664l366089,64611r8183,2759l383135,70796r10226,3330l403585,77552r10908,4091l425399,86401r12268,4758l449264,96583r12269,5519l473801,108858r11588,7517l497667,124559r11587,8849l520842,142924r-1362,2664l514703,153800r-6811,12256l499029,182394r-11587,20421l475163,225966r-14311,26549l445850,280424r-16365,30630l413130,342370r-17046,31991l379039,406362r-16364,31992l347001,470345r-14321,29955l319049,528894r-18408,36759l284958,594923r-12950,22466l261102,633042r-8183,11581l246781,651426r-3405,3407l242013,655508r-2043,-675l235193,652111r-8182,-4767l216786,641891r-12950,-6803l188833,626924r-16354,-8174l154071,609225,134982,599005r-19769,-9525l95443,579270,74983,569059,55213,559525,36125,550000,17036,541150,,533661r1362,-2045l4086,524812,8173,514592r4777,-12246l18398,487368r5458,-16338l28633,453331r4086,-17023l36125,415212r3414,-27919l43626,354626r3405,-35407l50446,283821r4086,-34037l57947,219153r3405,-24503l68172,153800r6130,-35426l78398,93918r2043,-8849l84527,84403,96124,82310r16355,-3426l130887,75554r18407,-4758l165659,65943r11588,-4758l181342,56427r-690,-10181l180652,36064r2733,-6851l190886,29213r2043,666l196335,30545r4095,761l205879,31972r22494,l237237,30545r9544,-1332l257006,27214r10226,-3425l278829,19697r11587,-5424l302003,8088,313591,xe" fillcolor="#007aaa" stroked="f" strokeweight="0">
                  <v:stroke miterlimit="83231f" joinstyle="miter"/>
                  <v:path arrowok="t" textboxrect="0,0,520842,655508"/>
                </v:shape>
                <v:shape id="Shape 421" o:spid="_x0000_s1051" style="position:absolute;left:5007;top:3587;width:3954;height:4793;visibility:visible;mso-wrap-style:square;v-text-anchor:top" coordsize="395414,47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" path="m334052,r19088,4092l357236,4092r4768,1427l367461,8183r6130,5519l381092,21791r6821,11609l394042,49738r1372,32001l389956,135511r-10226,66714l366781,275066r-14322,70121l340191,405087r-9544,41526l327232,462266r,1370l325869,466358r-2724,4082l319740,474522r-6139,3407l306100,479289r-10906,-1360l282244,473161r-9544,-5442l259059,458869,241333,446613,221563,432321,199069,415982,175894,398283,151347,379899,126119,360840,102264,342456,79079,324081,57266,307743,38859,292765,22504,280509,10226,270984,2725,264856,,262810,55223,199503,252930,325442r,-56504l253611,241705r2043,-29946l257697,180444r4096,-32677l266560,116451r6140,-30630l280882,58587,291107,35446,302695,17033,317006,4853,334052,xe" fillcolor="#007aaa" stroked="f" strokeweight="0">
                  <v:stroke miterlimit="83231f" joinstyle="miter"/>
                  <v:path arrowok="t" textboxrect="0,0,395414,479289"/>
                </v:shape>
                <v:shape id="Shape 21363" o:spid="_x0000_s1052" style="position:absolute;left:3507;top:5412;width:92;height:1688;visibility:visible;mso-wrap-style:square;v-text-anchor:top" coordsize="9144,16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" path="m,l9144,r,168825l,168825,,e" fillcolor="#51aac9" stroked="f" strokeweight="0">
                  <v:stroke miterlimit="83231f" joinstyle="miter"/>
                  <v:path arrowok="t" textboxrect="0,0,9144,168825"/>
                </v:shape>
                <v:shape id="Shape 21364" o:spid="_x0000_s1053" style="position:absolute;left:3869;top:7025;width:91;height:783;visibility:visible;mso-wrap-style:square;v-text-anchor:top" coordsize="9144,7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" path="m,l9144,r,78285l,78285,,e" fillcolor="#51aac9" stroked="f" strokeweight="0">
                  <v:stroke miterlimit="83231f" joinstyle="miter"/>
                  <v:path arrowok="t" textboxrect="0,0,9144,78285"/>
                </v:shape>
                <v:shape id="Shape 21365" o:spid="_x0000_s1054" style="position:absolute;left:3869;top:4554;width:91;height:2069;visibility:visible;mso-wrap-style:square;v-text-anchor:top" coordsize="9144,206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" path="m,l9144,r,206944l,206944,,e" fillcolor="#51aac9" stroked="f" strokeweight="0">
                  <v:stroke miterlimit="83231f" joinstyle="miter"/>
                  <v:path arrowok="t" textboxrect="0,0,9144,206944"/>
                </v:shape>
                <v:shape id="Shape 21366" o:spid="_x0000_s1055" style="position:absolute;left:4223;top:3581;width:92;height:4418;visibility:visible;mso-wrap-style:square;v-text-anchor:top" coordsize="9144,44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" path="m,l9144,r,441798l,441798,,e" fillcolor="#51aac9" stroked="f" strokeweight="0">
                  <v:stroke miterlimit="83231f" joinstyle="miter"/>
                  <v:path arrowok="t" textboxrect="0,0,9144,441798"/>
                </v:shape>
                <v:shape id="Shape 21367" o:spid="_x0000_s1056" style="position:absolute;left:4585;top:3220;width:91;height:4996;visibility:visible;mso-wrap-style:square;v-text-anchor:top" coordsize="9144,49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" path="m,l9144,r,499662l,499662,,e" fillcolor="#51aac9" stroked="f" strokeweight="0">
                  <v:stroke miterlimit="83231f" joinstyle="miter"/>
                  <v:path arrowok="t" textboxrect="0,0,9144,499662"/>
                </v:shape>
                <v:shape id="Shape 21368" o:spid="_x0000_s1057" style="position:absolute;left:4939;top:3172;width:92;height:5208;visibility:visible;mso-wrap-style:square;v-text-anchor:top" coordsize="9144,52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" path="m,l9144,r,520768l,520768,,e" fillcolor="#51aac9" stroked="f" strokeweight="0">
                  <v:stroke miterlimit="83231f" joinstyle="miter"/>
                  <v:path arrowok="t" textboxrect="0,0,9144,520768"/>
                </v:shape>
                <v:shape id="Shape 21369" o:spid="_x0000_s1058" style="position:absolute;left:5300;top:3029;width:92;height:5541;visibility:visible;mso-wrap-style:square;v-text-anchor:top" coordsize="9144,55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" path="m,l9144,r,554129l,554129,,e" fillcolor="#51aac9" stroked="f" strokeweight="0">
                  <v:stroke miterlimit="83231f" joinstyle="miter"/>
                  <v:path arrowok="t" textboxrect="0,0,9144,554129"/>
                </v:shape>
                <v:shape id="Shape 21370" o:spid="_x0000_s1059" style="position:absolute;left:5655;top:2696;width:91;height:6065;visibility:visible;mso-wrap-style:square;v-text-anchor:top" coordsize="9144,606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" path="m,l9144,r,606541l,606541,,e" fillcolor="#51aac9" stroked="f" strokeweight="0">
                  <v:stroke miterlimit="83231f" joinstyle="miter"/>
                  <v:path arrowok="t" textboxrect="0,0,9144,606541"/>
                </v:shape>
                <v:shape id="Shape 21371" o:spid="_x0000_s1060" style="position:absolute;left:6009;top:2696;width:92;height:6160;visibility:visible;mso-wrap-style:square;v-text-anchor:top" coordsize="9144,616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" path="m,l9144,r,616076l,616076,,e" fillcolor="#51aac9" stroked="f" strokeweight="0">
                  <v:stroke miterlimit="83231f" joinstyle="miter"/>
                  <v:path arrowok="t" textboxrect="0,0,9144,616076"/>
                </v:shape>
                <v:shape id="Shape 21372" o:spid="_x0000_s1061" style="position:absolute;left:6364;top:2600;width:91;height:5875;visibility:visible;mso-wrap-style:square;v-text-anchor:top" coordsize="9144,58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" path="m,l9144,r,587482l,587482,,e" fillcolor="#51aac9" stroked="f" strokeweight="0">
                  <v:stroke miterlimit="83231f" joinstyle="miter"/>
                  <v:path arrowok="t" textboxrect="0,0,9144,587482"/>
                </v:shape>
                <v:shape id="Shape 21373" o:spid="_x0000_s1062" style="position:absolute;left:6725;top:2410;width:92;height:5446;visibility:visible;mso-wrap-style:square;v-text-anchor:top" coordsize="9144,54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" path="m,l9144,r,544595l,544595,,e" fillcolor="#51aac9" stroked="f" strokeweight="0">
                  <v:stroke miterlimit="83231f" joinstyle="miter"/>
                  <v:path arrowok="t" textboxrect="0,0,9144,544595"/>
                </v:shape>
                <v:shape id="Shape 21374" o:spid="_x0000_s1063" style="position:absolute;left:7080;top:2934;width:91;height:4874;visibility:visible;mso-wrap-style:square;v-text-anchor:top" coordsize="9144,48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" path="m,l9144,r,487416l,487416,,e" fillcolor="#51aac9" stroked="f" strokeweight="0">
                  <v:stroke miterlimit="83231f" joinstyle="miter"/>
                  <v:path arrowok="t" textboxrect="0,0,9144,487416"/>
                </v:shape>
                <v:shape id="Shape 21375" o:spid="_x0000_s1064" style="position:absolute;left:7441;top:6787;width:92;height:1286;visibility:visible;mso-wrap-style:square;v-text-anchor:top" coordsize="9144,12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" path="m,l9144,r,128660l,128660,,e" fillcolor="#51aac9" stroked="f" strokeweight="0">
                  <v:stroke miterlimit="83231f" joinstyle="miter"/>
                  <v:path arrowok="t" textboxrect="0,0,9144,128660"/>
                </v:shape>
                <v:shape id="Shape 21376" o:spid="_x0000_s1065" style="position:absolute;left:7441;top:3124;width:92;height:3186;visibility:visible;mso-wrap-style:square;v-text-anchor:top" coordsize="9144,31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" path="m,l9144,r,318591l,318591,,e" fillcolor="#51aac9" stroked="f" strokeweight="0">
                  <v:stroke miterlimit="83231f" joinstyle="miter"/>
                  <v:path arrowok="t" textboxrect="0,0,9144,318591"/>
                </v:shape>
                <v:shape id="Shape 21377" o:spid="_x0000_s1066" style="position:absolute;left:7796;top:3247;width:91;height:5065;visibility:visible;mso-wrap-style:square;v-text-anchor:top" coordsize="9144,50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" path="m,l9144,r,506476l,506476,,e" fillcolor="#51aac9" stroked="f" strokeweight="0">
                  <v:stroke miterlimit="83231f" joinstyle="miter"/>
                  <v:path arrowok="t" textboxrect="0,0,9144,506476"/>
                </v:shape>
                <v:shape id="Shape 21378" o:spid="_x0000_s1067" style="position:absolute;left:8157;top:3410;width:91;height:4922;visibility:visible;mso-wrap-style:square;v-text-anchor:top" coordsize="9144,49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" path="m,l9144,r,492174l,492174,,e" fillcolor="#51aac9" stroked="f" strokeweight="0">
                  <v:stroke miterlimit="83231f" joinstyle="miter"/>
                  <v:path arrowok="t" textboxrect="0,0,9144,492174"/>
                </v:shape>
                <v:shape id="Shape 21379" o:spid="_x0000_s1068" style="position:absolute;left:8511;top:3628;width:92;height:3472;visibility:visible;mso-wrap-style:square;v-text-anchor:top" coordsize="9144,34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" path="m,l9144,r,347176l,347176,,e" fillcolor="#51aac9" stroked="f" strokeweight="0">
                  <v:stroke miterlimit="83231f" joinstyle="miter"/>
                  <v:path arrowok="t" textboxrect="0,0,9144,347176"/>
                </v:shape>
                <v:shape id="Shape 21380" o:spid="_x0000_s1069" style="position:absolute;left:8873;top:4030;width:91;height:1191;visibility:visible;mso-wrap-style:square;v-text-anchor:top" coordsize="9144,119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" path="m,l9144,r,119135l,119135,,e" fillcolor="#51aac9" stroked="f" strokeweight="0">
                  <v:stroke miterlimit="83231f" joinstyle="miter"/>
                  <v:path arrowok="t" textboxrect="0,0,9144,119135"/>
                </v:shape>
                <v:shape id="Shape 440" o:spid="_x0000_s1070" style="position:absolute;left:2349;top:3860;width:777;height:517;visibility:visible;mso-wrap-style:square;v-text-anchor:top" coordsize="77717,5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" path="m,l14321,4729r14312,6804l41592,20392r11588,8849l63405,37406r7501,7489l75674,49662r2043,2036l6139,29241,,xe" fillcolor="#e8e0d6" stroked="f" strokeweight="0">
                  <v:stroke miterlimit="83231f" joinstyle="miter"/>
                  <v:path arrowok="t" textboxrect="0,0,77717,51698"/>
                </v:shape>
                <v:shape id="Shape 441" o:spid="_x0000_s1071" style="position:absolute;left:1742;top:3934;width:3218;height:647;visibility:visible;mso-wrap-style:square;v-text-anchor:top" coordsize="321783,6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" path="m44316,l62033,4767r17046,6804l94762,19060r14312,7488l121352,34037r8863,6128l136345,44247r2043,1361l149985,39489r12950,-5452l175203,28594r12959,-4082l201112,21105r12949,-3406l226340,14977r11587,-2721l249515,10895,259740,9535r8863,-1361l276785,7489r6140,-676l287692,6128r4096,l321783,27234r-2053,l314963,28594r-7501,1361l297917,32001r-11587,2036l272699,36083r-13640,3406l244066,42211r-15002,2722l214743,47654r-14312,3406l187481,53782r-10916,2722l167021,58549r-6811,2036l156115,61946r-4768,2046l146570,64677r-4767,-685l137707,63307r-3405,-676l131577,61271r-2043,-686l128844,59910,,12941,44316,xe" stroked="f" strokeweight="0">
                  <v:stroke miterlimit="83231f" joinstyle="miter"/>
                  <v:path arrowok="t" textboxrect="0,0,321783,64677"/>
                </v:shape>
                <v:shape id="Shape 442" o:spid="_x0000_s1072" style="position:absolute;left:1680;top:3975;width:3545;height:3084;visibility:visible;mso-wrap-style:square;v-text-anchor:top" coordsize="354502,30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" path="m,l119990,44257r1362,676l124076,46293r4777,2046l134983,50375r7501,2046l151347,52421r9544,-675l171117,48339,336104,16338r18398,260051l183395,302252r-691,686l179980,304298r-3405,2046l171798,307705r-6129,676l159529,307705r-6820,-2046l145899,300892r-9545,-6804l122033,287275r-16364,-7489l87952,272307,70906,266179,57266,260727,47041,257329r-3406,-1360l,xe" fillcolor="#600000" stroked="f" strokeweight="0">
                  <v:stroke miterlimit="83231f" joinstyle="miter"/>
                  <v:path arrowok="t" textboxrect="0,0,354502,308381"/>
                </v:shape>
                <v:shape id="Shape 443" o:spid="_x0000_s1073" style="position:absolute;left:2785;top:4397;width:354;height:2546;visibility:visible;mso-wrap-style:square;v-text-anchor:top" coordsize="35453,25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" path="m,l10907,4082,35453,254598r-7501,-4767l,xe" fillcolor="#2b0000" stroked="f" strokeweight="0">
                  <v:stroke miterlimit="83231f" joinstyle="miter"/>
                  <v:path arrowok="t" textboxrect="0,0,35453,254598"/>
                </v:shape>
                <v:shape id="Shape 444" o:spid="_x0000_s1074" style="position:absolute;left:3323;top:4513;width:307;height:2451;visibility:visible;mso-wrap-style:square;v-text-anchor:top" coordsize="30676,245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" path="m8854,l30676,244388r-9544,685l,685,8854,xe" fillcolor="#2b0000" stroked="f" strokeweight="0">
                  <v:stroke miterlimit="83231f" joinstyle="miter"/>
                  <v:path arrowok="t" textboxrect="0,0,30676,245073"/>
                </v:shape>
                <v:shape id="Shape 445" o:spid="_x0000_s1075" style="position:absolute;left:2880;top:4404;width:471;height:102;visibility:visible;mso-wrap-style:square;v-text-anchor:top" coordsize="47041,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" path="m8863,r8863,l25909,676r6810,1360l38858,3397r4087,2046l46360,6118r681,686l37496,9525r-8863,685l20451,9525,13631,8164,8182,5443,3405,3397,681,2036,,1361,8863,xe" fillcolor="#bcb2ba" stroked="f" strokeweight="0">
                  <v:stroke miterlimit="83231f" joinstyle="miter"/>
                  <v:path arrowok="t" textboxrect="0,0,47041,10210"/>
                </v:shape>
                <v:shape id="Shape 446" o:spid="_x0000_s1076" style="position:absolute;left:4053;top:4935;width:1943;height:1580;visibility:visible;mso-wrap-style:square;v-text-anchor:top" coordsize="194292,15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" path="m64767,r40902,10886l107712,13607r4776,7489l119309,31306r8182,12256l136345,55818r8182,11571l150666,75563r4087,4758l158167,83052r5449,4758l169755,92577r6820,4767l183386,102111r5458,4083l192930,108915r1362,685l191567,116404r-3405,7488l184748,132057r-4768,7489l176575,147034r-3415,5453l170436,156569r-681,1361l168393,157245r-4777,-2722l157487,151126r-6821,-4092l142484,142952r-7502,-3406l128172,136824r-5458,-675l115894,134788r-4086,-2731l107712,127975r-4087,-4083l100220,120486r-5458,-5443l88623,108240r-6130,-6814l76355,94623,70906,88495,67492,84412,66129,83052r-3405,l58628,82367r-4767,-686l48403,81681r-6130,-675l36134,79645r-6139,-685l21813,75563,18408,71471r,-4758l11588,64668,7501,61946,5458,59225r,-2731l6139,53772,7501,51736,8863,50375r681,-685l3415,47644,681,45608,,42887,681,39480,2724,36759,5458,34037,7501,32676r681,-685l56585,23827r39539,3397l59309,12247,30676,16338r-6129,-685l23866,12247,25228,8164,26590,6128,64767,xe" fillcolor="#eda596" stroked="f" strokeweight="0">
                  <v:stroke miterlimit="83231f" joinstyle="miter"/>
                  <v:path arrowok="t" textboxrect="0,0,194292,157930"/>
                </v:shape>
                <v:shape id="Shape 447" o:spid="_x0000_s1077" style="position:absolute;left:1701;top:5010;width:538;height:592;visibility:visible;mso-wrap-style:square;v-text-anchor:top" coordsize="53851,5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" path="m14993,r2724,16338l18398,17014r1372,1360l22494,20420r3406,2722l29995,26548r4768,4082l40221,34037r6129,4082l53851,46284r,6128l50446,57179r-2043,2046l47722,58540,44988,57179,40902,54458,35444,51736,29314,48330,22494,44247,15674,40156,8173,36073,,27224,,17699,4087,10210,6130,7489,14993,xe" fillcolor="#eda596" stroked="f" strokeweight="0">
                  <v:stroke miterlimit="83231f" joinstyle="miter"/>
                  <v:path arrowok="t" textboxrect="0,0,53851,59225"/>
                </v:shape>
                <v:shape id="Shape 448" o:spid="_x0000_s1078" style="position:absolute;left:1674;top:5310;width:627;height:463;visibility:visible;mso-wrap-style:square;v-text-anchor:top" coordsize="62724,4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" path="m6820,l36815,13617r681,685l39539,15663r3415,1360l46360,19745r3405,2721l53180,25188r3405,2721l58628,29955r4096,8174l61362,42887r-2734,2731l57266,46293,34772,39490r-681,l31367,38129r-4096,-685l23185,35398,17726,33362,12959,30640,8182,27909,4096,25188,,17699,1362,9534,4777,2731,6820,xe" fillcolor="#eda596" stroked="f" strokeweight="0">
                  <v:stroke miterlimit="83231f" joinstyle="miter"/>
                  <v:path arrowok="t" textboxrect="0,0,62724,46293"/>
                </v:shape>
                <v:shape id="Shape 449" o:spid="_x0000_s1079" style="position:absolute;left:1701;top:5568;width:538;height:286;visibility:visible;mso-wrap-style:square;v-text-anchor:top" coordsize="53851,28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" path="m2724,l4087,,8854,676r6139,1360l22494,3406r8182,1361l37487,7489r6820,2036l48403,12932r5448,7488l53851,25188r-2043,2721l50446,28594,38178,27909r-8183,l24537,27224,19089,25863,13631,24503,8173,22466,4087,19060,,12256,,6128,1362,1361,2724,xe" fillcolor="#eda596" stroked="f" strokeweight="0">
                  <v:stroke miterlimit="83231f" joinstyle="miter"/>
                  <v:path arrowok="t" textboxrect="0,0,53851,28594"/>
                </v:shape>
                <v:shape id="Shape 450" o:spid="_x0000_s1080" style="position:absolute;left:1783;top:5766;width:375;height:238;visibility:visible;mso-wrap-style:square;v-text-anchor:top" coordsize="37497,2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" path="m1372,r681,l4777,676,8863,2036r4777,686l19089,4082r5458,2036l29314,7479r4096,2046l37497,14292r-682,4083l34772,22457r-1362,1361l23185,21781r-2044,-685l17045,19735,10916,17014,4777,13607,681,8849,,4758,681,1361,1372,xe" fillcolor="#eda596" stroked="f" strokeweight="0">
                  <v:stroke miterlimit="83231f" joinstyle="miter"/>
                  <v:path arrowok="t" textboxrect="0,0,37497,23818"/>
                </v:shape>
                <v:shape id="Shape 451" o:spid="_x0000_s1081" style="position:absolute;left:6521;top:5609;width:1111;height:1083;visibility:visible;mso-wrap-style:square;v-text-anchor:top" coordsize="111127,10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" path="m78398,l95443,8849r10907,14978l111127,42887r-681,20420l104987,82367,96124,97344r-12949,8174l68854,108240r-14312,l40221,105518,27271,101436,16365,96669,7501,92586,2043,89180,,87819,19089,80330,32720,68760,42264,54458,48402,38804,51808,24512,53180,12256r,-11571l78398,xe" fillcolor="#d16819" stroked="f" strokeweight="0">
                  <v:stroke miterlimit="83231f" joinstyle="miter"/>
                  <v:path arrowok="t" textboxrect="0,0,111127,108240"/>
                </v:shape>
                <v:shape id="Shape 452" o:spid="_x0000_s1082" style="position:absolute;left:7380;top:5514;width:1084;height:1075;visibility:visible;mso-wrap-style:square;v-text-anchor:top" coordsize="108393,107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" path="m69535,r-682,4082l68853,28585r1362,17023l73630,61946r7491,14293l92038,85773r16355,3398l106349,91216r-5448,4082l91356,100066r-12278,4767l62723,107554,44316,106194,23175,100066,,87810r2043,-676l5458,85088,9544,81682r2724,-4082l13630,66029r682,-19745l15002,27909r,-8174l69535,xe" fillcolor="#fcc4af" stroked="f" strokeweight="0">
                  <v:stroke miterlimit="83231f" joinstyle="miter"/>
                  <v:path arrowok="t" textboxrect="0,0,108393,107554"/>
                </v:shape>
                <v:shape id="Shape 453" o:spid="_x0000_s1083" style="position:absolute;left:6364;top:6235;width:2468;height:2894;visibility:visible;mso-wrap-style:square;v-text-anchor:top" coordsize="246790,289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" path="m108403,r1362,676l114533,3397r6819,2731l130897,8164r11587,2046l154762,9525,169074,7489,184076,1361r55213,27224l239971,29955r1371,3397l242705,39480r2042,8174l246110,57864r680,12247l246790,84412r-2043,16339l241342,119125r-5458,19745l227021,160651r-10906,22467l201113,207630r-18409,25863l160210,260727r-26589,28584l132940,288636r-1362,-2046l129535,283183r-3405,-4758l121352,272973r-5458,-6804l109084,259366r-7501,-7489l92719,243703r-9544,-8164l72268,227365,60000,219201,47041,211027,32048,203538,17045,196734,,189921r681,-675l3415,186524r4086,-4082l12960,176314r5448,-8850l24547,155884r5449,-14292l35454,124578r3405,-18384l40911,90541,42273,75563,43635,61946,45679,49690,49774,37444,55904,25863,65449,14292,108403,xe" fillcolor="#afff3a" stroked="f" strokeweight="0">
                  <v:stroke miterlimit="83231f" joinstyle="miter"/>
                  <v:path arrowok="t" textboxrect="0,0,246790,289311"/>
                </v:shape>
                <v:shape id="Shape 454" o:spid="_x0000_s1084" style="position:absolute;left:6732;top:3975;width:1889;height:1940;visibility:visible;mso-wrap-style:square;v-text-anchor:top" coordsize="188844,194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" path="m74311,l88623,r7501,1370l104307,3407r7501,3406l119990,9534r8182,4083l136344,18384r7501,4767l151347,28594r7501,5453l166350,40165r11586,10896l185438,59910r3406,7489l188844,75563r-3406,9535l179980,98029r-8182,16339l161572,136158r-12268,21781l135664,172917r-14993,10210l105669,189255r-14993,3397l77717,194013r-30676,l41592,193337r-4096,-685l34091,191291r-2734,-1360l29314,187894r-1362,-2731l23865,178360r-4096,-6128l17045,167464r-1361,-2036l5458,147044,681,130706,,116413,2724,104157,6820,94632r4086,-6813l15002,83052r1362,-1361l12959,64677,14321,50375,19769,38129,27270,27919r8183,-7489l42954,14978r6130,-3398l51136,10220,55904,6128,62043,3407,68173,1370,74311,xe" fillcolor="#fcc4af" stroked="f" strokeweight="0">
                  <v:stroke miterlimit="83231f" joinstyle="miter"/>
                  <v:path arrowok="t" textboxrect="0,0,188844,194013"/>
                </v:shape>
                <v:shape id="Shape 455" o:spid="_x0000_s1085" style="position:absolute;left:7407;top:4908;width:402;height:163;visibility:visible;mso-wrap-style:square;v-text-anchor:top" coordsize="40221,1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" path="m,l681,685,3415,2046,7501,4767r5458,2046l19089,8174r6819,685l32729,8174,40221,4767r-682,1361l36816,8859r-4087,3397l27271,14978r-6139,1360l14321,14978,7501,9534,,xe" fillcolor="black" stroked="f" strokeweight="0">
                  <v:stroke miterlimit="83231f" joinstyle="miter"/>
                  <v:path arrowok="t" textboxrect="0,0,40221,16338"/>
                </v:shape>
                <v:shape id="Shape 456" o:spid="_x0000_s1086" style="position:absolute;left:6868;top:4711;width:178;height:163;visibility:visible;mso-wrap-style:square;v-text-anchor:top" coordsize="17717,1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" path="m681,l4767,7489r5458,3397l17717,10886r-6811,4092l6129,16338,2724,14978,1362,11571,,8164,,4082,681,1361,681,xe" fillcolor="black" stroked="f" strokeweight="0">
                  <v:stroke miterlimit="83231f" joinstyle="miter"/>
                  <v:path arrowok="t" textboxrect="0,0,17717,16338"/>
                </v:shape>
                <v:shape id="Shape 457" o:spid="_x0000_s1087" style="position:absolute;left:6903;top:5167;width:129;height:143;visibility:visible;mso-wrap-style:square;v-text-anchor:top" coordsize="12950,1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" path="m,l2724,,7501,685r4767,4082l12950,14292r-682,-1360l10225,8849,6139,4082,,xe" fillcolor="#d8776b" stroked="f" strokeweight="0">
                  <v:stroke miterlimit="83231f" joinstyle="miter"/>
                  <v:path arrowok="t" textboxrect="0,0,12950,14292"/>
                </v:shape>
                <v:shape id="Shape 458" o:spid="_x0000_s1088" style="position:absolute;left:7441;top:4588;width:409;height:191;visibility:visible;mso-wrap-style:square;v-text-anchor:top" coordsize="40902,1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" path="m8173,r5458,l20451,2046r6811,2721l34082,10210r6820,8850l40221,18384,38178,15663,34763,12932,29995,9534,23857,6128,17036,3406,8864,2046,,2046,1363,1361,4087,685,8173,xe" fillcolor="#b54c00" stroked="f" strokeweight="0">
                  <v:stroke miterlimit="83231f" joinstyle="miter"/>
                  <v:path arrowok="t" textboxrect="0,0,40902,19060"/>
                </v:shape>
                <v:shape id="Shape 459" o:spid="_x0000_s1089" style="position:absolute;left:6862;top:4506;width:6;height:14;visibility:visible;mso-wrap-style:square;v-text-anchor:top" coordsize="677,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" path="m677,l,1357,,672,677,xe" fillcolor="#b54c00" stroked="f" strokeweight="0">
                  <v:stroke miterlimit="83231f" joinstyle="miter"/>
                  <v:path arrowok="t" textboxrect="0,0,677,1357"/>
                </v:shape>
                <v:shape id="Shape 460" o:spid="_x0000_s1090" style="position:absolute;left:6868;top:4452;width:198;height:54;visibility:visible;mso-wrap-style:square;v-text-anchor:top" coordsize="19773,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" path="m7496,r3414,685l14315,1361r2725,2046l19093,4092r680,676l14315,2722,9548,1361,6133,2046,3409,2722,1366,4092,4,5452r-4,4l1366,2722,4090,685,7496,xe" fillcolor="#b54c00" stroked="f" strokeweight="0">
                  <v:stroke miterlimit="83231f" joinstyle="miter"/>
                  <v:path arrowok="t" textboxrect="0,0,19773,5456"/>
                </v:shape>
                <v:shape id="Shape 461" o:spid="_x0000_s1091" style="position:absolute;left:6909;top:5384;width:403;height:246;visibility:visible;mso-wrap-style:square;v-text-anchor:top" coordsize="40220,24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" path="m,l681,685r1362,676l3405,2722r6820,l13630,3407r3415,2721l19088,8174r2043,1361l23865,11571r3405,685l29995,13617r10225,l38177,14978r-4087,3406l28632,21791r-6138,2721l17045,24512,12268,22466,8182,18384,6138,12256,5458,10895,3405,6813,1362,2722,,xe" fillcolor="#ed77aa" stroked="f" strokeweight="0">
                  <v:stroke miterlimit="83231f" joinstyle="miter"/>
                  <v:path arrowok="t" textboxrect="0,0,40220,24512"/>
                </v:shape>
                <v:shape id="Shape 462" o:spid="_x0000_s1092" style="position:absolute;left:6848;top:3798;width:1704;height:1396;visibility:visible;mso-wrap-style:square;v-text-anchor:top" coordsize="170435,13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" path="m75674,l90676,r13630,2094l115903,4758r9544,2759l132258,9516r2043,761l155442,26577r11588,19735l170435,68094r-2724,21105l162253,108944r-7491,15653l149303,135492r-2724,4082l145898,138214r-2733,-4767l139760,127319r-4087,-6804l130896,112351r-4767,-7489l122033,98049r-4087,-4768l111807,81710,107040,64696,103625,49719r-681,-6813l103625,57883r2044,14978l107721,84432r1362,4767l34091,68779,33410,53125,36815,40870r3414,-8174l42273,29299,33410,42230,27270,55162r-2723,9534l23865,68094,,64011,,53125,681,43591,4096,36102,8182,29299r6820,-5453l23184,18403,33410,12960,46359,6851,60681,2094,75674,xe" fillcolor="#d16819" stroked="f" strokeweight="0">
                  <v:stroke miterlimit="83231f" joinstyle="miter"/>
                  <v:path arrowok="t" textboxrect="0,0,170435,139574"/>
                </v:shape>
                <v:shape id="Shape 463" o:spid="_x0000_s1093" style="position:absolute;top:7080;width:6166;height:2518;visibility:visible;mso-wrap-style:square;v-text-anchor:top" coordsize="616673,25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" path="m146958,r7501,676l159908,2037r4096,1360l165365,4082r18408,2722l202862,10210r19088,3407l241039,18375r19089,4767l279898,28585r19088,6128l318756,40841r19089,6813l356933,54458r18408,6803l394429,68750r17727,7489l429882,83728r17727,7488l464645,98029r15683,7480l496012,112997r14992,6814l525326,126614r13630,6813l551225,139546r11597,6128l573729,151126r9544,4758l592136,160651r6810,4083l605086,168140r4777,2722l613949,172907r2043,676l616673,174268r-14993,22467l584635,214433r-17727,14293l547820,238936r-19770,6813l508281,250516r-19770,1361l469422,251877r-18408,-1361l433969,247785r-15674,-3397l404655,240297r-10907,-3397l385566,233493r-5448,-2046l378065,230772r-1362,-1361l372616,225329r-6138,-5453l358295,211712r-10225,-8850l337164,192652,324214,181757,310574,170862,296262,159976,281260,149080r-14993,-9534l251265,131382r-14312,-7489l222631,119125r-12949,-2721l197404,116404r-12269,2721l171505,123893r-14322,6128l141510,138185r-15684,9535l110143,157930,94465,168825,79468,179711,64469,190606,51517,201502r-12272,9525l28337,219876r-8862,7489l12657,233493r-4090,3407l7203,238260,,191742,,168993r1068,-853l5158,163373r6135,-6804l18112,148405r8180,-8859l35154,129336r9544,-11571l54925,106194,64469,93938,74013,81691,83558,69435,93102,57179r8177,-12256l108100,34037r6139,-10895l122421,12247r8173,-7480l138776,1361,146958,xe" fillcolor="#939393" stroked="f" strokeweight="0">
                  <v:stroke miterlimit="83231f" joinstyle="miter"/>
                  <v:path arrowok="t" textboxrect="0,0,616673,251877"/>
                </v:shape>
                <v:shape id="Shape 464" o:spid="_x0000_s1094" style="position:absolute;left:6309;top:6256;width:1084;height:1429;visibility:visible;mso-wrap-style:square;v-text-anchor:top" coordsize="108393,14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" path="m108393,l49084,142962r-1362,-1361l44307,138195r-4768,-5443l32720,126624r-7501,-6128l17045,115053,8182,110286,,108240r2043,-2722l6811,98715,14312,88504,23857,74887,34082,60586,44988,44933,55223,29279,64077,14978,108393,xe" fillcolor="#afff3a" stroked="f" strokeweight="0">
                  <v:stroke miterlimit="83231f" joinstyle="miter"/>
                  <v:path arrowok="t" textboxrect="0,0,108393,142962"/>
                </v:shape>
                <v:shape id="Shape 465" o:spid="_x0000_s1095" style="position:absolute;left:4169;top:7338;width:2631;height:1389;visibility:visible;mso-wrap-style:square;v-text-anchor:top" coordsize="263154,138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" path="m226340,r36814,17023l214071,107564r-2044,676l205208,109600r-9545,2046l183395,114367r-14322,2046l154762,117774r-14321,l126810,117089r-6820,-676l111808,116413r-9544,676l92719,118450r-10226,1360l71587,121856r-10225,2046l50455,125938r-9544,2722l31367,130706r-8864,2046l15002,134788r-6139,1361l4096,137509r-2724,1361l,138870,24547,109600r38858,-2036l64767,107564r2724,-685l72268,106203r6140,-2046l85218,102111r8182,-2721l101582,95308r8183,-4767l118628,85098r10225,-5453l139760,74202r10906,-5443l161572,63316r10226,-4767l180661,53782r6821,-4768l194301,43572r6130,-7489l207251,27909r6139,-8164l218839,12256r4095,-6128l225658,1361,226340,xe" fillcolor="#fcc4af" stroked="f" strokeweight="0">
                  <v:stroke miterlimit="83231f" joinstyle="miter"/>
                  <v:path arrowok="t" textboxrect="0,0,263154,138870"/>
                </v:shape>
                <v:shape id="Shape 466" o:spid="_x0000_s1096" style="position:absolute;left:3146;top:7045;width:5066;height:4044;visibility:visible;mso-wrap-style:square;v-text-anchor:top" coordsize="506530,40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" path="m377677,l477898,31991r-4096,23827l475164,78284r4096,20421l485389,115728r7501,14978l499710,141592r4767,6813l506530,151126r-681,3407l503115,163382r-4086,13607l493571,194013r-7492,19745l477898,233493r-9545,19060l458127,270252r-6139,7488l445169,284553r-7502,5443l428814,294764r-8864,4082l410406,302252r-9544,3407l390636,307695r-10235,2722l370857,312463r-9545,2045l351769,316545r-8855,2721l334733,321997r-6821,2722l321092,328801r-10906,9525l301322,349906r-6810,12932l289054,375094r-3405,11571l282915,395514r-1362,6804l280872,404364r-10907,-2046l254963,397551r-18407,-6804l216105,381222,194292,371002,170436,358756,146570,346500,122024,332883,98167,319951,75673,307695,55213,295439,36815,285229,21813,276379,10225,269576,2724,264809,,263448,65448,185163r12269,-9534l89985,167464r13640,-7488l117256,153848r14312,-4768l145889,144998r14312,-3406l174522,138870r14312,-1361l202474,136149r12950,-676l239970,135473r10225,1361l260421,137509r8182,1361l282915,138870r12278,-4082l305418,126624r8173,-8850l320411,107554r4777,-8164l327912,93262r682,-2721l336095,78970r8182,-14302l353140,49690r7492,-14968l367452,21781r5457,-11571l376315,2721,377677,xe" fillcolor="#d10060" stroked="f" strokeweight="0">
                  <v:stroke miterlimit="83231f" joinstyle="miter"/>
                  <v:path arrowok="t" textboxrect="0,0,506530,404364"/>
                </v:shape>
                <v:shape id="Shape 467" o:spid="_x0000_s1097" style="position:absolute;left:6568;top:7495;width:478;height:878;visibility:visible;mso-wrap-style:square;v-text-anchor:top" coordsize="47727,8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" path="m22504,r681,676l47727,7273r,2229l23443,2974r423,-938l22504,2721r939,253l2222,50003r-169,-313l2053,50375r169,-372l21334,85539r-873,234l21823,86449r-489,-910l47727,78467r,2224l21141,87810r-1362,l19779,87134,,50375r,-685l21823,676,22504,xe" fillcolor="#6b0035" stroked="f" strokeweight="0">
                  <v:stroke miterlimit="83231f" joinstyle="miter"/>
                  <v:path arrowok="t" textboxrect="0,0,47727,87810"/>
                </v:shape>
                <v:shape id="Shape 468" o:spid="_x0000_s1098" style="position:absolute;left:7046;top:7568;width:477;height:734;visibility:visible;mso-wrap-style:square;v-text-anchor:top" coordsize="47716,73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" path="m,l46355,12462r1361,685l47035,13823,29999,64883r,685l29318,65568,,73418,,71193,28127,63656r-181,542l28628,63522r-501,134l44631,14227r1042,281l44992,13147r-361,1080l,2229,,xe" fillcolor="#6b0035" stroked="f" strokeweight="0">
                  <v:stroke miterlimit="83231f" joinstyle="miter"/>
                  <v:path arrowok="t" textboxrect="0,0,47716,73418"/>
                </v:shape>
                <v:shape id="Shape 469" o:spid="_x0000_s1099" style="position:absolute;left:7155;top:9033;width:191;height:729;visibility:visible;mso-wrap-style:square;v-text-anchor:top" coordsize="19088,7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" path="m17717,r1371,2036l16355,4082r-5449,6804l4767,21105,2043,34037r681,9525l5449,53097r5457,8849l19088,70796r-1371,2046l9544,63307,4086,53097,681,43562,,34037,2724,20420,8863,9525,14992,2722,17717,xe" fillcolor="#6b0035" stroked="f" strokeweight="0">
                  <v:stroke miterlimit="83231f" joinstyle="miter"/>
                  <v:path arrowok="t" textboxrect="0,0,19088,72842"/>
                </v:shape>
                <v:shape id="Shape 470" o:spid="_x0000_s1100" style="position:absolute;left:5675;top:9190;width:2087;height:1858;visibility:visible;mso-wrap-style:square;v-text-anchor:top" coordsize="208613,18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" path="m206570,r2043,685l207932,3407r-2724,6803l199750,20420r-8183,11581l186119,38119r-6139,5453l172479,49700r-8863,6118l153391,61271r-10907,5443l129534,70796r-14321,3406l101582,77609,87942,83052,76354,89856,64767,97344r-10225,8850l45679,115728r-8183,9535l29995,134788r-6810,9535l17727,153848r-4768,8174l8863,169510r-2724,6804l3415,181081r-690,3407l2043,185849,,185163r681,-1360l2043,180396r2053,-4758l6820,168825r4086,-7489l15684,153172r5448,-9534l27952,134112r6820,-9534l42954,115728r8864,-9534l62043,96669,73630,88495,85899,81691,99539,76248r14993,-4092l140440,64668r20452,-9525l177256,42887,189524,30630r8183,-11570l203155,9534r2734,-6813l206570,xe" fillcolor="#6b0035" stroked="f" strokeweight="0">
                  <v:stroke miterlimit="83231f" joinstyle="miter"/>
                  <v:path arrowok="t" textboxrect="0,0,208613,185849"/>
                </v:shape>
                <v:shape id="Shape 471" o:spid="_x0000_s1101" style="position:absolute;left:6180;top:8332;width:1752;height:1035;visibility:visible;mso-wrap-style:square;v-text-anchor:top" coordsize="175213,10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" path="m2053,r681,2046l5458,6813r4768,7479l17727,22466r10225,9535l42273,40850r17726,8165l81813,55818r22494,6128l124076,68759r15684,8165l152709,84412r10226,6814l169755,96669r4096,4082l175213,102111r-2044,1361l171798,102111r-4087,-4082l160892,92586r-9545,-6813l138398,78284,122714,70796,103625,63992,81131,57864,58638,51060,40911,42887,26590,33362,16365,23827,8182,14977,3415,7489,681,2721,,685,2053,xe" fillcolor="#6b0035" stroked="f" strokeweight="0">
                  <v:stroke miterlimit="83231f" joinstyle="miter"/>
                  <v:path arrowok="t" textboxrect="0,0,175213,103472"/>
                </v:shape>
                <v:shape id="Shape 472" o:spid="_x0000_s1102" style="position:absolute;left:8334;top:6501;width:955;height:1525;visibility:visible;mso-wrap-style:square;v-text-anchor:top" coordsize="95443,15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" path="m36134,l49084,4082,62033,14978,72949,32676r8173,21106l86580,76924r4776,21781l93400,117765r1362,12941l95443,135464r-10225,l73630,136149r-13640,1361l44316,139555r-15683,3397l13630,147044,,152487,,69435,681,58540,2043,46293,5458,32676,10225,20420,16364,9525,25228,2722,36134,xe" fillcolor="#afff3a" stroked="f" strokeweight="0">
                  <v:stroke miterlimit="83231f" joinstyle="miter"/>
                  <v:path arrowok="t" textboxrect="0,0,95443,152487"/>
                </v:shape>
                <v:shape id="Shape 473" o:spid="_x0000_s1103" style="position:absolute;left:2546;top:11150;width:1636;height:1321;visibility:visible;mso-wrap-style:square;v-text-anchor:top" coordsize="163625,13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" path="m130215,r,2036l130896,6803r2044,7489l135673,22466r4087,8850l145218,38804r8172,4758l163625,45608r,676l162935,48329r-681,2722l160892,55133r-2725,4767l154081,63983r-5458,4767l141122,73517r-2043,2722l134302,83727r-5449,8850l126810,102111r-681,3397l123395,108240r-4086,2036l113851,112322r-6130,2036l100901,116404r-8182,3407l84537,124578r-8863,4082l65448,131381r-10906,681l44316,130021,33410,126614,23185,120486r-9545,-8164l5458,102111r-681,-685l3415,98705,1372,95298,,91216,,87810,2053,83727,6139,81006r7501,-2046l23185,77599,33410,76239r9544,-1361l51818,72156r8182,-2045l67492,66714r6819,-3407l79089,59225r4086,-4092l87952,51736r4767,-4082l97496,44247r3405,-3406l104307,37434r2052,-2721l107040,31316r,-3407l106359,23827r,-4092l107040,15653r2044,-4082l113170,7489r6820,-4092l130215,xe" stroked="f" strokeweight="0">
                  <v:stroke miterlimit="83231f" joinstyle="miter"/>
                  <v:path arrowok="t" textboxrect="0,0,163625,132062"/>
                </v:shape>
                <v:shape id="Shape 474" o:spid="_x0000_s1104" style="position:absolute;left:2833;top:10769;width:1254;height:1573;visibility:visible;mso-wrap-style:square;v-text-anchor:top" coordsize="125448,15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" path="m71587,r1362,1370l75674,5452r5457,6128l87271,17023r7491,5443l103625,25873r9545,685l123395,23151r1362,2722l125448,32676r-1372,11581l117266,58549r-682,3407l115903,70805r,10210l118628,89865r681,3397l118628,97354r-2725,3397l112488,104842r-4767,5443l102263,115728r-5448,6813l92038,130706r-6139,8174l78407,145683r-8863,5443l59318,155218r-10916,2036l36134,157254,24547,154533,12278,149090r-681,-685l8863,147729,5458,145683,2734,142962,681,139555,,135473r2734,-4767l8182,125263r8183,-5443l23866,113692r7501,-6128l38177,100751r6139,-6119l49093,88504r4087,-6128l55904,76248,59999,65353,64767,54467r2724,-9535l66810,38129,64767,35407,62724,32001,60681,28594,59318,24512r-680,-4767l60681,14302,64767,7489,71587,xe" stroked="f" strokeweight="0">
                  <v:stroke miterlimit="83231f" joinstyle="miter"/>
                  <v:path arrowok="t" textboxrect="0,0,125448,157254"/>
                </v:shape>
                <v:shape id="Shape 475" o:spid="_x0000_s1105" style="position:absolute;left:7748;top:6569;width:654;height:871;visibility:visible;mso-wrap-style:square;v-text-anchor:top" coordsize="65448,87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" path="m64086,r1362,l65448,2046,61352,6813r-6810,8165l47722,26548,39539,39490,32038,53097,25218,66038,19770,76924r-4096,7489l14312,87134,,78285,6821,64677,14312,52421,22494,40165,29995,29955r7501,-8849l42945,14302,47041,9535,48402,8174r1363,-685l52489,5452,56585,3407,60671,1361,64086,xe" fillcolor="#d10060" stroked="f" strokeweight="0">
                  <v:stroke miterlimit="83231f" joinstyle="miter"/>
                  <v:path arrowok="t" textboxrect="0,0,65448,87134"/>
                </v:shape>
                <v:shape id="Shape 476" o:spid="_x0000_s1106" style="position:absolute;left:6909;top:6235;width:484;height:885;visibility:visible;mso-wrap-style:square;v-text-anchor:top" coordsize="48402,8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" path="m48402,l47041,2722r-3406,7488l38177,21781,32038,35398,25908,49690,19088,64668,14321,77600,10225,88495,,85773,1362,82367,4776,73517,9544,60586,16364,44923,23175,29955,31357,15653,40220,5443,48402,xe" fillcolor="#d10060" stroked="f" strokeweight="0">
                  <v:stroke miterlimit="83231f" joinstyle="miter"/>
                  <v:path arrowok="t" textboxrect="0,0,48402,88495"/>
                </v:shape>
                <v:shape id="Shape 477" o:spid="_x0000_s1107" style="position:absolute;left:7380;top:3873;width:2106;height:3295;visibility:visible;mso-wrap-style:square;v-text-anchor:top" coordsize="210637,32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" path="m55904,l69535,666,83855,4082r15675,6804l114532,21781r13630,16338l138388,59901r6139,25187l147932,112997r691,28595l148623,169501r-691,24502l148623,214433r2724,14293l155433,240297r4096,11571l164978,264124r6139,10895l177936,284544r8863,6813l197707,295439r12930,l209975,296800r-2725,3407l203836,305650r-5449,5442l190886,317221r-8863,5442l171797,326755r-12268,2722l158848,328116r-2733,-3407l152028,319266r-4777,-7489l141122,302928r-5459,-10210l129534,281138r-6139,-12247l123395,270252r-681,4767l120671,281138r-3415,8173l110445,297476r-10235,8849l86580,313814r-19089,6128l68853,319266r3415,-2045l77036,314499r4776,-4767l87261,304289r4095,-7489l94081,288626r,-10210l93400,280462r-2044,4767l87942,292033r-4768,7488l76354,307010r-8182,6128l57947,317906r-12269,1360l,302928r1362,-1361l5458,298161r6129,-6804l19088,281823r7501,-12932l33400,253228r6139,-19735l44316,210342r2725,-16339l50446,178350r4096,-14292l58627,149756r4096,-13617l66129,122532r3406,-13617l72268,95298r681,-14292l70896,67389,66810,53097,61352,40156,55222,27909,48402,17014,41582,8164,35453,1998r2724,-666l44997,666,55904,xe" fillcolor="#d16819" stroked="f" strokeweight="0">
                  <v:stroke miterlimit="83231f" joinstyle="miter"/>
                  <v:path arrowok="t" textboxrect="0,0,210637,329477"/>
                </v:shape>
                <v:shape id="Shape 478" o:spid="_x0000_s1108" style="position:absolute;left:7973;top:6668;width:76;height:92;visibility:visible;mso-wrap-style:square;v-text-anchor:top" coordsize="7634,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" path="m7634,l3415,5750,,9147,7634,xe" fillcolor="#f2a31c" stroked="f" strokeweight="0">
                  <v:stroke miterlimit="83231f" joinstyle="miter"/>
                  <v:path arrowok="t" textboxrect="0,0,7634,9147"/>
                </v:shape>
                <v:shape id="Shape 479" o:spid="_x0000_s1109" style="position:absolute;left:8049;top:4479;width:647;height:2189;visibility:visible;mso-wrap-style:square;v-text-anchor:top" coordsize="64635,218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" path="m60539,r1362,6128l63272,22466r1363,25188l63272,78970r-6820,35398l44183,152487,23043,191291,,218903r3273,-4460l14870,197419,27819,173593,40769,141601,50995,102797,58496,55143,60539,xe" fillcolor="#f2a31c" stroked="f" strokeweight="0">
                  <v:stroke miterlimit="83231f" joinstyle="miter"/>
                  <v:path arrowok="t" textboxrect="0,0,64635,218903"/>
                </v:shape>
                <v:shape id="Shape 480" o:spid="_x0000_s1110" style="position:absolute;left:7577;top:5167;width:921;height:1667;visibility:visible;mso-wrap-style:square;v-text-anchor:top" coordsize="92038,16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" path="m91356,r682,4082l92038,14977,89985,32676,85218,54458,75674,80330,58628,108240,34091,137509,,166779r3405,-3397l12950,153848,26590,138870,42954,119135,58628,94623,73630,66028,85218,34037,91356,xe" fillcolor="#f2a31c" stroked="f" strokeweight="0">
                  <v:stroke miterlimit="83231f" joinstyle="miter"/>
                  <v:path arrowok="t" textboxrect="0,0,92038,166779"/>
                </v:shape>
                <v:shape id="Shape 481" o:spid="_x0000_s1111" style="position:absolute;left:6896;top:2811;width:4595;height:9149;visibility:visible;mso-wrap-style:square;v-text-anchor:top" coordsize="459480,91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" path="m281553,r18446,4758l317025,8849r16365,4092l348335,17033r14378,4758l375672,26548r12203,4758l399509,36730r10216,6185l419279,49005r8134,7517l434981,65372r6149,9515l446522,85735r4823,11609l454751,110951r3405,25873l459480,166770r-1324,35407l453994,243018r-6810,46293l437630,335595r-11540,44932l413131,424775r-14284,42211l383807,507142r-15702,38128l352497,580668r-15702,32677l322417,642615r-13621,25863l296594,690269r-9555,17698l279472,720899r-4730,8174l272662,731795,,914912,29314,791019r10225,2722l50446,795101r12269,-685l76355,792380r13630,-3406l104307,784206r14993,-5443l134302,771960r15002,-7489l164297,756982r14321,-8174l192930,739959r14321,-8164l220201,723621r12269,-8165l243376,707967r17745,-14301l272662,678698r6148,-13617l280891,652149r,-10895l278810,632404r-1987,-5442l276067,624916r2743,-10210l286283,586796r11634,-42886l312201,488767r16364,-62632l346349,358746r17027,-68759l379740,222598r5486,-31316l387212,162688r-1324,-25864l381726,113673,375672,93252,366781,75554,357227,59187,346349,45579,334714,34066,323835,24455,312958,16367,302647,10182,294512,5424,287702,2759,282877,666,281553,xe" fillcolor="#dbb284" stroked="f" strokeweight="0">
                  <v:stroke miterlimit="83231f" joinstyle="miter"/>
                  <v:path arrowok="t" textboxrect="0,0,459480,914912"/>
                </v:shape>
                <v:shape id="Shape 482" o:spid="_x0000_s1112" style="position:absolute;left:6814;top:8741;width:2897;height:2130;visibility:visible;mso-wrap-style:square;v-text-anchor:top" coordsize="289735,213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" path="m231107,r16364,1361l260421,4758r9544,6128l277438,17699r5486,8164l286992,34037r2743,8850l289735,52412r-1325,10895l285005,74193r-4162,10895l276113,95298r-5486,8850l265236,110961r-4134,3397l255653,119125r-8182,6128l238608,132057r-10906,7489l216114,147720r-12278,8164l190205,164058r-13630,8164l162253,180396r-14312,7489l134301,194689r-13630,5442l107711,205584r-12268,3397l84537,211712r-19770,1361l48402,211027,34772,206945,23865,201492r-8863,-6118l9544,189921,6138,185839,4776,184478,,165419,,146359,4776,128660r7492,-16338l21813,97344,33410,83042,44316,70796,55222,60586r6130,-4768l68853,51051r8183,-4767l87261,41516,97486,37434r10907,-4767l119308,28585r11588,-3397l141122,21781r10225,-3406l160891,15653r8182,-2046l175884,11571r4777,-1361l184066,8849r1362,l210656,2722,231107,xe" fillcolor="#fceab7" stroked="f" strokeweight="0">
                  <v:stroke miterlimit="83231f" joinstyle="miter"/>
                  <v:path arrowok="t" textboxrect="0,0,289735,213073"/>
                </v:shape>
                <v:shape id="Shape 483" o:spid="_x0000_s1113" style="position:absolute;left:7114;top:7849;width:2004;height:2634;visibility:visible;mso-wrap-style:square;v-text-anchor:top" coordsize="200430,26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" path="m188843,r7502,l197025,12256r2043,27909l200430,73517r,27909l198387,102787r-6138,4092l183385,113682r-11588,7489l158167,129336r-15002,8849l127491,146359r-15684,7489l98167,159976r-9544,4757l81131,169501r-4095,3406l74311,176314r-2043,2721l70906,181757r-1371,2046l67491,189245r-2043,7489l61361,205584r-8863,10895l51817,218515r-681,4768l49084,230772r-3406,8164l45678,240297r-681,4091l43635,249146r-2043,4092l39539,254598r-2043,-685l36133,252553r-680,-676l35453,249831r680,-4082l36133,238260r682,-3406l37496,229411r1362,-5453l39539,220561r-681,2037l37496,225329r-681,2721l36133,230772r-1361,3406l34091,237575r-681,2046l33410,241667r-682,4082l32048,250516r-1372,4082l28632,257320r-2724,1361l23865,259366r-681,l21131,262087r-2724,1361l15683,263448r-1362,-1361l14321,253913r681,-4767l15002,243027r681,-6127l16364,230086r681,-5443l17045,220561r-681,-2721l16364,216479r-681,1361l14321,222598r-2053,8174l10225,238260r-681,3407l9544,247110r-681,4767l8182,255274r-2044,2046l3415,257320r-2053,-685l,254598,,243027r1362,-8173l3415,224643,6138,214433r2044,-9534l10225,200141r3414,-5452l17726,187885r4777,-6813l27270,174953r4778,-5452l35453,164733r2724,-3397l41592,157930r5449,-4767l55222,147034r8864,-6118l72949,133427r8863,-6813l89995,120486r6129,-6119l102263,108240r7501,-5453l117946,96659r8173,-5443l132939,86449r6820,-3397l143845,80330r1362,-685l141802,4082r1363,l147941,3397r6130,-675l162253,2036,170435,676r9545,l188843,xe" fillcolor="#fcc4af" stroked="f" strokeweight="0">
                  <v:stroke miterlimit="83231f" joinstyle="miter"/>
                  <v:path arrowok="t" textboxrect="0,0,200430,263448"/>
                </v:shape>
                <w10:wrap type="square"/>
              </v:group>
            </w:pict>
          </mc:Fallback>
        </mc:AlternateContent>
      </w:r>
      <w:r>
        <w:rPr>
          <w:color w:val="231F20"/>
          <w:sz w:val="24"/>
        </w:rPr>
        <w:t xml:space="preserve"> </w:t>
      </w:r>
    </w:p>
    <w:p w:rsidR="002A1452" w:rsidRDefault="002A1452" w:rsidP="002A1452">
      <w:pPr>
        <w:spacing w:after="0"/>
      </w:pPr>
      <w:r>
        <w:rPr>
          <w:color w:val="231F20"/>
          <w:sz w:val="24"/>
        </w:rPr>
        <w:t xml:space="preserve"> </w:t>
      </w:r>
    </w:p>
    <w:p w:rsidR="002A1452" w:rsidRDefault="002A1452" w:rsidP="002A1452">
      <w:pPr>
        <w:ind w:right="20"/>
      </w:pPr>
      <w:r>
        <w:t xml:space="preserve">By Year 5 and 6 your child may be a confident reader and be reading texts of greater length. However, you can still help them to develop their reading skills. Ensure they read aloud to you sometimes, talk to them about the books they are reading; ask questions about books they are reading and encourage them to read a range of types of books. Maybe they could recommend a book to you!  </w:t>
      </w:r>
    </w:p>
    <w:p w:rsidR="002A1452" w:rsidRDefault="002A1452" w:rsidP="002A1452">
      <w:pPr>
        <w:spacing w:after="11"/>
      </w:pPr>
      <w:r>
        <w:t xml:space="preserve"> </w:t>
      </w:r>
    </w:p>
    <w:p w:rsidR="002A1452" w:rsidRDefault="002A1452" w:rsidP="002A1452">
      <w:pPr>
        <w:numPr>
          <w:ilvl w:val="1"/>
          <w:numId w:val="1"/>
        </w:numPr>
        <w:spacing w:after="12" w:line="248" w:lineRule="auto"/>
        <w:ind w:right="20" w:hanging="360"/>
      </w:pPr>
      <w:r>
        <w:t xml:space="preserve">Most important of all; make reading with you as enjoyable as possible. </w:t>
      </w:r>
    </w:p>
    <w:p w:rsidR="002A1452" w:rsidRDefault="002A1452" w:rsidP="002A1452">
      <w:pPr>
        <w:numPr>
          <w:ilvl w:val="1"/>
          <w:numId w:val="1"/>
        </w:numPr>
        <w:spacing w:after="12" w:line="248" w:lineRule="auto"/>
        <w:ind w:right="20" w:hanging="360"/>
      </w:pPr>
      <w:r>
        <w:t xml:space="preserve">Remember you are a reading role model so let your child see you enjoying reading and remember to still relish opportunities to read to your child.  </w:t>
      </w:r>
    </w:p>
    <w:p w:rsidR="002A1452" w:rsidRDefault="002A1452" w:rsidP="002A1452">
      <w:pPr>
        <w:numPr>
          <w:ilvl w:val="1"/>
          <w:numId w:val="1"/>
        </w:numPr>
        <w:spacing w:after="12" w:line="248" w:lineRule="auto"/>
        <w:ind w:right="20" w:hanging="360"/>
      </w:pPr>
      <w:r>
        <w:t xml:space="preserve">Ensure your child is reading a range of texts, fiction, non-fiction, poetry, magazines and even the newspaper.  </w:t>
      </w:r>
    </w:p>
    <w:p w:rsidR="002A1452" w:rsidRDefault="002A1452" w:rsidP="002A1452">
      <w:pPr>
        <w:numPr>
          <w:ilvl w:val="1"/>
          <w:numId w:val="1"/>
        </w:numPr>
        <w:spacing w:after="12" w:line="248" w:lineRule="auto"/>
        <w:ind w:right="20" w:hanging="360"/>
      </w:pPr>
      <w:r>
        <w:t xml:space="preserve">Ensure your child is reading widely and frequently, outside as well as in school, for pleasure and information.  </w:t>
      </w:r>
    </w:p>
    <w:p w:rsidR="002A1452" w:rsidRDefault="002A1452" w:rsidP="002A1452">
      <w:pPr>
        <w:numPr>
          <w:ilvl w:val="1"/>
          <w:numId w:val="1"/>
        </w:numPr>
        <w:spacing w:after="12" w:line="248" w:lineRule="auto"/>
        <w:ind w:right="20" w:hanging="360"/>
      </w:pPr>
      <w:r>
        <w:t xml:space="preserve">Allow your child to read silently, and then discuss what they have read. </w:t>
      </w:r>
    </w:p>
    <w:p w:rsidR="002A1452" w:rsidRDefault="002A1452" w:rsidP="002A1452">
      <w:pPr>
        <w:numPr>
          <w:ilvl w:val="1"/>
          <w:numId w:val="1"/>
        </w:numPr>
        <w:spacing w:after="12" w:line="248" w:lineRule="auto"/>
        <w:ind w:right="20" w:hanging="360"/>
      </w:pPr>
      <w:r>
        <w:t xml:space="preserve">When reading books with or to your child, ensure that they continue to pay attention to new vocabulary – both a word’s meaning(s) and its correct pronunciation.  </w:t>
      </w:r>
    </w:p>
    <w:p w:rsidR="002A1452" w:rsidRDefault="002A1452" w:rsidP="002A1452">
      <w:pPr>
        <w:numPr>
          <w:ilvl w:val="1"/>
          <w:numId w:val="1"/>
        </w:numPr>
        <w:spacing w:after="12" w:line="248" w:lineRule="auto"/>
        <w:ind w:right="20" w:hanging="360"/>
      </w:pPr>
      <w:r>
        <w:t xml:space="preserve">Discuss the effectiveness of a word an author has used.  </w:t>
      </w:r>
    </w:p>
    <w:p w:rsidR="002A1452" w:rsidRDefault="002A1452" w:rsidP="002A1452">
      <w:pPr>
        <w:spacing w:after="0"/>
        <w:ind w:left="360"/>
      </w:pPr>
      <w:r>
        <w:t xml:space="preserve"> </w:t>
      </w:r>
    </w:p>
    <w:p w:rsidR="002A1452" w:rsidRDefault="002A1452" w:rsidP="002A1452">
      <w:pPr>
        <w:ind w:left="355" w:right="20"/>
      </w:pPr>
      <w:r>
        <w:t xml:space="preserve">Questions you could ask your child: </w:t>
      </w:r>
    </w:p>
    <w:p w:rsidR="002A1452" w:rsidRDefault="002A1452" w:rsidP="002A1452">
      <w:pPr>
        <w:spacing w:after="24"/>
        <w:ind w:left="360"/>
      </w:pPr>
      <w:r>
        <w:t xml:space="preserve"> </w:t>
      </w:r>
    </w:p>
    <w:p w:rsidR="002A1452" w:rsidRDefault="002A1452" w:rsidP="002A1452">
      <w:pPr>
        <w:numPr>
          <w:ilvl w:val="0"/>
          <w:numId w:val="1"/>
        </w:numPr>
        <w:spacing w:after="38" w:line="248" w:lineRule="auto"/>
        <w:ind w:right="20" w:hanging="360"/>
      </w:pPr>
      <w:r>
        <w:t xml:space="preserve">When do you think the story takes place? Where do you think the story takes place? Why do you think this? (look for evidence.) </w:t>
      </w:r>
    </w:p>
    <w:p w:rsidR="002A1452" w:rsidRDefault="002A1452" w:rsidP="002A1452">
      <w:pPr>
        <w:numPr>
          <w:ilvl w:val="0"/>
          <w:numId w:val="1"/>
        </w:numPr>
        <w:spacing w:after="12" w:line="248" w:lineRule="auto"/>
        <w:ind w:right="20" w:hanging="360"/>
      </w:pPr>
      <w:r>
        <w:t xml:space="preserve">Is there a problem in this story? If so, how does the problem get solved? </w:t>
      </w:r>
    </w:p>
    <w:p w:rsidR="002A1452" w:rsidRPr="00D61953" w:rsidRDefault="002A1452" w:rsidP="002A1452">
      <w:pPr>
        <w:numPr>
          <w:ilvl w:val="0"/>
          <w:numId w:val="1"/>
        </w:numPr>
        <w:spacing w:after="12" w:line="248" w:lineRule="auto"/>
        <w:ind w:right="20" w:hanging="360"/>
      </w:pPr>
      <w:r>
        <w:t xml:space="preserve">What type/ genre of fiction do you think this? (For example horror, science-fiction, drama) </w:t>
      </w:r>
      <w:r>
        <w:rPr>
          <w:rFonts w:ascii="Arial" w:eastAsia="Arial" w:hAnsi="Arial" w:cs="Arial"/>
        </w:rPr>
        <w:tab/>
      </w:r>
    </w:p>
    <w:p w:rsidR="002A1452" w:rsidRDefault="002A1452" w:rsidP="002A1452">
      <w:pPr>
        <w:numPr>
          <w:ilvl w:val="0"/>
          <w:numId w:val="1"/>
        </w:numPr>
        <w:spacing w:after="12" w:line="248" w:lineRule="auto"/>
        <w:ind w:right="20" w:hanging="360"/>
      </w:pPr>
      <w:r>
        <w:t xml:space="preserve">What if you could change the ending of this book, what would it be?  </w:t>
      </w:r>
    </w:p>
    <w:p w:rsidR="002A1452" w:rsidRDefault="002A1452" w:rsidP="002A1452">
      <w:pPr>
        <w:numPr>
          <w:ilvl w:val="0"/>
          <w:numId w:val="1"/>
        </w:numPr>
        <w:spacing w:after="12" w:line="248" w:lineRule="auto"/>
        <w:ind w:right="20" w:hanging="360"/>
      </w:pPr>
      <w:r>
        <w:t xml:space="preserve">Can you find a new word from the book you have read? What does it mean?  </w:t>
      </w:r>
    </w:p>
    <w:p w:rsidR="002A1452" w:rsidRDefault="002A1452" w:rsidP="002A1452">
      <w:pPr>
        <w:numPr>
          <w:ilvl w:val="0"/>
          <w:numId w:val="1"/>
        </w:numPr>
        <w:spacing w:after="12" w:line="248" w:lineRule="auto"/>
        <w:ind w:right="20" w:hanging="360"/>
      </w:pPr>
      <w:r>
        <w:t xml:space="preserve">Why does the author use ________ word? </w:t>
      </w:r>
    </w:p>
    <w:p w:rsidR="002A1452" w:rsidRDefault="002A1452" w:rsidP="002A1452">
      <w:pPr>
        <w:numPr>
          <w:ilvl w:val="0"/>
          <w:numId w:val="1"/>
        </w:numPr>
        <w:spacing w:after="12" w:line="248" w:lineRule="auto"/>
        <w:ind w:right="20" w:hanging="360"/>
      </w:pPr>
      <w:r>
        <w:t xml:space="preserve">Is this story similar to another you have read? </w:t>
      </w:r>
    </w:p>
    <w:p w:rsidR="002A1452" w:rsidRDefault="002A1452" w:rsidP="002A1452">
      <w:pPr>
        <w:numPr>
          <w:ilvl w:val="0"/>
          <w:numId w:val="1"/>
        </w:numPr>
        <w:spacing w:after="12" w:line="248" w:lineRule="auto"/>
        <w:ind w:right="20" w:hanging="360"/>
      </w:pPr>
      <w:r>
        <w:t xml:space="preserve">Do you think this book would make a good movie? Why or why not? </w:t>
      </w:r>
    </w:p>
    <w:p w:rsidR="002A1452" w:rsidRDefault="002A1452" w:rsidP="002A1452">
      <w:pPr>
        <w:numPr>
          <w:ilvl w:val="0"/>
          <w:numId w:val="1"/>
        </w:numPr>
        <w:spacing w:after="12" w:line="248" w:lineRule="auto"/>
        <w:ind w:right="20" w:hanging="360"/>
      </w:pPr>
      <w:r>
        <w:t xml:space="preserve">How is the text organised to support the reader? </w:t>
      </w:r>
    </w:p>
    <w:p w:rsidR="002A1452" w:rsidRDefault="002A1452" w:rsidP="002A1452">
      <w:pPr>
        <w:numPr>
          <w:ilvl w:val="0"/>
          <w:numId w:val="1"/>
        </w:numPr>
        <w:spacing w:after="12" w:line="248" w:lineRule="auto"/>
        <w:ind w:right="20" w:hanging="360"/>
      </w:pPr>
      <w:r>
        <w:t xml:space="preserve">What type of non-fiction do you think this is? (For example report, Instructions, recount or explanation.) </w:t>
      </w:r>
    </w:p>
    <w:p w:rsidR="002A1452" w:rsidRDefault="002A1452" w:rsidP="002A1452">
      <w:pPr>
        <w:spacing w:after="215"/>
        <w:ind w:right="23"/>
        <w:jc w:val="center"/>
      </w:pPr>
      <w:r>
        <w:rPr>
          <w:rFonts w:ascii="Arial" w:eastAsia="Arial" w:hAnsi="Arial" w:cs="Arial"/>
        </w:rPr>
        <w:t xml:space="preserve">.  </w:t>
      </w:r>
    </w:p>
    <w:p w:rsidR="002A1452" w:rsidRPr="002A1452" w:rsidRDefault="002A1452" w:rsidP="002A1452">
      <w:pPr>
        <w:pStyle w:val="Heading3"/>
        <w:spacing w:after="221"/>
        <w:ind w:right="19"/>
        <w:jc w:val="center"/>
        <w:rPr>
          <w:color w:val="auto"/>
        </w:rPr>
      </w:pPr>
      <w:r w:rsidRPr="002A1452">
        <w:rPr>
          <w:rFonts w:ascii="Arial" w:eastAsia="Arial" w:hAnsi="Arial" w:cs="Arial"/>
          <w:color w:val="auto"/>
          <w:u w:val="single" w:color="000000"/>
        </w:rPr>
        <w:t>Year 5 and 6 Writing</w:t>
      </w:r>
      <w:r w:rsidRPr="002A1452">
        <w:rPr>
          <w:rFonts w:ascii="Arial" w:eastAsia="Arial" w:hAnsi="Arial" w:cs="Arial"/>
          <w:color w:val="auto"/>
        </w:rPr>
        <w:t xml:space="preserve"> </w:t>
      </w:r>
    </w:p>
    <w:p w:rsidR="002A1452" w:rsidRDefault="002A1452" w:rsidP="002A1452">
      <w:pPr>
        <w:spacing w:after="12" w:line="248" w:lineRule="auto"/>
        <w:ind w:right="20"/>
      </w:pPr>
      <w:r>
        <w:t>Reading and writing skills are taught through sequences of Literacy lessons. Each Literacy Teaching Sequence begins with reading a text and completing activities to ensure children have a secure understanding of the text and can talk about its features.</w:t>
      </w:r>
    </w:p>
    <w:p w:rsidR="002A1452" w:rsidRDefault="002A1452" w:rsidP="002A1452">
      <w:pPr>
        <w:spacing w:after="12" w:line="248" w:lineRule="auto"/>
        <w:ind w:right="20"/>
      </w:pPr>
    </w:p>
    <w:p w:rsidR="002A1452" w:rsidRPr="002A1452" w:rsidRDefault="002A1452" w:rsidP="002A1452">
      <w:pPr>
        <w:spacing w:after="227" w:line="249" w:lineRule="auto"/>
        <w:ind w:left="-5" w:hanging="10"/>
        <w:rPr>
          <w:rFonts w:ascii="Calibri" w:eastAsia="Calibri" w:hAnsi="Calibri" w:cs="Calibri"/>
          <w:color w:val="000000"/>
          <w:lang w:eastAsia="en-GB"/>
        </w:rPr>
      </w:pPr>
      <w:r w:rsidRPr="002A1452">
        <w:rPr>
          <w:rFonts w:ascii="Calibri" w:eastAsia="Calibri" w:hAnsi="Calibri" w:cs="Calibri"/>
          <w:b/>
          <w:color w:val="000000"/>
          <w:u w:val="single" w:color="000000"/>
          <w:lang w:eastAsia="en-GB"/>
        </w:rPr>
        <w:t>Transcription: spelling and handwriting.</w:t>
      </w:r>
      <w:r w:rsidRPr="002A1452">
        <w:rPr>
          <w:rFonts w:ascii="Calibri" w:eastAsia="Calibri" w:hAnsi="Calibri" w:cs="Calibri"/>
          <w:b/>
          <w:color w:val="000000"/>
          <w:lang w:eastAsia="en-GB"/>
        </w:rPr>
        <w:t xml:space="preserve">  </w:t>
      </w:r>
    </w:p>
    <w:p w:rsidR="002A1452" w:rsidRPr="002A1452" w:rsidRDefault="002A1452" w:rsidP="002A1452">
      <w:pPr>
        <w:spacing w:after="72" w:line="248" w:lineRule="auto"/>
        <w:ind w:left="10" w:right="20" w:hanging="10"/>
        <w:rPr>
          <w:rFonts w:ascii="Calibri" w:eastAsia="Calibri" w:hAnsi="Calibri" w:cs="Calibri"/>
          <w:color w:val="000000"/>
          <w:lang w:eastAsia="en-GB"/>
        </w:rPr>
      </w:pPr>
      <w:r w:rsidRPr="002A1452">
        <w:rPr>
          <w:rFonts w:ascii="Calibri" w:eastAsia="Calibri" w:hAnsi="Calibri" w:cs="Calibri"/>
          <w:color w:val="000000"/>
          <w:lang w:eastAsia="en-GB"/>
        </w:rPr>
        <w:t xml:space="preserve">The children will be taught to: </w:t>
      </w:r>
    </w:p>
    <w:p w:rsidR="002A1452" w:rsidRPr="002A1452" w:rsidRDefault="002A1452" w:rsidP="002A1452">
      <w:pPr>
        <w:numPr>
          <w:ilvl w:val="0"/>
          <w:numId w:val="2"/>
        </w:numPr>
        <w:spacing w:after="69"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lastRenderedPageBreak/>
        <w:t xml:space="preserve">Write legibly and fluently and with increasing speed. Writing in pen and sometimes choosing the implement that is best suited to the task.  </w:t>
      </w:r>
    </w:p>
    <w:p w:rsidR="002A1452" w:rsidRPr="002A1452" w:rsidRDefault="002A1452" w:rsidP="002A1452">
      <w:pPr>
        <w:numPr>
          <w:ilvl w:val="0"/>
          <w:numId w:val="2"/>
        </w:numPr>
        <w:spacing w:after="49"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Use </w:t>
      </w:r>
      <w:r w:rsidRPr="002A1452">
        <w:rPr>
          <w:rFonts w:ascii="Calibri" w:eastAsia="Calibri" w:hAnsi="Calibri" w:cs="Calibri"/>
          <w:b/>
          <w:color w:val="000000"/>
          <w:lang w:eastAsia="en-GB"/>
        </w:rPr>
        <w:t>prefixes and suffixes</w:t>
      </w:r>
      <w:r w:rsidRPr="002A1452">
        <w:rPr>
          <w:rFonts w:ascii="Calibri" w:eastAsia="Calibri" w:hAnsi="Calibri" w:cs="Calibri"/>
          <w:color w:val="000000"/>
          <w:lang w:eastAsia="en-GB"/>
        </w:rPr>
        <w:t xml:space="preserve"> and understand the guidelines for adding them.  </w:t>
      </w:r>
    </w:p>
    <w:p w:rsidR="002A1452" w:rsidRPr="002A1452" w:rsidRDefault="002A1452" w:rsidP="002A1452">
      <w:pPr>
        <w:numPr>
          <w:ilvl w:val="0"/>
          <w:numId w:val="2"/>
        </w:numPr>
        <w:spacing w:after="69"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Spell some words with </w:t>
      </w:r>
      <w:r w:rsidRPr="002A1452">
        <w:rPr>
          <w:rFonts w:ascii="Calibri" w:eastAsia="Calibri" w:hAnsi="Calibri" w:cs="Calibri"/>
          <w:b/>
          <w:color w:val="000000"/>
          <w:lang w:eastAsia="en-GB"/>
        </w:rPr>
        <w:t>‘silent’ letters</w:t>
      </w:r>
      <w:r w:rsidRPr="002A1452">
        <w:rPr>
          <w:rFonts w:ascii="Calibri" w:eastAsia="Calibri" w:hAnsi="Calibri" w:cs="Calibri"/>
          <w:color w:val="000000"/>
          <w:lang w:eastAsia="en-GB"/>
        </w:rPr>
        <w:t xml:space="preserve"> (letters you don’t hear when the word is spoken) e.g. gnome, knight, solemn.  </w:t>
      </w:r>
    </w:p>
    <w:p w:rsidR="002A1452" w:rsidRPr="002A1452" w:rsidRDefault="002A1452" w:rsidP="002A1452">
      <w:pPr>
        <w:numPr>
          <w:ilvl w:val="0"/>
          <w:numId w:val="2"/>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Spell words which are homophones (words which sound the same but have different spellings) correctly e.g. </w:t>
      </w:r>
    </w:p>
    <w:p w:rsidR="002A1452" w:rsidRPr="002A1452" w:rsidRDefault="002A1452" w:rsidP="002A1452">
      <w:pPr>
        <w:spacing w:after="72" w:line="248" w:lineRule="auto"/>
        <w:ind w:left="730" w:right="20" w:hanging="10"/>
        <w:rPr>
          <w:rFonts w:ascii="Calibri" w:eastAsia="Calibri" w:hAnsi="Calibri" w:cs="Calibri"/>
          <w:color w:val="000000"/>
          <w:lang w:eastAsia="en-GB"/>
        </w:rPr>
      </w:pPr>
      <w:r w:rsidRPr="002A1452">
        <w:rPr>
          <w:rFonts w:ascii="Calibri" w:eastAsia="Calibri" w:hAnsi="Calibri" w:cs="Calibri"/>
          <w:color w:val="000000"/>
          <w:lang w:eastAsia="en-GB"/>
        </w:rPr>
        <w:t xml:space="preserve">hoarse, horse or vein, vain.  </w:t>
      </w:r>
    </w:p>
    <w:p w:rsidR="002A1452" w:rsidRPr="002A1452" w:rsidRDefault="002A1452" w:rsidP="002A1452">
      <w:pPr>
        <w:numPr>
          <w:ilvl w:val="0"/>
          <w:numId w:val="2"/>
        </w:numPr>
        <w:spacing w:after="49"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Use </w:t>
      </w:r>
      <w:r w:rsidRPr="002A1452">
        <w:rPr>
          <w:rFonts w:ascii="Calibri" w:eastAsia="Calibri" w:hAnsi="Calibri" w:cs="Calibri"/>
          <w:b/>
          <w:color w:val="000000"/>
          <w:lang w:eastAsia="en-GB"/>
        </w:rPr>
        <w:t>apostrophes</w:t>
      </w:r>
      <w:r w:rsidRPr="002A1452">
        <w:rPr>
          <w:rFonts w:ascii="Calibri" w:eastAsia="Calibri" w:hAnsi="Calibri" w:cs="Calibri"/>
          <w:color w:val="000000"/>
          <w:lang w:eastAsia="en-GB"/>
        </w:rPr>
        <w:t xml:space="preserve"> correctly for contraction and possession.  </w:t>
      </w:r>
    </w:p>
    <w:p w:rsidR="002A1452" w:rsidRPr="002A1452" w:rsidRDefault="002A1452" w:rsidP="002A1452">
      <w:pPr>
        <w:numPr>
          <w:ilvl w:val="0"/>
          <w:numId w:val="2"/>
        </w:numPr>
        <w:spacing w:after="48"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Use the first 3 or 4 letters of a word to check the spelling or meaning in a dictionary.  </w:t>
      </w:r>
    </w:p>
    <w:p w:rsidR="002A1452" w:rsidRPr="002A1452" w:rsidRDefault="002A1452" w:rsidP="002A1452">
      <w:pPr>
        <w:numPr>
          <w:ilvl w:val="0"/>
          <w:numId w:val="2"/>
        </w:numPr>
        <w:spacing w:after="47"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Use a thesaurus </w:t>
      </w:r>
    </w:p>
    <w:p w:rsidR="002A1452" w:rsidRPr="002A1452" w:rsidRDefault="002A1452" w:rsidP="002A1452">
      <w:pPr>
        <w:numPr>
          <w:ilvl w:val="0"/>
          <w:numId w:val="2"/>
        </w:numPr>
        <w:spacing w:after="69"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Understand some morphology (common letter pattern) and etymology (common meaning/ word root) to help with spelling.  </w:t>
      </w:r>
    </w:p>
    <w:p w:rsidR="002A1452" w:rsidRPr="002A1452" w:rsidRDefault="002A1452" w:rsidP="002A1452">
      <w:pPr>
        <w:numPr>
          <w:ilvl w:val="0"/>
          <w:numId w:val="2"/>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The children will also be given words to learn from the National curriculum spelling list of commonly misspelt words and words from their own personal spelling list to learn at home. The children also need to spell words with apostrophes. </w:t>
      </w:r>
    </w:p>
    <w:p w:rsidR="002A1452" w:rsidRPr="002A1452" w:rsidRDefault="002A1452" w:rsidP="002A1452">
      <w:pPr>
        <w:spacing w:after="215"/>
        <w:ind w:left="2160"/>
        <w:rPr>
          <w:rFonts w:ascii="Calibri" w:eastAsia="Calibri" w:hAnsi="Calibri" w:cs="Calibri"/>
          <w:color w:val="000000"/>
          <w:lang w:eastAsia="en-GB"/>
        </w:rPr>
      </w:pPr>
      <w:r w:rsidRPr="002A1452">
        <w:rPr>
          <w:rFonts w:ascii="Calibri" w:eastAsia="Calibri" w:hAnsi="Calibri" w:cs="Calibri"/>
          <w:color w:val="000000"/>
          <w:lang w:eastAsia="en-GB"/>
        </w:rPr>
        <w:t xml:space="preserve"> </w:t>
      </w:r>
    </w:p>
    <w:p w:rsidR="002A1452" w:rsidRPr="002A1452" w:rsidRDefault="002A1452" w:rsidP="002A1452">
      <w:pPr>
        <w:spacing w:after="32" w:line="249" w:lineRule="auto"/>
        <w:ind w:left="-5" w:hanging="10"/>
        <w:rPr>
          <w:rFonts w:ascii="Calibri" w:eastAsia="Calibri" w:hAnsi="Calibri" w:cs="Calibri"/>
          <w:color w:val="000000"/>
          <w:lang w:eastAsia="en-GB"/>
        </w:rPr>
      </w:pPr>
      <w:r w:rsidRPr="002A1452">
        <w:rPr>
          <w:rFonts w:ascii="Calibri" w:eastAsia="Calibri" w:hAnsi="Calibri" w:cs="Calibri"/>
          <w:b/>
          <w:color w:val="000000"/>
          <w:u w:val="single" w:color="000000"/>
          <w:lang w:eastAsia="en-GB"/>
        </w:rPr>
        <w:t>Composition: Skills and processes that are needed for writing.</w:t>
      </w:r>
      <w:r w:rsidRPr="002A1452">
        <w:rPr>
          <w:rFonts w:ascii="Calibri" w:eastAsia="Calibri" w:hAnsi="Calibri" w:cs="Calibri"/>
          <w:b/>
          <w:color w:val="000000"/>
          <w:lang w:eastAsia="en-GB"/>
        </w:rPr>
        <w:t xml:space="preserve">  </w:t>
      </w:r>
    </w:p>
    <w:p w:rsidR="002A1452" w:rsidRPr="002A1452" w:rsidRDefault="002A1452" w:rsidP="002A1452">
      <w:pPr>
        <w:spacing w:after="72" w:line="248" w:lineRule="auto"/>
        <w:ind w:left="10" w:right="20" w:hanging="10"/>
        <w:rPr>
          <w:rFonts w:ascii="Calibri" w:eastAsia="Calibri" w:hAnsi="Calibri" w:cs="Calibri"/>
          <w:color w:val="000000"/>
          <w:lang w:eastAsia="en-GB"/>
        </w:rPr>
      </w:pPr>
      <w:r w:rsidRPr="002A1452">
        <w:rPr>
          <w:rFonts w:ascii="Calibri" w:eastAsia="Calibri" w:hAnsi="Calibri" w:cs="Calibri"/>
          <w:color w:val="000000"/>
          <w:lang w:eastAsia="en-GB"/>
        </w:rPr>
        <w:t xml:space="preserve">Children will be given opportunities to write texts similar to those they have read and where possible be given writing tasks linked to their topics and for real purposes. During each writing task the children will have opportunities to plan, write, edit and improve their work.  </w:t>
      </w:r>
    </w:p>
    <w:p w:rsidR="002A1452" w:rsidRPr="002A1452" w:rsidRDefault="002A1452" w:rsidP="002A1452">
      <w:pPr>
        <w:numPr>
          <w:ilvl w:val="0"/>
          <w:numId w:val="2"/>
        </w:numPr>
        <w:spacing w:after="69"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Consider the audience and purpose of their writing, selecting the appropriate form and using similar writing models for their own.  </w:t>
      </w:r>
    </w:p>
    <w:p w:rsidR="002A1452" w:rsidRPr="002A1452" w:rsidRDefault="002A1452" w:rsidP="002A1452">
      <w:pPr>
        <w:numPr>
          <w:ilvl w:val="0"/>
          <w:numId w:val="2"/>
        </w:numPr>
        <w:spacing w:after="49"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Using plans to note their initial ideas, drawing on reading and research where necessary.  </w:t>
      </w:r>
    </w:p>
    <w:p w:rsidR="002A1452" w:rsidRPr="002A1452" w:rsidRDefault="002A1452" w:rsidP="002A1452">
      <w:pPr>
        <w:numPr>
          <w:ilvl w:val="0"/>
          <w:numId w:val="2"/>
        </w:numPr>
        <w:spacing w:after="7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When writing narratives children will consider how they have developed characters and settings in what they have read, listened to or seen performed.  </w:t>
      </w:r>
    </w:p>
    <w:p w:rsidR="002A1452" w:rsidRPr="002A1452" w:rsidRDefault="002A1452" w:rsidP="002A1452">
      <w:pPr>
        <w:numPr>
          <w:ilvl w:val="0"/>
          <w:numId w:val="2"/>
        </w:numPr>
        <w:spacing w:after="69"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In writing select appropriate grammar and vocabulary, understanding how such choices can change and enhance meaning.  </w:t>
      </w:r>
    </w:p>
    <w:p w:rsidR="002A1452" w:rsidRPr="002A1452" w:rsidRDefault="002A1452" w:rsidP="002A1452">
      <w:pPr>
        <w:numPr>
          <w:ilvl w:val="0"/>
          <w:numId w:val="2"/>
        </w:numPr>
        <w:spacing w:after="49"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In narratives describe settings, characters and create atmosphere.  </w:t>
      </w:r>
    </w:p>
    <w:p w:rsidR="002A1452" w:rsidRPr="002A1452" w:rsidRDefault="002A1452" w:rsidP="002A1452">
      <w:pPr>
        <w:numPr>
          <w:ilvl w:val="0"/>
          <w:numId w:val="2"/>
        </w:numPr>
        <w:spacing w:after="46"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Integrate dialogue to convey character information and advance the action in the story.  </w:t>
      </w:r>
    </w:p>
    <w:p w:rsidR="002A1452" w:rsidRPr="002A1452" w:rsidRDefault="002A1452" w:rsidP="002A1452">
      <w:pPr>
        <w:numPr>
          <w:ilvl w:val="0"/>
          <w:numId w:val="2"/>
        </w:numPr>
        <w:spacing w:after="50"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Summarise longer passages.  </w:t>
      </w:r>
    </w:p>
    <w:p w:rsidR="002A1452" w:rsidRPr="002A1452" w:rsidRDefault="002A1452" w:rsidP="002A1452">
      <w:pPr>
        <w:numPr>
          <w:ilvl w:val="0"/>
          <w:numId w:val="2"/>
        </w:numPr>
        <w:spacing w:after="49"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Make links between paragraphs and across the text.  </w:t>
      </w:r>
    </w:p>
    <w:p w:rsidR="002A1452" w:rsidRPr="002A1452" w:rsidRDefault="002A1452" w:rsidP="002A1452">
      <w:pPr>
        <w:numPr>
          <w:ilvl w:val="0"/>
          <w:numId w:val="2"/>
        </w:numPr>
        <w:spacing w:after="46"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Use further organisational devices such as bullet points or headings.  </w:t>
      </w:r>
    </w:p>
    <w:p w:rsidR="002A1452" w:rsidRPr="002A1452" w:rsidRDefault="002A1452" w:rsidP="002A1452">
      <w:pPr>
        <w:numPr>
          <w:ilvl w:val="0"/>
          <w:numId w:val="2"/>
        </w:numPr>
        <w:spacing w:after="49"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Evaluate and edit their writing by assessing the effectiveness of their own and others writing.  </w:t>
      </w:r>
    </w:p>
    <w:p w:rsidR="002A1452" w:rsidRPr="002A1452" w:rsidRDefault="002A1452" w:rsidP="002A1452">
      <w:pPr>
        <w:numPr>
          <w:ilvl w:val="0"/>
          <w:numId w:val="2"/>
        </w:numPr>
        <w:spacing w:after="46"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Proposing changes to vocabulary, grammar or punctuation to enhance effects and clarify meaning. </w:t>
      </w:r>
    </w:p>
    <w:p w:rsidR="002A1452" w:rsidRPr="002A1452" w:rsidRDefault="002A1452" w:rsidP="002A1452">
      <w:pPr>
        <w:numPr>
          <w:ilvl w:val="0"/>
          <w:numId w:val="2"/>
        </w:numPr>
        <w:spacing w:after="49"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Ensure the consistent and correct use of tense throughout a piece of writing. </w:t>
      </w:r>
    </w:p>
    <w:p w:rsidR="002A1452" w:rsidRPr="002A1452" w:rsidRDefault="002A1452" w:rsidP="002A1452">
      <w:pPr>
        <w:numPr>
          <w:ilvl w:val="0"/>
          <w:numId w:val="2"/>
        </w:numPr>
        <w:spacing w:after="37"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Check for subject verb agreement and spelling errors. </w:t>
      </w:r>
      <w:r w:rsidRPr="002A1452">
        <w:rPr>
          <w:rFonts w:ascii="Arial" w:eastAsia="Arial" w:hAnsi="Arial" w:cs="Arial"/>
          <w:color w:val="000000"/>
          <w:lang w:eastAsia="en-GB"/>
        </w:rPr>
        <w:t xml:space="preserve"> </w:t>
      </w:r>
      <w:r w:rsidRPr="002A1452">
        <w:rPr>
          <w:rFonts w:ascii="Arial" w:eastAsia="Arial" w:hAnsi="Arial" w:cs="Arial"/>
          <w:color w:val="000000"/>
          <w:lang w:eastAsia="en-GB"/>
        </w:rPr>
        <w:tab/>
      </w:r>
    </w:p>
    <w:p w:rsidR="002A1452" w:rsidRPr="002A1452" w:rsidRDefault="002A1452" w:rsidP="002A1452">
      <w:pPr>
        <w:numPr>
          <w:ilvl w:val="0"/>
          <w:numId w:val="2"/>
        </w:numPr>
        <w:spacing w:after="37"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Perform their own compositions.  </w:t>
      </w:r>
    </w:p>
    <w:p w:rsidR="002A1452" w:rsidRPr="002A1452" w:rsidRDefault="002A1452" w:rsidP="002A1452">
      <w:pPr>
        <w:spacing w:after="32" w:line="249" w:lineRule="auto"/>
        <w:ind w:left="-5" w:hanging="10"/>
        <w:rPr>
          <w:rFonts w:ascii="Calibri" w:eastAsia="Calibri" w:hAnsi="Calibri" w:cs="Calibri"/>
          <w:b/>
          <w:color w:val="000000"/>
          <w:u w:val="single" w:color="000000"/>
          <w:lang w:eastAsia="en-GB"/>
        </w:rPr>
      </w:pPr>
    </w:p>
    <w:p w:rsidR="005461CD" w:rsidRDefault="005461CD" w:rsidP="002A1452">
      <w:pPr>
        <w:spacing w:after="32" w:line="249" w:lineRule="auto"/>
        <w:ind w:left="-5" w:hanging="10"/>
        <w:rPr>
          <w:rFonts w:ascii="Calibri" w:eastAsia="Calibri" w:hAnsi="Calibri" w:cs="Calibri"/>
          <w:b/>
          <w:color w:val="000000"/>
          <w:u w:val="single" w:color="000000"/>
          <w:lang w:eastAsia="en-GB"/>
        </w:rPr>
      </w:pPr>
    </w:p>
    <w:p w:rsidR="005461CD" w:rsidRDefault="005461CD" w:rsidP="002A1452">
      <w:pPr>
        <w:spacing w:after="32" w:line="249" w:lineRule="auto"/>
        <w:ind w:left="-5" w:hanging="10"/>
        <w:rPr>
          <w:rFonts w:ascii="Calibri" w:eastAsia="Calibri" w:hAnsi="Calibri" w:cs="Calibri"/>
          <w:b/>
          <w:color w:val="000000"/>
          <w:u w:val="single" w:color="000000"/>
          <w:lang w:eastAsia="en-GB"/>
        </w:rPr>
      </w:pPr>
    </w:p>
    <w:p w:rsidR="005461CD" w:rsidRDefault="005461CD" w:rsidP="002A1452">
      <w:pPr>
        <w:spacing w:after="32" w:line="249" w:lineRule="auto"/>
        <w:ind w:left="-5" w:hanging="10"/>
        <w:rPr>
          <w:rFonts w:ascii="Calibri" w:eastAsia="Calibri" w:hAnsi="Calibri" w:cs="Calibri"/>
          <w:b/>
          <w:color w:val="000000"/>
          <w:u w:val="single" w:color="000000"/>
          <w:lang w:eastAsia="en-GB"/>
        </w:rPr>
      </w:pPr>
    </w:p>
    <w:p w:rsidR="002A1452" w:rsidRPr="002A1452" w:rsidRDefault="002A1452" w:rsidP="002A1452">
      <w:pPr>
        <w:spacing w:after="32" w:line="249" w:lineRule="auto"/>
        <w:ind w:left="-5" w:hanging="10"/>
        <w:rPr>
          <w:rFonts w:ascii="Calibri" w:eastAsia="Calibri" w:hAnsi="Calibri" w:cs="Calibri"/>
          <w:color w:val="000000"/>
          <w:lang w:eastAsia="en-GB"/>
        </w:rPr>
      </w:pPr>
      <w:r w:rsidRPr="002A1452">
        <w:rPr>
          <w:rFonts w:ascii="Calibri" w:eastAsia="Calibri" w:hAnsi="Calibri" w:cs="Calibri"/>
          <w:b/>
          <w:color w:val="000000"/>
          <w:u w:val="single" w:color="000000"/>
          <w:lang w:eastAsia="en-GB"/>
        </w:rPr>
        <w:lastRenderedPageBreak/>
        <w:t>Vocabulary, Grammar and Punctuation Year 5:</w:t>
      </w:r>
      <w:r w:rsidRPr="002A1452">
        <w:rPr>
          <w:rFonts w:ascii="Calibri" w:eastAsia="Calibri" w:hAnsi="Calibri" w:cs="Calibri"/>
          <w:b/>
          <w:color w:val="000000"/>
          <w:lang w:eastAsia="en-GB"/>
        </w:rPr>
        <w:t xml:space="preserve"> </w:t>
      </w:r>
    </w:p>
    <w:p w:rsidR="005461CD" w:rsidRDefault="005461CD" w:rsidP="002A1452">
      <w:pPr>
        <w:spacing w:after="72" w:line="248" w:lineRule="auto"/>
        <w:ind w:left="10" w:right="20" w:hanging="10"/>
        <w:rPr>
          <w:rFonts w:ascii="Calibri" w:eastAsia="Calibri" w:hAnsi="Calibri" w:cs="Calibri"/>
          <w:color w:val="000000"/>
          <w:lang w:eastAsia="en-GB"/>
        </w:rPr>
      </w:pPr>
    </w:p>
    <w:p w:rsidR="002A1452" w:rsidRPr="002A1452" w:rsidRDefault="002A1452" w:rsidP="002A1452">
      <w:pPr>
        <w:spacing w:after="72" w:line="248" w:lineRule="auto"/>
        <w:ind w:left="10" w:right="20" w:hanging="10"/>
        <w:rPr>
          <w:rFonts w:ascii="Calibri" w:eastAsia="Calibri" w:hAnsi="Calibri" w:cs="Calibri"/>
          <w:color w:val="000000"/>
          <w:lang w:eastAsia="en-GB"/>
        </w:rPr>
      </w:pPr>
      <w:r w:rsidRPr="002A1452">
        <w:rPr>
          <w:rFonts w:ascii="Calibri" w:eastAsia="Calibri" w:hAnsi="Calibri" w:cs="Calibri"/>
          <w:color w:val="000000"/>
          <w:lang w:eastAsia="en-GB"/>
        </w:rPr>
        <w:t xml:space="preserve">The children will explore words used in the texts they read in Literacy and be expected to use similar words in their writing. Grammar and punctuation will be taught within the Literacy lesson. The children in Year 5 will need to:  </w:t>
      </w:r>
    </w:p>
    <w:p w:rsidR="002A1452" w:rsidRPr="002A1452" w:rsidRDefault="002A1452" w:rsidP="002A1452">
      <w:pPr>
        <w:numPr>
          <w:ilvl w:val="0"/>
          <w:numId w:val="2"/>
        </w:numPr>
        <w:spacing w:after="50"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Revise work from Year 3/4 </w:t>
      </w:r>
    </w:p>
    <w:p w:rsidR="002A1452" w:rsidRPr="002A1452" w:rsidRDefault="002A1452" w:rsidP="002A1452">
      <w:pPr>
        <w:numPr>
          <w:ilvl w:val="0"/>
          <w:numId w:val="2"/>
        </w:numPr>
        <w:spacing w:after="46"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Use </w:t>
      </w:r>
      <w:r w:rsidRPr="002A1452">
        <w:rPr>
          <w:rFonts w:ascii="Calibri" w:eastAsia="Calibri" w:hAnsi="Calibri" w:cs="Calibri"/>
          <w:b/>
          <w:color w:val="000000"/>
          <w:lang w:eastAsia="en-GB"/>
        </w:rPr>
        <w:t>correct verb forms</w:t>
      </w:r>
      <w:r w:rsidRPr="002A1452">
        <w:rPr>
          <w:rFonts w:ascii="Calibri" w:eastAsia="Calibri" w:hAnsi="Calibri" w:cs="Calibri"/>
          <w:color w:val="000000"/>
          <w:lang w:eastAsia="en-GB"/>
        </w:rPr>
        <w:t xml:space="preserve">, rather than spoken language e.g. we were instead of we </w:t>
      </w:r>
      <w:proofErr w:type="gramStart"/>
      <w:r w:rsidRPr="002A1452">
        <w:rPr>
          <w:rFonts w:ascii="Calibri" w:eastAsia="Calibri" w:hAnsi="Calibri" w:cs="Calibri"/>
          <w:color w:val="000000"/>
          <w:lang w:eastAsia="en-GB"/>
        </w:rPr>
        <w:t>was</w:t>
      </w:r>
      <w:proofErr w:type="gramEnd"/>
      <w:r w:rsidRPr="002A1452">
        <w:rPr>
          <w:rFonts w:ascii="Calibri" w:eastAsia="Calibri" w:hAnsi="Calibri" w:cs="Calibri"/>
          <w:color w:val="000000"/>
          <w:lang w:eastAsia="en-GB"/>
        </w:rPr>
        <w:t xml:space="preserve">. (Y4) </w:t>
      </w:r>
    </w:p>
    <w:p w:rsidR="002A1452" w:rsidRDefault="002A1452" w:rsidP="002A1452">
      <w:pPr>
        <w:numPr>
          <w:ilvl w:val="0"/>
          <w:numId w:val="2"/>
        </w:numPr>
        <w:spacing w:after="69" w:line="248" w:lineRule="auto"/>
        <w:ind w:right="20" w:hanging="360"/>
      </w:pPr>
      <w:r>
        <w:t xml:space="preserve">The children should use appropriate </w:t>
      </w:r>
      <w:r>
        <w:rPr>
          <w:b/>
        </w:rPr>
        <w:t>pronouns</w:t>
      </w:r>
      <w:r>
        <w:t xml:space="preserve"> to represent </w:t>
      </w:r>
      <w:r>
        <w:rPr>
          <w:b/>
        </w:rPr>
        <w:t>nouns</w:t>
      </w:r>
      <w:r>
        <w:t xml:space="preserve"> e.g. Jack/he. They should avoid repeating nouns and pronouns. (Y4) </w:t>
      </w:r>
    </w:p>
    <w:p w:rsidR="002A1452" w:rsidRPr="00D61953" w:rsidRDefault="002A1452" w:rsidP="002A1452">
      <w:pPr>
        <w:numPr>
          <w:ilvl w:val="0"/>
          <w:numId w:val="2"/>
        </w:numPr>
        <w:spacing w:after="194" w:line="248" w:lineRule="auto"/>
        <w:ind w:right="20" w:hanging="360"/>
      </w:pPr>
      <w:r>
        <w:t xml:space="preserve">Use inverted commas and other punctuation to indicate </w:t>
      </w:r>
      <w:r>
        <w:rPr>
          <w:b/>
        </w:rPr>
        <w:t>direct speech</w:t>
      </w:r>
      <w:r>
        <w:t xml:space="preserve">, for example a comma after the reporting clause; end punctuation within inverted commas; </w:t>
      </w:r>
      <w:r>
        <w:rPr>
          <w:i/>
        </w:rPr>
        <w:t>The conductor shouted, “Sit down!”</w:t>
      </w:r>
      <w:r>
        <w:t xml:space="preserve">  (Y4)</w:t>
      </w:r>
      <w:r>
        <w:rPr>
          <w:rFonts w:ascii="Arial" w:eastAsia="Arial" w:hAnsi="Arial" w:cs="Arial"/>
        </w:rPr>
        <w:t xml:space="preserve"> </w:t>
      </w:r>
      <w:r>
        <w:rPr>
          <w:rFonts w:ascii="Arial" w:eastAsia="Arial" w:hAnsi="Arial" w:cs="Arial"/>
        </w:rPr>
        <w:tab/>
      </w:r>
    </w:p>
    <w:p w:rsidR="002A1452" w:rsidRDefault="002A1452" w:rsidP="002A1452">
      <w:pPr>
        <w:numPr>
          <w:ilvl w:val="0"/>
          <w:numId w:val="2"/>
        </w:numPr>
        <w:spacing w:after="194" w:line="248" w:lineRule="auto"/>
        <w:ind w:right="20" w:hanging="360"/>
      </w:pPr>
      <w:r>
        <w:t xml:space="preserve">Use </w:t>
      </w:r>
      <w:r>
        <w:rPr>
          <w:b/>
        </w:rPr>
        <w:t>apostrophes</w:t>
      </w:r>
      <w:r>
        <w:t xml:space="preserve"> to mark singular and plural possession for example, the girl’s name, the girls’ names. (Y4) </w:t>
      </w:r>
    </w:p>
    <w:p w:rsidR="002A1452" w:rsidRPr="00D61953" w:rsidRDefault="002A1452" w:rsidP="002A1452">
      <w:pPr>
        <w:numPr>
          <w:ilvl w:val="0"/>
          <w:numId w:val="2"/>
        </w:numPr>
        <w:spacing w:after="194" w:line="248" w:lineRule="auto"/>
        <w:ind w:right="20" w:hanging="360"/>
      </w:pPr>
      <w:r>
        <w:t xml:space="preserve">Use </w:t>
      </w:r>
      <w:r>
        <w:rPr>
          <w:b/>
        </w:rPr>
        <w:t>brackets, dashes or commas</w:t>
      </w:r>
      <w:r>
        <w:t xml:space="preserve"> to indicate parenthesis (additional information). </w:t>
      </w:r>
      <w:r>
        <w:rPr>
          <w:rFonts w:ascii="Arial" w:eastAsia="Arial" w:hAnsi="Arial" w:cs="Arial"/>
        </w:rPr>
        <w:t xml:space="preserve"> </w:t>
      </w:r>
      <w:r>
        <w:rPr>
          <w:rFonts w:ascii="Arial" w:eastAsia="Arial" w:hAnsi="Arial" w:cs="Arial"/>
        </w:rPr>
        <w:tab/>
      </w:r>
    </w:p>
    <w:p w:rsidR="002A1452" w:rsidRDefault="002A1452" w:rsidP="002A1452">
      <w:pPr>
        <w:numPr>
          <w:ilvl w:val="0"/>
          <w:numId w:val="2"/>
        </w:numPr>
        <w:spacing w:after="194" w:line="248" w:lineRule="auto"/>
        <w:ind w:right="20" w:hanging="360"/>
      </w:pPr>
      <w:r>
        <w:t xml:space="preserve">Use commas to clarify meaning or avoid confusion.  </w:t>
      </w:r>
    </w:p>
    <w:p w:rsidR="002A1452" w:rsidRDefault="002A1452" w:rsidP="002A1452">
      <w:pPr>
        <w:spacing w:after="269"/>
        <w:ind w:right="20"/>
      </w:pPr>
      <w:r>
        <w:t xml:space="preserve">Children need to think carefully about the words they use in their writing. They should try to use precise and exciting words to make their writing interesting.  During Year 5 children will:  </w:t>
      </w:r>
    </w:p>
    <w:p w:rsidR="002A1452" w:rsidRDefault="002A1452" w:rsidP="002A1452">
      <w:pPr>
        <w:numPr>
          <w:ilvl w:val="0"/>
          <w:numId w:val="2"/>
        </w:numPr>
        <w:spacing w:after="49" w:line="248" w:lineRule="auto"/>
        <w:ind w:right="20" w:hanging="360"/>
      </w:pPr>
      <w:r>
        <w:t xml:space="preserve">Revise vocabulary and grammar skills taught in Year 3/4.  </w:t>
      </w:r>
    </w:p>
    <w:p w:rsidR="002A1452" w:rsidRDefault="002A1452" w:rsidP="002A1452">
      <w:pPr>
        <w:numPr>
          <w:ilvl w:val="0"/>
          <w:numId w:val="2"/>
        </w:numPr>
        <w:spacing w:after="72" w:line="248" w:lineRule="auto"/>
        <w:ind w:right="20" w:hanging="360"/>
      </w:pPr>
      <w:r>
        <w:t xml:space="preserve">Use </w:t>
      </w:r>
      <w:r>
        <w:rPr>
          <w:b/>
        </w:rPr>
        <w:t>noun phrases</w:t>
      </w:r>
      <w:r>
        <w:t xml:space="preserve"> e.g. instead </w:t>
      </w:r>
      <w:proofErr w:type="gramStart"/>
      <w:r>
        <w:t xml:space="preserve">of  </w:t>
      </w:r>
      <w:r>
        <w:rPr>
          <w:i/>
        </w:rPr>
        <w:t>the</w:t>
      </w:r>
      <w:proofErr w:type="gramEnd"/>
      <w:r>
        <w:rPr>
          <w:i/>
        </w:rPr>
        <w:t xml:space="preserve"> teacher</w:t>
      </w:r>
      <w:r>
        <w:t xml:space="preserve"> a more interesting phrase would be: </w:t>
      </w:r>
      <w:r>
        <w:rPr>
          <w:i/>
        </w:rPr>
        <w:t>the strict maths teacher with curly hair</w:t>
      </w:r>
      <w:r>
        <w:t xml:space="preserve">. (Y4) </w:t>
      </w:r>
    </w:p>
    <w:p w:rsidR="002A1452" w:rsidRDefault="002A1452" w:rsidP="002A1452">
      <w:pPr>
        <w:numPr>
          <w:ilvl w:val="0"/>
          <w:numId w:val="2"/>
        </w:numPr>
        <w:spacing w:after="39" w:line="248" w:lineRule="auto"/>
        <w:ind w:right="20" w:hanging="360"/>
      </w:pPr>
      <w:r>
        <w:t xml:space="preserve">Use </w:t>
      </w:r>
      <w:r>
        <w:rPr>
          <w:b/>
        </w:rPr>
        <w:t>fronted adverbials</w:t>
      </w:r>
      <w:r>
        <w:t xml:space="preserve"> punctuated with a comma e.g</w:t>
      </w:r>
      <w:r>
        <w:rPr>
          <w:b/>
        </w:rPr>
        <w:t>. Later that day</w:t>
      </w:r>
      <w:r>
        <w:t>, I heard the bad news. (Y4)</w:t>
      </w:r>
    </w:p>
    <w:p w:rsidR="002A1452" w:rsidRDefault="002A1452" w:rsidP="002A1452">
      <w:pPr>
        <w:numPr>
          <w:ilvl w:val="0"/>
          <w:numId w:val="2"/>
        </w:numPr>
        <w:spacing w:after="39" w:line="248" w:lineRule="auto"/>
        <w:ind w:right="20" w:hanging="360"/>
      </w:pPr>
      <w:r>
        <w:t xml:space="preserve">Convert </w:t>
      </w:r>
      <w:r>
        <w:rPr>
          <w:b/>
        </w:rPr>
        <w:t>nouns</w:t>
      </w:r>
      <w:r>
        <w:t xml:space="preserve"> or </w:t>
      </w:r>
      <w:r>
        <w:rPr>
          <w:b/>
        </w:rPr>
        <w:t>adjectives</w:t>
      </w:r>
      <w:r>
        <w:t xml:space="preserve"> into verbs using </w:t>
      </w:r>
      <w:r>
        <w:rPr>
          <w:b/>
        </w:rPr>
        <w:t>suffixes e.g. –ate, -</w:t>
      </w:r>
      <w:proofErr w:type="spellStart"/>
      <w:r>
        <w:rPr>
          <w:b/>
        </w:rPr>
        <w:t>ise</w:t>
      </w:r>
      <w:proofErr w:type="spellEnd"/>
      <w:r>
        <w:rPr>
          <w:b/>
        </w:rPr>
        <w:t>, -</w:t>
      </w:r>
      <w:proofErr w:type="spellStart"/>
      <w:r>
        <w:rPr>
          <w:b/>
        </w:rPr>
        <w:t>ify</w:t>
      </w:r>
      <w:proofErr w:type="spellEnd"/>
      <w:r>
        <w:t xml:space="preserve">.   </w:t>
      </w:r>
    </w:p>
    <w:p w:rsidR="002A1452" w:rsidRDefault="002A1452" w:rsidP="002A1452">
      <w:pPr>
        <w:numPr>
          <w:ilvl w:val="0"/>
          <w:numId w:val="2"/>
        </w:numPr>
        <w:spacing w:after="23"/>
        <w:ind w:right="20" w:hanging="360"/>
      </w:pPr>
      <w:r>
        <w:t xml:space="preserve">Use </w:t>
      </w:r>
      <w:r>
        <w:rPr>
          <w:b/>
        </w:rPr>
        <w:t xml:space="preserve">verb prefixes e.g. dis-, de- </w:t>
      </w:r>
      <w:proofErr w:type="spellStart"/>
      <w:r>
        <w:rPr>
          <w:b/>
        </w:rPr>
        <w:t>mis</w:t>
      </w:r>
      <w:proofErr w:type="spellEnd"/>
      <w:r>
        <w:rPr>
          <w:b/>
        </w:rPr>
        <w:t>-, over-, and re-.</w:t>
      </w:r>
      <w:r>
        <w:t xml:space="preserve">  </w:t>
      </w:r>
    </w:p>
    <w:p w:rsidR="002A1452" w:rsidRDefault="002A1452" w:rsidP="002A1452">
      <w:pPr>
        <w:numPr>
          <w:ilvl w:val="0"/>
          <w:numId w:val="2"/>
        </w:numPr>
        <w:spacing w:after="46" w:line="248" w:lineRule="auto"/>
        <w:ind w:right="20" w:hanging="360"/>
      </w:pPr>
      <w:r>
        <w:t xml:space="preserve">Use </w:t>
      </w:r>
      <w:r>
        <w:rPr>
          <w:b/>
        </w:rPr>
        <w:t>relative clauses</w:t>
      </w:r>
      <w:r>
        <w:t xml:space="preserve"> beginning with who, which, where, when, </w:t>
      </w:r>
      <w:proofErr w:type="gramStart"/>
      <w:r>
        <w:t>whose</w:t>
      </w:r>
      <w:proofErr w:type="gramEnd"/>
      <w:r>
        <w:t xml:space="preserve"> or that.  </w:t>
      </w:r>
    </w:p>
    <w:p w:rsidR="002A1452" w:rsidRDefault="002A1452" w:rsidP="002A1452">
      <w:pPr>
        <w:numPr>
          <w:ilvl w:val="0"/>
          <w:numId w:val="2"/>
        </w:numPr>
        <w:spacing w:after="49" w:line="248" w:lineRule="auto"/>
        <w:ind w:right="20" w:hanging="360"/>
      </w:pPr>
      <w:r>
        <w:t xml:space="preserve">Indicate </w:t>
      </w:r>
      <w:proofErr w:type="spellStart"/>
      <w:r>
        <w:t>degress</w:t>
      </w:r>
      <w:proofErr w:type="spellEnd"/>
      <w:r>
        <w:t xml:space="preserve"> of possibility using </w:t>
      </w:r>
      <w:r>
        <w:rPr>
          <w:b/>
        </w:rPr>
        <w:t>adverbs</w:t>
      </w:r>
      <w:r>
        <w:t xml:space="preserve"> or </w:t>
      </w:r>
      <w:r>
        <w:rPr>
          <w:b/>
        </w:rPr>
        <w:t>modal verbs</w:t>
      </w:r>
      <w:r>
        <w:t xml:space="preserve"> e.g. might, would, should, will, must.  </w:t>
      </w:r>
    </w:p>
    <w:p w:rsidR="002A1452" w:rsidRDefault="002A1452" w:rsidP="002A1452">
      <w:pPr>
        <w:numPr>
          <w:ilvl w:val="0"/>
          <w:numId w:val="2"/>
        </w:numPr>
        <w:spacing w:after="12" w:line="248" w:lineRule="auto"/>
        <w:ind w:right="20" w:hanging="360"/>
      </w:pPr>
      <w:r>
        <w:t xml:space="preserve">Link ideas across paragraphs </w:t>
      </w:r>
      <w:r>
        <w:rPr>
          <w:b/>
        </w:rPr>
        <w:t>using adverbials of time</w:t>
      </w:r>
      <w:r>
        <w:t xml:space="preserve"> (for example, later) </w:t>
      </w:r>
      <w:r>
        <w:rPr>
          <w:b/>
        </w:rPr>
        <w:t xml:space="preserve">place </w:t>
      </w:r>
      <w:r>
        <w:t xml:space="preserve">(for example, nearby) and </w:t>
      </w:r>
      <w:r>
        <w:rPr>
          <w:b/>
        </w:rPr>
        <w:t>number</w:t>
      </w:r>
      <w:r>
        <w:t xml:space="preserve"> (for example, secondly).  </w:t>
      </w:r>
    </w:p>
    <w:p w:rsidR="002A1452" w:rsidRDefault="002A1452" w:rsidP="002A1452">
      <w:pPr>
        <w:spacing w:after="32" w:line="249" w:lineRule="auto"/>
        <w:ind w:left="-5"/>
        <w:rPr>
          <w:b/>
          <w:u w:val="single" w:color="000000"/>
        </w:rPr>
      </w:pPr>
    </w:p>
    <w:p w:rsidR="002A1452" w:rsidRDefault="002A1452" w:rsidP="002A1452">
      <w:pPr>
        <w:spacing w:after="32" w:line="249" w:lineRule="auto"/>
        <w:ind w:left="-5"/>
      </w:pPr>
      <w:r>
        <w:rPr>
          <w:b/>
          <w:u w:val="single" w:color="000000"/>
        </w:rPr>
        <w:t>Vocabulary, Grammar and Punctuation Year 6:</w:t>
      </w:r>
      <w:r>
        <w:rPr>
          <w:b/>
        </w:rPr>
        <w:t xml:space="preserve"> </w:t>
      </w:r>
    </w:p>
    <w:p w:rsidR="002A1452" w:rsidRDefault="002A1452" w:rsidP="002A1452">
      <w:pPr>
        <w:spacing w:after="75"/>
        <w:ind w:right="20"/>
      </w:pPr>
      <w:r>
        <w:t xml:space="preserve">Children in Year 6 need to:  </w:t>
      </w:r>
    </w:p>
    <w:p w:rsidR="002A1452" w:rsidRDefault="002A1452" w:rsidP="002A1452">
      <w:pPr>
        <w:numPr>
          <w:ilvl w:val="0"/>
          <w:numId w:val="2"/>
        </w:numPr>
        <w:spacing w:after="47" w:line="248" w:lineRule="auto"/>
        <w:ind w:right="20" w:hanging="360"/>
      </w:pPr>
      <w:r>
        <w:t xml:space="preserve">Revise vocabulary and grammar skills taught in Year 5 </w:t>
      </w:r>
    </w:p>
    <w:p w:rsidR="002A1452" w:rsidRDefault="002A1452" w:rsidP="002A1452">
      <w:pPr>
        <w:numPr>
          <w:ilvl w:val="0"/>
          <w:numId w:val="2"/>
        </w:numPr>
        <w:spacing w:after="69" w:line="248" w:lineRule="auto"/>
        <w:ind w:right="20" w:hanging="360"/>
      </w:pPr>
      <w:r>
        <w:t xml:space="preserve">Understand the difference between words typical of spoken language and formal language e.g. find out/discover.  </w:t>
      </w:r>
    </w:p>
    <w:p w:rsidR="002A1452" w:rsidRDefault="002A1452" w:rsidP="002A1452">
      <w:pPr>
        <w:numPr>
          <w:ilvl w:val="0"/>
          <w:numId w:val="2"/>
        </w:numPr>
        <w:spacing w:after="71" w:line="248" w:lineRule="auto"/>
        <w:ind w:right="20" w:hanging="360"/>
      </w:pPr>
      <w:r>
        <w:t xml:space="preserve">Understand how words are related by meaning e.g. </w:t>
      </w:r>
      <w:r>
        <w:rPr>
          <w:b/>
        </w:rPr>
        <w:t>synonyms</w:t>
      </w:r>
      <w:r>
        <w:t xml:space="preserve"> (words which mean the same) and </w:t>
      </w:r>
      <w:r>
        <w:rPr>
          <w:b/>
        </w:rPr>
        <w:t>antonyms</w:t>
      </w:r>
      <w:r>
        <w:t xml:space="preserve"> (words which have the opposite meaning).  </w:t>
      </w:r>
    </w:p>
    <w:p w:rsidR="002A1452" w:rsidRDefault="002A1452" w:rsidP="002A1452">
      <w:pPr>
        <w:numPr>
          <w:ilvl w:val="0"/>
          <w:numId w:val="2"/>
        </w:numPr>
        <w:spacing w:after="72" w:line="248" w:lineRule="auto"/>
        <w:ind w:right="20" w:hanging="360"/>
      </w:pPr>
      <w:r>
        <w:t xml:space="preserve">Use the </w:t>
      </w:r>
      <w:r>
        <w:rPr>
          <w:b/>
        </w:rPr>
        <w:t>passive</w:t>
      </w:r>
      <w:r>
        <w:t xml:space="preserve"> or </w:t>
      </w:r>
      <w:r>
        <w:rPr>
          <w:b/>
        </w:rPr>
        <w:t>active</w:t>
      </w:r>
      <w:r>
        <w:t xml:space="preserve"> form to affect the impact in a sentence e.g. ‘I broke the window’ compared to ‘The window was broken’.  </w:t>
      </w:r>
    </w:p>
    <w:p w:rsidR="002A1452" w:rsidRDefault="002A1452" w:rsidP="002A1452">
      <w:pPr>
        <w:numPr>
          <w:ilvl w:val="0"/>
          <w:numId w:val="2"/>
        </w:numPr>
        <w:spacing w:after="46" w:line="248" w:lineRule="auto"/>
        <w:ind w:right="20" w:hanging="360"/>
      </w:pPr>
      <w:r>
        <w:t xml:space="preserve">To use the </w:t>
      </w:r>
      <w:r>
        <w:rPr>
          <w:b/>
        </w:rPr>
        <w:t>subjunctive</w:t>
      </w:r>
      <w:r>
        <w:t xml:space="preserve"> form in very formal writing e.g. If I were to …. </w:t>
      </w:r>
    </w:p>
    <w:p w:rsidR="002A1452" w:rsidRDefault="002A1452" w:rsidP="002A1452">
      <w:pPr>
        <w:numPr>
          <w:ilvl w:val="0"/>
          <w:numId w:val="2"/>
        </w:numPr>
        <w:spacing w:after="71" w:line="248" w:lineRule="auto"/>
        <w:ind w:right="20" w:hanging="360"/>
      </w:pPr>
      <w:r>
        <w:lastRenderedPageBreak/>
        <w:t xml:space="preserve">Use the </w:t>
      </w:r>
      <w:r>
        <w:rPr>
          <w:b/>
        </w:rPr>
        <w:t>semi-colon</w:t>
      </w:r>
      <w:r>
        <w:t xml:space="preserve"> and </w:t>
      </w:r>
      <w:r>
        <w:rPr>
          <w:b/>
        </w:rPr>
        <w:t>dash</w:t>
      </w:r>
      <w:r>
        <w:t xml:space="preserve"> to mark the boundary between independent clauses e.g. It is raining; I’m fed up.  </w:t>
      </w:r>
    </w:p>
    <w:p w:rsidR="002A1452" w:rsidRDefault="002A1452" w:rsidP="002A1452">
      <w:pPr>
        <w:numPr>
          <w:ilvl w:val="0"/>
          <w:numId w:val="2"/>
        </w:numPr>
        <w:spacing w:after="47" w:line="248" w:lineRule="auto"/>
        <w:ind w:right="20" w:hanging="360"/>
      </w:pPr>
      <w:r>
        <w:t xml:space="preserve">Use a </w:t>
      </w:r>
      <w:r>
        <w:rPr>
          <w:b/>
        </w:rPr>
        <w:t xml:space="preserve">colon </w:t>
      </w:r>
      <w:r>
        <w:t>to introduce a list and within lists</w:t>
      </w:r>
      <w:r w:rsidR="00D13992">
        <w:t>, and to separate clauses</w:t>
      </w:r>
      <w:r>
        <w:t xml:space="preserve">.  </w:t>
      </w:r>
    </w:p>
    <w:p w:rsidR="002A1452" w:rsidRDefault="002A1452" w:rsidP="002A1452">
      <w:pPr>
        <w:numPr>
          <w:ilvl w:val="0"/>
          <w:numId w:val="2"/>
        </w:numPr>
        <w:spacing w:after="192" w:line="248" w:lineRule="auto"/>
        <w:ind w:right="20" w:hanging="360"/>
      </w:pPr>
      <w:r>
        <w:t xml:space="preserve">Use the punctuation of bullet points to list information. </w:t>
      </w:r>
      <w:r>
        <w:rPr>
          <w:rFonts w:ascii="Arial" w:eastAsia="Arial" w:hAnsi="Arial" w:cs="Arial"/>
        </w:rPr>
        <w:tab/>
      </w:r>
    </w:p>
    <w:p w:rsidR="002A1452" w:rsidRDefault="002A1452" w:rsidP="002A1452">
      <w:pPr>
        <w:numPr>
          <w:ilvl w:val="0"/>
          <w:numId w:val="2"/>
        </w:numPr>
        <w:spacing w:after="192" w:line="248" w:lineRule="auto"/>
        <w:ind w:right="20" w:hanging="360"/>
      </w:pPr>
      <w:r>
        <w:t xml:space="preserve">Use </w:t>
      </w:r>
      <w:r w:rsidRPr="002A1452">
        <w:rPr>
          <w:b/>
        </w:rPr>
        <w:t xml:space="preserve">hyphens </w:t>
      </w:r>
      <w:r>
        <w:t xml:space="preserve">to avoid ambiguity e.g. man-eating. </w:t>
      </w:r>
    </w:p>
    <w:p w:rsidR="002A1452" w:rsidRDefault="002A1452" w:rsidP="002A1452">
      <w:pPr>
        <w:spacing w:after="222" w:line="248" w:lineRule="auto"/>
        <w:ind w:left="-5" w:right="20"/>
      </w:pPr>
      <w:r>
        <w:t>When composing their work children need to link their ideas across paragraphs using a wider range of ways e.g. repetition of a word or phrase, ellipsis, topic links.</w:t>
      </w:r>
    </w:p>
    <w:p w:rsidR="002A1452" w:rsidRDefault="002A1452" w:rsidP="002A1452">
      <w:pPr>
        <w:spacing w:after="222" w:line="248" w:lineRule="auto"/>
        <w:ind w:left="-5" w:right="20"/>
      </w:pPr>
      <w:r>
        <w:t xml:space="preserve">The children also need to use a range of layout devices e.g. headings, sub-headings, columns, bullets, tables or sub-text. </w:t>
      </w:r>
    </w:p>
    <w:p w:rsidR="002A1452" w:rsidRDefault="002A1452" w:rsidP="002A1452">
      <w:pPr>
        <w:spacing w:after="12" w:line="248" w:lineRule="auto"/>
        <w:ind w:right="20"/>
        <w:rPr>
          <w:rFonts w:ascii="Calibri" w:eastAsia="Calibri" w:hAnsi="Calibri" w:cs="Calibri"/>
          <w:color w:val="000000"/>
          <w:lang w:eastAsia="en-GB"/>
        </w:rPr>
      </w:pPr>
    </w:p>
    <w:p w:rsidR="002A1452" w:rsidRDefault="002A1452" w:rsidP="002A1452">
      <w:pPr>
        <w:spacing w:after="12" w:line="248" w:lineRule="auto"/>
        <w:ind w:right="20"/>
        <w:rPr>
          <w:rFonts w:ascii="Calibri" w:eastAsia="Calibri" w:hAnsi="Calibri" w:cs="Calibri"/>
          <w:color w:val="000000"/>
          <w:lang w:eastAsia="en-GB"/>
        </w:rPr>
      </w:pPr>
    </w:p>
    <w:p w:rsidR="002A1452" w:rsidRDefault="002A1452" w:rsidP="002A1452">
      <w:pPr>
        <w:spacing w:after="12" w:line="248" w:lineRule="auto"/>
        <w:ind w:right="20"/>
        <w:rPr>
          <w:rFonts w:ascii="Calibri" w:eastAsia="Calibri" w:hAnsi="Calibri" w:cs="Calibri"/>
          <w:color w:val="000000"/>
          <w:lang w:eastAsia="en-GB"/>
        </w:rPr>
      </w:pPr>
    </w:p>
    <w:p w:rsidR="005461CD" w:rsidRDefault="005461CD" w:rsidP="002A1452">
      <w:pPr>
        <w:spacing w:after="221"/>
        <w:ind w:left="341"/>
        <w:jc w:val="center"/>
        <w:rPr>
          <w:rFonts w:ascii="Calibri" w:eastAsia="Calibri" w:hAnsi="Calibri" w:cs="Calibri"/>
          <w:b/>
          <w:color w:val="000000"/>
          <w:sz w:val="24"/>
          <w:u w:val="single" w:color="000000"/>
          <w:lang w:eastAsia="en-GB"/>
        </w:rPr>
      </w:pPr>
    </w:p>
    <w:p w:rsidR="005461CD" w:rsidRDefault="005461CD" w:rsidP="002A1452">
      <w:pPr>
        <w:spacing w:after="221"/>
        <w:ind w:left="341"/>
        <w:jc w:val="center"/>
        <w:rPr>
          <w:rFonts w:ascii="Calibri" w:eastAsia="Calibri" w:hAnsi="Calibri" w:cs="Calibri"/>
          <w:b/>
          <w:color w:val="000000"/>
          <w:sz w:val="24"/>
          <w:u w:val="single" w:color="000000"/>
          <w:lang w:eastAsia="en-GB"/>
        </w:rPr>
      </w:pPr>
    </w:p>
    <w:p w:rsidR="002A1452" w:rsidRPr="002A1452" w:rsidRDefault="002A1452" w:rsidP="002A1452">
      <w:pPr>
        <w:spacing w:after="221"/>
        <w:ind w:left="341"/>
        <w:jc w:val="center"/>
        <w:rPr>
          <w:rFonts w:ascii="Calibri" w:eastAsia="Calibri" w:hAnsi="Calibri" w:cs="Calibri"/>
          <w:color w:val="000000"/>
          <w:lang w:eastAsia="en-GB"/>
        </w:rPr>
      </w:pPr>
      <w:r w:rsidRPr="002A1452">
        <w:rPr>
          <w:rFonts w:ascii="Calibri" w:eastAsia="Calibri" w:hAnsi="Calibri" w:cs="Calibri"/>
          <w:b/>
          <w:color w:val="000000"/>
          <w:sz w:val="24"/>
          <w:u w:val="single" w:color="000000"/>
          <w:lang w:eastAsia="en-GB"/>
        </w:rPr>
        <w:t>Mathematics</w:t>
      </w:r>
      <w:r w:rsidRPr="002A1452">
        <w:rPr>
          <w:rFonts w:ascii="Calibri" w:eastAsia="Calibri" w:hAnsi="Calibri" w:cs="Calibri"/>
          <w:color w:val="000000"/>
          <w:lang w:eastAsia="en-GB"/>
        </w:rPr>
        <w:t xml:space="preserve"> </w:t>
      </w:r>
    </w:p>
    <w:p w:rsidR="002A1452" w:rsidRPr="002A1452" w:rsidRDefault="002A1452" w:rsidP="002A1452">
      <w:pPr>
        <w:spacing w:after="0"/>
        <w:ind w:left="33"/>
        <w:jc w:val="center"/>
        <w:rPr>
          <w:rFonts w:ascii="Calibri" w:eastAsia="Calibri" w:hAnsi="Calibri" w:cs="Calibri"/>
          <w:color w:val="000000"/>
          <w:lang w:eastAsia="en-GB"/>
        </w:rPr>
      </w:pPr>
      <w:r w:rsidRPr="002A1452">
        <w:rPr>
          <w:rFonts w:ascii="Calibri" w:eastAsia="Calibri" w:hAnsi="Calibri" w:cs="Calibri"/>
          <w:b/>
          <w:color w:val="000000"/>
          <w:sz w:val="24"/>
          <w:lang w:eastAsia="en-GB"/>
        </w:rPr>
        <w:t xml:space="preserve"> </w:t>
      </w:r>
    </w:p>
    <w:p w:rsidR="002A1452" w:rsidRPr="002A1452" w:rsidRDefault="002A1452" w:rsidP="002A1452">
      <w:pPr>
        <w:spacing w:after="12" w:line="248" w:lineRule="auto"/>
        <w:ind w:left="10" w:right="20" w:hanging="10"/>
        <w:rPr>
          <w:rFonts w:ascii="Calibri" w:eastAsia="Calibri" w:hAnsi="Calibri" w:cs="Calibri"/>
          <w:color w:val="000000"/>
          <w:lang w:eastAsia="en-GB"/>
        </w:rPr>
      </w:pPr>
      <w:r w:rsidRPr="002A1452">
        <w:rPr>
          <w:rFonts w:ascii="Calibri" w:eastAsia="Calibri" w:hAnsi="Calibri" w:cs="Calibri"/>
          <w:color w:val="000000"/>
          <w:lang w:eastAsia="en-GB"/>
        </w:rPr>
        <w:t xml:space="preserve">At </w:t>
      </w:r>
      <w:proofErr w:type="spellStart"/>
      <w:r w:rsidRPr="002A1452">
        <w:rPr>
          <w:rFonts w:ascii="Calibri" w:eastAsia="Calibri" w:hAnsi="Calibri" w:cs="Calibri"/>
          <w:color w:val="000000"/>
          <w:lang w:eastAsia="en-GB"/>
        </w:rPr>
        <w:t>Wymeswold</w:t>
      </w:r>
      <w:proofErr w:type="spellEnd"/>
      <w:r w:rsidRPr="002A1452">
        <w:rPr>
          <w:rFonts w:ascii="Calibri" w:eastAsia="Calibri" w:hAnsi="Calibri" w:cs="Calibri"/>
          <w:color w:val="000000"/>
          <w:lang w:eastAsia="en-GB"/>
        </w:rPr>
        <w:t xml:space="preserve"> we are dedicated to promoting enthusiasm and enjoyment of mathematics through the provision of a range of experiences which enable all children to achieve and which develop, maintain and stimulate their curiosity and interest. We place great emphasis on encouraging children to talk about their ideas in mathematics and to reason mathematically, using a wide range of vocabulary. Developing the children’s confidence and accuracy with their understanding and recall of mathematical facts and knowledge and the application of these skills and concepts to real-life problem solving contexts is also at the heart of our teaching and learning.  </w:t>
      </w:r>
    </w:p>
    <w:p w:rsidR="002A1452" w:rsidRPr="002A1452" w:rsidRDefault="002A1452" w:rsidP="002A1452">
      <w:pPr>
        <w:spacing w:after="0"/>
        <w:rPr>
          <w:rFonts w:ascii="Calibri" w:eastAsia="Calibri" w:hAnsi="Calibri" w:cs="Calibri"/>
          <w:color w:val="000000"/>
          <w:lang w:eastAsia="en-GB"/>
        </w:rPr>
      </w:pPr>
      <w:r w:rsidRPr="002A1452">
        <w:rPr>
          <w:rFonts w:ascii="Calibri" w:eastAsia="Calibri" w:hAnsi="Calibri" w:cs="Calibri"/>
          <w:b/>
          <w:color w:val="000000"/>
          <w:lang w:eastAsia="en-GB"/>
        </w:rPr>
        <w:t xml:space="preserve"> </w:t>
      </w:r>
    </w:p>
    <w:p w:rsidR="002A1452" w:rsidRPr="002A1452" w:rsidRDefault="002A1452" w:rsidP="002A1452">
      <w:pPr>
        <w:spacing w:after="12" w:line="248" w:lineRule="auto"/>
        <w:ind w:right="20"/>
        <w:rPr>
          <w:rFonts w:ascii="Calibri" w:eastAsia="Calibri" w:hAnsi="Calibri" w:cs="Calibri"/>
          <w:color w:val="000000"/>
          <w:lang w:eastAsia="en-GB"/>
        </w:rPr>
      </w:pPr>
      <w:r w:rsidRPr="002A1452">
        <w:rPr>
          <w:rFonts w:ascii="Calibri" w:eastAsia="Calibri" w:hAnsi="Calibri" w:cs="Calibri"/>
          <w:color w:val="000000"/>
          <w:lang w:eastAsia="en-GB"/>
        </w:rPr>
        <w:t xml:space="preserve">It is important to relate learning within mathematics to the real world, including the outside environment, and learning in other subject areas. Therefore, topic work will be included where it usefully supports mathematical investigations or learning in a cross-curricular setting. </w:t>
      </w:r>
    </w:p>
    <w:p w:rsidR="002A1452" w:rsidRPr="002A1452" w:rsidRDefault="002A1452" w:rsidP="002A1452">
      <w:pPr>
        <w:spacing w:after="0"/>
        <w:rPr>
          <w:rFonts w:ascii="Calibri" w:eastAsia="Calibri" w:hAnsi="Calibri" w:cs="Calibri"/>
          <w:color w:val="000000"/>
          <w:lang w:eastAsia="en-GB"/>
        </w:rPr>
      </w:pPr>
      <w:r w:rsidRPr="002A1452">
        <w:rPr>
          <w:rFonts w:ascii="Calibri" w:eastAsia="Calibri" w:hAnsi="Calibri" w:cs="Calibri"/>
          <w:color w:val="000000"/>
          <w:lang w:eastAsia="en-GB"/>
        </w:rPr>
        <w:t xml:space="preserve"> </w:t>
      </w:r>
    </w:p>
    <w:p w:rsidR="002A1452" w:rsidRDefault="002A1452" w:rsidP="002A1452">
      <w:pPr>
        <w:spacing w:after="0"/>
        <w:rPr>
          <w:rFonts w:ascii="Calibri" w:eastAsia="Calibri" w:hAnsi="Calibri" w:cs="Calibri"/>
          <w:color w:val="000000"/>
          <w:lang w:eastAsia="en-GB"/>
        </w:rPr>
      </w:pPr>
    </w:p>
    <w:p w:rsidR="002A1452" w:rsidRPr="002A1452" w:rsidRDefault="002A1452" w:rsidP="002A1452">
      <w:pPr>
        <w:spacing w:after="0"/>
        <w:rPr>
          <w:rFonts w:ascii="Calibri" w:eastAsia="Calibri" w:hAnsi="Calibri" w:cs="Calibri"/>
          <w:color w:val="000000"/>
          <w:lang w:eastAsia="en-GB"/>
        </w:rPr>
      </w:pPr>
      <w:r w:rsidRPr="002A1452">
        <w:rPr>
          <w:rFonts w:ascii="Calibri" w:eastAsia="Calibri" w:hAnsi="Calibri" w:cs="Calibri"/>
          <w:b/>
          <w:color w:val="000000"/>
          <w:u w:val="single" w:color="000000"/>
          <w:lang w:eastAsia="en-GB"/>
        </w:rPr>
        <w:t>Expectations in Mathematics</w:t>
      </w:r>
      <w:r w:rsidRPr="002A1452">
        <w:rPr>
          <w:rFonts w:ascii="Calibri" w:eastAsia="Calibri" w:hAnsi="Calibri" w:cs="Calibri"/>
          <w:b/>
          <w:color w:val="000000"/>
          <w:lang w:eastAsia="en-GB"/>
        </w:rPr>
        <w:t xml:space="preserve"> </w:t>
      </w:r>
    </w:p>
    <w:p w:rsidR="002A1452" w:rsidRPr="002A1452" w:rsidRDefault="002A1452" w:rsidP="002A1452">
      <w:pPr>
        <w:spacing w:after="0"/>
        <w:rPr>
          <w:rFonts w:ascii="Calibri" w:eastAsia="Calibri" w:hAnsi="Calibri" w:cs="Calibri"/>
          <w:color w:val="000000"/>
          <w:lang w:eastAsia="en-GB"/>
        </w:rPr>
      </w:pPr>
      <w:r w:rsidRPr="002A1452">
        <w:rPr>
          <w:rFonts w:ascii="Calibri" w:eastAsia="Calibri" w:hAnsi="Calibri" w:cs="Calibri"/>
          <w:b/>
          <w:color w:val="000000"/>
          <w:lang w:eastAsia="en-GB"/>
        </w:rPr>
        <w:t xml:space="preserve"> </w:t>
      </w:r>
    </w:p>
    <w:p w:rsidR="002A1452" w:rsidRPr="002A1452" w:rsidRDefault="002A1452" w:rsidP="002A1452">
      <w:pPr>
        <w:spacing w:after="12" w:line="248" w:lineRule="auto"/>
        <w:ind w:left="10" w:right="20" w:hanging="10"/>
        <w:rPr>
          <w:rFonts w:ascii="Calibri" w:eastAsia="Calibri" w:hAnsi="Calibri" w:cs="Calibri"/>
          <w:color w:val="000000"/>
          <w:lang w:eastAsia="en-GB"/>
        </w:rPr>
      </w:pPr>
      <w:r w:rsidRPr="002A1452">
        <w:rPr>
          <w:rFonts w:ascii="Calibri" w:eastAsia="Calibri" w:hAnsi="Calibri" w:cs="Calibri"/>
          <w:color w:val="000000"/>
          <w:lang w:eastAsia="en-GB"/>
        </w:rPr>
        <w:t xml:space="preserve">There are clear national expectations about what every child should be achieving in mathematics. </w:t>
      </w:r>
    </w:p>
    <w:p w:rsidR="002A1452" w:rsidRPr="002A1452" w:rsidRDefault="002A1452" w:rsidP="002A1452">
      <w:pPr>
        <w:spacing w:after="0"/>
        <w:rPr>
          <w:rFonts w:ascii="Calibri" w:eastAsia="Calibri" w:hAnsi="Calibri" w:cs="Calibri"/>
          <w:color w:val="000000"/>
          <w:lang w:eastAsia="en-GB"/>
        </w:rPr>
      </w:pPr>
      <w:r w:rsidRPr="002A1452">
        <w:rPr>
          <w:rFonts w:ascii="Calibri" w:eastAsia="Calibri" w:hAnsi="Calibri" w:cs="Calibri"/>
          <w:b/>
          <w:color w:val="000000"/>
          <w:lang w:eastAsia="en-GB"/>
        </w:rPr>
        <w:t xml:space="preserve"> </w:t>
      </w:r>
    </w:p>
    <w:p w:rsidR="002A1452" w:rsidRPr="002A1452" w:rsidRDefault="002A1452" w:rsidP="002A1452">
      <w:pPr>
        <w:spacing w:after="268" w:line="249" w:lineRule="auto"/>
        <w:ind w:left="-5" w:hanging="10"/>
        <w:rPr>
          <w:rFonts w:ascii="Calibri" w:eastAsia="Calibri" w:hAnsi="Calibri" w:cs="Calibri"/>
          <w:color w:val="000000"/>
          <w:lang w:eastAsia="en-GB"/>
        </w:rPr>
      </w:pPr>
      <w:r w:rsidRPr="002A1452">
        <w:rPr>
          <w:rFonts w:ascii="Calibri" w:eastAsia="Calibri" w:hAnsi="Calibri" w:cs="Calibri"/>
          <w:b/>
          <w:color w:val="000000"/>
          <w:u w:val="single" w:color="000000"/>
          <w:lang w:eastAsia="en-GB"/>
        </w:rPr>
        <w:t>Children in Year 5 are expected to:</w:t>
      </w:r>
      <w:r w:rsidRPr="002A1452">
        <w:rPr>
          <w:rFonts w:ascii="Calibri" w:eastAsia="Calibri" w:hAnsi="Calibri" w:cs="Calibri"/>
          <w:b/>
          <w:color w:val="000000"/>
          <w:lang w:eastAsia="en-GB"/>
        </w:rPr>
        <w:t xml:space="preserve"> </w:t>
      </w:r>
    </w:p>
    <w:p w:rsidR="005461CD" w:rsidRDefault="005461CD" w:rsidP="002A1452">
      <w:pPr>
        <w:keepNext/>
        <w:keepLines/>
        <w:spacing w:after="23"/>
        <w:ind w:left="-5" w:hanging="10"/>
        <w:outlineLvl w:val="3"/>
        <w:rPr>
          <w:rFonts w:ascii="Calibri" w:eastAsia="Calibri" w:hAnsi="Calibri" w:cs="Calibri"/>
          <w:b/>
          <w:color w:val="000000"/>
          <w:lang w:eastAsia="en-GB"/>
        </w:rPr>
      </w:pPr>
    </w:p>
    <w:p w:rsidR="002A1452" w:rsidRDefault="002A1452" w:rsidP="002A1452">
      <w:pPr>
        <w:keepNext/>
        <w:keepLines/>
        <w:spacing w:after="23"/>
        <w:ind w:left="-5" w:hanging="10"/>
        <w:outlineLvl w:val="3"/>
        <w:rPr>
          <w:rFonts w:ascii="Calibri" w:eastAsia="Calibri" w:hAnsi="Calibri" w:cs="Calibri"/>
          <w:b/>
          <w:color w:val="000000"/>
          <w:lang w:eastAsia="en-GB"/>
        </w:rPr>
      </w:pPr>
      <w:r w:rsidRPr="002A1452">
        <w:rPr>
          <w:rFonts w:ascii="Calibri" w:eastAsia="Calibri" w:hAnsi="Calibri" w:cs="Calibri"/>
          <w:b/>
          <w:color w:val="000000"/>
          <w:lang w:eastAsia="en-GB"/>
        </w:rPr>
        <w:t xml:space="preserve">Number - number and place value </w:t>
      </w:r>
    </w:p>
    <w:p w:rsidR="002A1452" w:rsidRPr="002A1452" w:rsidRDefault="002A1452" w:rsidP="002A1452">
      <w:pPr>
        <w:pStyle w:val="ListParagraph"/>
        <w:keepNext/>
        <w:keepLines/>
        <w:numPr>
          <w:ilvl w:val="0"/>
          <w:numId w:val="19"/>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 xml:space="preserve">Read, write, order and compare numbers to at least 1,000,000 and determine the value of each digit. </w:t>
      </w:r>
    </w:p>
    <w:p w:rsidR="002A1452" w:rsidRPr="002A1452" w:rsidRDefault="002A1452" w:rsidP="002A1452">
      <w:pPr>
        <w:pStyle w:val="ListParagraph"/>
        <w:keepNext/>
        <w:keepLines/>
        <w:numPr>
          <w:ilvl w:val="0"/>
          <w:numId w:val="19"/>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 xml:space="preserve">Count forwards and backwards in steps of powers of 10 for any given number up to 1,000,000. </w:t>
      </w:r>
    </w:p>
    <w:p w:rsidR="002A1452" w:rsidRPr="002A1452" w:rsidRDefault="002A1452" w:rsidP="002A1452">
      <w:pPr>
        <w:pStyle w:val="ListParagraph"/>
        <w:keepNext/>
        <w:keepLines/>
        <w:numPr>
          <w:ilvl w:val="0"/>
          <w:numId w:val="19"/>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 xml:space="preserve">Count forwards and backwards with positive and negative whole numbers, including counting through zero. </w:t>
      </w:r>
    </w:p>
    <w:p w:rsidR="002A1452" w:rsidRPr="002A1452" w:rsidRDefault="002A1452" w:rsidP="002A1452">
      <w:pPr>
        <w:pStyle w:val="ListParagraph"/>
        <w:keepNext/>
        <w:keepLines/>
        <w:numPr>
          <w:ilvl w:val="0"/>
          <w:numId w:val="19"/>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Round any number up to 1,000,000 to the nearest 10, 100, 1000, 10,000 and 100,000.</w:t>
      </w:r>
      <w:r>
        <w:rPr>
          <w:rFonts w:ascii="Arial" w:eastAsia="Arial" w:hAnsi="Arial" w:cs="Arial"/>
          <w:color w:val="000000"/>
          <w:lang w:eastAsia="en-GB"/>
        </w:rPr>
        <w:t xml:space="preserve"> </w:t>
      </w:r>
    </w:p>
    <w:p w:rsidR="002A1452" w:rsidRPr="002A1452" w:rsidRDefault="002A1452" w:rsidP="002A1452">
      <w:pPr>
        <w:pStyle w:val="ListParagraph"/>
        <w:keepNext/>
        <w:keepLines/>
        <w:numPr>
          <w:ilvl w:val="0"/>
          <w:numId w:val="19"/>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 xml:space="preserve">Read Roman numerals to 1000 (M) and recognise years written in Roman numerals. </w:t>
      </w:r>
    </w:p>
    <w:p w:rsidR="002A1452" w:rsidRDefault="002A1452" w:rsidP="002A1452">
      <w:pPr>
        <w:keepNext/>
        <w:keepLines/>
        <w:spacing w:after="23"/>
        <w:ind w:left="-5" w:hanging="10"/>
        <w:outlineLvl w:val="3"/>
        <w:rPr>
          <w:rFonts w:ascii="Calibri" w:eastAsia="Calibri" w:hAnsi="Calibri" w:cs="Calibri"/>
          <w:b/>
          <w:color w:val="000000"/>
          <w:lang w:eastAsia="en-GB"/>
        </w:rPr>
      </w:pPr>
      <w:r w:rsidRPr="002A1452">
        <w:rPr>
          <w:rFonts w:ascii="Calibri" w:eastAsia="Calibri" w:hAnsi="Calibri" w:cs="Calibri"/>
          <w:b/>
          <w:color w:val="000000"/>
          <w:lang w:eastAsia="en-GB"/>
        </w:rPr>
        <w:t xml:space="preserve">Number - addition and subtraction </w:t>
      </w:r>
    </w:p>
    <w:p w:rsidR="002A1452" w:rsidRPr="002A1452" w:rsidRDefault="002A1452" w:rsidP="002A1452">
      <w:pPr>
        <w:pStyle w:val="ListParagraph"/>
        <w:keepNext/>
        <w:keepLines/>
        <w:numPr>
          <w:ilvl w:val="0"/>
          <w:numId w:val="20"/>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 xml:space="preserve">Add and subtract whole numbers with more than 4-digits, including using formal written methods (column addition and column subtraction). </w:t>
      </w:r>
    </w:p>
    <w:p w:rsidR="002A1452" w:rsidRPr="002A1452" w:rsidRDefault="002A1452" w:rsidP="002A1452">
      <w:pPr>
        <w:pStyle w:val="ListParagraph"/>
        <w:keepNext/>
        <w:keepLines/>
        <w:numPr>
          <w:ilvl w:val="0"/>
          <w:numId w:val="20"/>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 xml:space="preserve">Add and subtract numbers mentally. </w:t>
      </w:r>
    </w:p>
    <w:p w:rsidR="002A1452" w:rsidRPr="002A1452" w:rsidRDefault="002A1452" w:rsidP="002A1452">
      <w:pPr>
        <w:pStyle w:val="ListParagraph"/>
        <w:keepNext/>
        <w:keepLines/>
        <w:numPr>
          <w:ilvl w:val="0"/>
          <w:numId w:val="20"/>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 xml:space="preserve">Use rounding to estimate and check answers to calculations. </w:t>
      </w:r>
    </w:p>
    <w:p w:rsidR="002A1452" w:rsidRPr="002A1452" w:rsidRDefault="002A1452" w:rsidP="002A1452">
      <w:pPr>
        <w:pStyle w:val="ListParagraph"/>
        <w:keepNext/>
        <w:keepLines/>
        <w:numPr>
          <w:ilvl w:val="0"/>
          <w:numId w:val="20"/>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 xml:space="preserve">Solve addition and subtraction multi-step problems, deciding which operations to use and why. </w:t>
      </w:r>
    </w:p>
    <w:p w:rsidR="002A1452" w:rsidRPr="002A1452" w:rsidRDefault="002A1452" w:rsidP="002A1452">
      <w:pPr>
        <w:spacing w:after="0"/>
        <w:ind w:left="720"/>
        <w:rPr>
          <w:rFonts w:ascii="Calibri" w:eastAsia="Calibri" w:hAnsi="Calibri" w:cs="Calibri"/>
          <w:color w:val="000000"/>
          <w:lang w:eastAsia="en-GB"/>
        </w:rPr>
      </w:pPr>
      <w:r w:rsidRPr="002A1452">
        <w:rPr>
          <w:rFonts w:ascii="Calibri" w:eastAsia="Calibri" w:hAnsi="Calibri" w:cs="Calibri"/>
          <w:color w:val="000000"/>
          <w:lang w:eastAsia="en-GB"/>
        </w:rPr>
        <w:t xml:space="preserve"> </w:t>
      </w:r>
    </w:p>
    <w:p w:rsidR="002A1452" w:rsidRDefault="002A1452" w:rsidP="002A1452">
      <w:pPr>
        <w:keepNext/>
        <w:keepLines/>
        <w:spacing w:after="23"/>
        <w:ind w:left="-5" w:hanging="10"/>
        <w:outlineLvl w:val="3"/>
        <w:rPr>
          <w:rFonts w:ascii="Calibri" w:eastAsia="Calibri" w:hAnsi="Calibri" w:cs="Calibri"/>
          <w:b/>
          <w:color w:val="000000"/>
          <w:lang w:eastAsia="en-GB"/>
        </w:rPr>
      </w:pPr>
      <w:r w:rsidRPr="002A1452">
        <w:rPr>
          <w:rFonts w:ascii="Calibri" w:eastAsia="Calibri" w:hAnsi="Calibri" w:cs="Calibri"/>
          <w:b/>
          <w:color w:val="000000"/>
          <w:lang w:eastAsia="en-GB"/>
        </w:rPr>
        <w:t xml:space="preserve">Number - multiplication and division </w:t>
      </w:r>
    </w:p>
    <w:p w:rsidR="002A1452" w:rsidRPr="002A1452" w:rsidRDefault="002A1452" w:rsidP="002A1452">
      <w:pPr>
        <w:pStyle w:val="ListParagraph"/>
        <w:keepNext/>
        <w:keepLines/>
        <w:numPr>
          <w:ilvl w:val="0"/>
          <w:numId w:val="21"/>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Identify multiples and factors, including factor pairs (</w:t>
      </w:r>
      <w:proofErr w:type="spellStart"/>
      <w:r w:rsidRPr="002A1452">
        <w:rPr>
          <w:rFonts w:ascii="Calibri" w:eastAsia="Calibri" w:hAnsi="Calibri" w:cs="Calibri"/>
          <w:color w:val="000000"/>
          <w:lang w:eastAsia="en-GB"/>
        </w:rPr>
        <w:t>eg</w:t>
      </w:r>
      <w:proofErr w:type="spellEnd"/>
      <w:r w:rsidRPr="002A1452">
        <w:rPr>
          <w:rFonts w:ascii="Calibri" w:eastAsia="Calibri" w:hAnsi="Calibri" w:cs="Calibri"/>
          <w:color w:val="000000"/>
          <w:lang w:eastAsia="en-GB"/>
        </w:rPr>
        <w:t xml:space="preserve">. For the number 12 the factor pairs are 1 x 12, 2 x 6, 3 x 4). </w:t>
      </w:r>
    </w:p>
    <w:p w:rsidR="002A1452" w:rsidRPr="002A1452" w:rsidRDefault="002A1452" w:rsidP="002A1452">
      <w:pPr>
        <w:pStyle w:val="ListParagraph"/>
        <w:keepNext/>
        <w:keepLines/>
        <w:numPr>
          <w:ilvl w:val="0"/>
          <w:numId w:val="21"/>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 xml:space="preserve">Understand what a prime number is and know all prime numbers up to 19. </w:t>
      </w:r>
    </w:p>
    <w:p w:rsidR="002A1452" w:rsidRPr="002A1452" w:rsidRDefault="002A1452" w:rsidP="002A1452">
      <w:pPr>
        <w:pStyle w:val="ListParagraph"/>
        <w:keepNext/>
        <w:keepLines/>
        <w:numPr>
          <w:ilvl w:val="0"/>
          <w:numId w:val="21"/>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 xml:space="preserve">Multiply numbers up to 4-digits by a one or two-digit number using a formal written method. </w:t>
      </w:r>
    </w:p>
    <w:p w:rsidR="002A1452" w:rsidRPr="002A1452" w:rsidRDefault="002A1452" w:rsidP="002A1452">
      <w:pPr>
        <w:pStyle w:val="ListParagraph"/>
        <w:keepNext/>
        <w:keepLines/>
        <w:numPr>
          <w:ilvl w:val="0"/>
          <w:numId w:val="21"/>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 xml:space="preserve">Use known facts to multiply and divide mentally. </w:t>
      </w:r>
    </w:p>
    <w:p w:rsidR="002A1452" w:rsidRPr="002A1452" w:rsidRDefault="002A1452" w:rsidP="002A1452">
      <w:pPr>
        <w:pStyle w:val="ListParagraph"/>
        <w:keepNext/>
        <w:keepLines/>
        <w:numPr>
          <w:ilvl w:val="0"/>
          <w:numId w:val="21"/>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Divide numbers with up to 4-digits by a one-digit number using a formal written method and interpret remainders in the context of the problem (</w:t>
      </w:r>
      <w:proofErr w:type="spellStart"/>
      <w:r w:rsidRPr="002A1452">
        <w:rPr>
          <w:rFonts w:ascii="Calibri" w:eastAsia="Calibri" w:hAnsi="Calibri" w:cs="Calibri"/>
          <w:color w:val="000000"/>
          <w:lang w:eastAsia="en-GB"/>
        </w:rPr>
        <w:t>eg</w:t>
      </w:r>
      <w:proofErr w:type="spellEnd"/>
      <w:r w:rsidRPr="002A1452">
        <w:rPr>
          <w:rFonts w:ascii="Calibri" w:eastAsia="Calibri" w:hAnsi="Calibri" w:cs="Calibri"/>
          <w:color w:val="000000"/>
          <w:lang w:eastAsia="en-GB"/>
        </w:rPr>
        <w:t xml:space="preserve">. ‘If pencils come in packs of 5 how many packs would be needed for a class of 31 children if every child has one pencil each?’). </w:t>
      </w:r>
    </w:p>
    <w:p w:rsidR="002A1452" w:rsidRPr="002A1452" w:rsidRDefault="002A1452" w:rsidP="002A1452">
      <w:pPr>
        <w:pStyle w:val="ListParagraph"/>
        <w:keepNext/>
        <w:keepLines/>
        <w:numPr>
          <w:ilvl w:val="0"/>
          <w:numId w:val="21"/>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 xml:space="preserve">Multiply whole numbers and those involving decimals by 10, 100 and 1000. </w:t>
      </w:r>
    </w:p>
    <w:p w:rsidR="002A1452" w:rsidRPr="002A1452" w:rsidRDefault="002A1452" w:rsidP="002A1452">
      <w:pPr>
        <w:pStyle w:val="ListParagraph"/>
        <w:keepNext/>
        <w:keepLines/>
        <w:numPr>
          <w:ilvl w:val="0"/>
          <w:numId w:val="21"/>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 xml:space="preserve">Recognise and use square numbers and cube numbers. </w:t>
      </w:r>
    </w:p>
    <w:p w:rsidR="002A1452" w:rsidRPr="002A1452" w:rsidRDefault="002A1452" w:rsidP="002A1452">
      <w:pPr>
        <w:pStyle w:val="ListParagraph"/>
        <w:keepNext/>
        <w:keepLines/>
        <w:numPr>
          <w:ilvl w:val="0"/>
          <w:numId w:val="21"/>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 xml:space="preserve">Solve problems involving multiplication and division, deciding which operations to use and why. </w:t>
      </w:r>
    </w:p>
    <w:p w:rsidR="00533FF7" w:rsidRDefault="002A1452" w:rsidP="00533FF7">
      <w:pPr>
        <w:spacing w:after="0"/>
        <w:rPr>
          <w:rFonts w:ascii="Calibri" w:eastAsia="Calibri" w:hAnsi="Calibri" w:cs="Calibri"/>
          <w:color w:val="000000"/>
          <w:lang w:eastAsia="en-GB"/>
        </w:rPr>
      </w:pPr>
      <w:r w:rsidRPr="002A1452">
        <w:rPr>
          <w:rFonts w:ascii="Calibri" w:eastAsia="Calibri" w:hAnsi="Calibri" w:cs="Calibri"/>
          <w:b/>
          <w:color w:val="000000"/>
          <w:lang w:eastAsia="en-GB"/>
        </w:rPr>
        <w:t xml:space="preserve"> </w:t>
      </w:r>
    </w:p>
    <w:p w:rsidR="00533FF7" w:rsidRDefault="00533FF7" w:rsidP="00533FF7">
      <w:pPr>
        <w:spacing w:after="0"/>
        <w:rPr>
          <w:rFonts w:ascii="Calibri" w:eastAsia="Calibri" w:hAnsi="Calibri" w:cs="Calibri"/>
          <w:color w:val="000000"/>
          <w:lang w:eastAsia="en-GB"/>
        </w:rPr>
      </w:pPr>
    </w:p>
    <w:p w:rsidR="00533FF7" w:rsidRDefault="00533FF7" w:rsidP="00533FF7">
      <w:pPr>
        <w:spacing w:after="0"/>
        <w:rPr>
          <w:rFonts w:ascii="Calibri" w:eastAsia="Calibri" w:hAnsi="Calibri" w:cs="Calibri"/>
          <w:color w:val="000000"/>
          <w:lang w:eastAsia="en-GB"/>
        </w:rPr>
      </w:pPr>
    </w:p>
    <w:p w:rsidR="00533FF7" w:rsidRDefault="00533FF7" w:rsidP="00533FF7">
      <w:pPr>
        <w:spacing w:after="0"/>
        <w:rPr>
          <w:rFonts w:ascii="Calibri" w:eastAsia="Calibri" w:hAnsi="Calibri" w:cs="Calibri"/>
          <w:color w:val="000000"/>
          <w:lang w:eastAsia="en-GB"/>
        </w:rPr>
      </w:pPr>
    </w:p>
    <w:p w:rsidR="00533FF7" w:rsidRDefault="00533FF7" w:rsidP="00533FF7">
      <w:pPr>
        <w:spacing w:after="0"/>
        <w:rPr>
          <w:rFonts w:ascii="Calibri" w:eastAsia="Calibri" w:hAnsi="Calibri" w:cs="Calibri"/>
          <w:color w:val="000000"/>
          <w:lang w:eastAsia="en-GB"/>
        </w:rPr>
      </w:pPr>
    </w:p>
    <w:p w:rsidR="00533FF7" w:rsidRDefault="00533FF7" w:rsidP="00533FF7">
      <w:pPr>
        <w:spacing w:after="0"/>
        <w:rPr>
          <w:rFonts w:ascii="Calibri" w:eastAsia="Calibri" w:hAnsi="Calibri" w:cs="Calibri"/>
          <w:color w:val="000000"/>
          <w:lang w:eastAsia="en-GB"/>
        </w:rPr>
      </w:pPr>
    </w:p>
    <w:p w:rsidR="00533FF7" w:rsidRDefault="00533FF7" w:rsidP="00533FF7">
      <w:pPr>
        <w:spacing w:after="0"/>
        <w:rPr>
          <w:rFonts w:ascii="Calibri" w:eastAsia="Calibri" w:hAnsi="Calibri" w:cs="Calibri"/>
          <w:color w:val="000000"/>
          <w:lang w:eastAsia="en-GB"/>
        </w:rPr>
      </w:pPr>
    </w:p>
    <w:p w:rsidR="00533FF7" w:rsidRDefault="00533FF7" w:rsidP="00533FF7">
      <w:pPr>
        <w:spacing w:after="0"/>
        <w:rPr>
          <w:rFonts w:ascii="Calibri" w:eastAsia="Calibri" w:hAnsi="Calibri" w:cs="Calibri"/>
          <w:color w:val="000000"/>
          <w:lang w:eastAsia="en-GB"/>
        </w:rPr>
      </w:pPr>
    </w:p>
    <w:p w:rsidR="00533FF7" w:rsidRDefault="00533FF7" w:rsidP="00533FF7">
      <w:pPr>
        <w:spacing w:after="0"/>
        <w:rPr>
          <w:rFonts w:ascii="Calibri" w:eastAsia="Calibri" w:hAnsi="Calibri" w:cs="Calibri"/>
          <w:color w:val="000000"/>
          <w:lang w:eastAsia="en-GB"/>
        </w:rPr>
      </w:pPr>
    </w:p>
    <w:p w:rsidR="00533FF7" w:rsidRDefault="00533FF7" w:rsidP="00533FF7">
      <w:pPr>
        <w:spacing w:after="0"/>
        <w:rPr>
          <w:rFonts w:ascii="Calibri" w:eastAsia="Calibri" w:hAnsi="Calibri" w:cs="Calibri"/>
          <w:color w:val="000000"/>
          <w:lang w:eastAsia="en-GB"/>
        </w:rPr>
      </w:pPr>
    </w:p>
    <w:p w:rsidR="00533FF7" w:rsidRDefault="00533FF7" w:rsidP="00533FF7">
      <w:pPr>
        <w:spacing w:after="0"/>
        <w:rPr>
          <w:rFonts w:ascii="Calibri" w:eastAsia="Calibri" w:hAnsi="Calibri" w:cs="Calibri"/>
          <w:color w:val="000000"/>
          <w:lang w:eastAsia="en-GB"/>
        </w:rPr>
      </w:pPr>
    </w:p>
    <w:p w:rsidR="00533FF7" w:rsidRDefault="00533FF7" w:rsidP="00533FF7">
      <w:pPr>
        <w:spacing w:after="0"/>
        <w:rPr>
          <w:rFonts w:ascii="Calibri" w:eastAsia="Calibri" w:hAnsi="Calibri" w:cs="Calibri"/>
          <w:color w:val="000000"/>
          <w:lang w:eastAsia="en-GB"/>
        </w:rPr>
      </w:pPr>
    </w:p>
    <w:p w:rsidR="00533FF7" w:rsidRDefault="00533FF7" w:rsidP="00533FF7">
      <w:pPr>
        <w:spacing w:after="0"/>
        <w:rPr>
          <w:rFonts w:ascii="Calibri" w:eastAsia="Calibri" w:hAnsi="Calibri" w:cs="Calibri"/>
          <w:color w:val="000000"/>
          <w:lang w:eastAsia="en-GB"/>
        </w:rPr>
      </w:pPr>
    </w:p>
    <w:p w:rsidR="00533FF7" w:rsidRDefault="00533FF7" w:rsidP="00533FF7">
      <w:pPr>
        <w:spacing w:after="0"/>
        <w:rPr>
          <w:rFonts w:ascii="Calibri" w:eastAsia="Calibri" w:hAnsi="Calibri" w:cs="Calibri"/>
          <w:color w:val="000000"/>
          <w:lang w:eastAsia="en-GB"/>
        </w:rPr>
      </w:pPr>
    </w:p>
    <w:p w:rsidR="002A1452" w:rsidRPr="00533FF7" w:rsidRDefault="002A1452" w:rsidP="00533FF7">
      <w:pPr>
        <w:spacing w:after="0"/>
        <w:rPr>
          <w:rFonts w:ascii="Calibri" w:eastAsia="Calibri" w:hAnsi="Calibri" w:cs="Calibri"/>
          <w:color w:val="000000"/>
          <w:lang w:eastAsia="en-GB"/>
        </w:rPr>
      </w:pPr>
      <w:r w:rsidRPr="002A1452">
        <w:rPr>
          <w:rFonts w:ascii="Calibri" w:eastAsia="Calibri" w:hAnsi="Calibri" w:cs="Calibri"/>
          <w:b/>
          <w:color w:val="000000"/>
          <w:lang w:eastAsia="en-GB"/>
        </w:rPr>
        <w:lastRenderedPageBreak/>
        <w:t xml:space="preserve">Number – Fractions (including decimals and percentages) </w:t>
      </w:r>
    </w:p>
    <w:p w:rsidR="002A1452" w:rsidRPr="002A1452" w:rsidRDefault="002A1452" w:rsidP="002A1452">
      <w:pPr>
        <w:pStyle w:val="ListParagraph"/>
        <w:keepNext/>
        <w:keepLines/>
        <w:numPr>
          <w:ilvl w:val="0"/>
          <w:numId w:val="22"/>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 xml:space="preserve">Compare and order fractions whose denominators are all multiples of the same number.               </w:t>
      </w:r>
      <w:r>
        <w:rPr>
          <w:rFonts w:ascii="Calibri" w:eastAsia="Calibri" w:hAnsi="Calibri" w:cs="Calibri"/>
          <w:color w:val="000000"/>
          <w:lang w:eastAsia="en-GB"/>
        </w:rPr>
        <w:t xml:space="preserve">  </w:t>
      </w:r>
    </w:p>
    <w:p w:rsidR="002A1452" w:rsidRPr="002A1452" w:rsidRDefault="002A1452" w:rsidP="002A1452">
      <w:pPr>
        <w:pStyle w:val="ListParagraph"/>
        <w:keepNext/>
        <w:keepLines/>
        <w:numPr>
          <w:ilvl w:val="0"/>
          <w:numId w:val="22"/>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Identify, name and write equivalent fractions (</w:t>
      </w:r>
      <w:proofErr w:type="spellStart"/>
      <w:r w:rsidRPr="002A1452">
        <w:rPr>
          <w:rFonts w:ascii="Calibri" w:eastAsia="Calibri" w:hAnsi="Calibri" w:cs="Calibri"/>
          <w:color w:val="000000"/>
          <w:lang w:eastAsia="en-GB"/>
        </w:rPr>
        <w:t>eg</w:t>
      </w:r>
      <w:proofErr w:type="spellEnd"/>
      <w:r w:rsidRPr="002A1452">
        <w:rPr>
          <w:rFonts w:ascii="Calibri" w:eastAsia="Calibri" w:hAnsi="Calibri" w:cs="Calibri"/>
          <w:color w:val="000000"/>
          <w:lang w:eastAsia="en-GB"/>
        </w:rPr>
        <w:t xml:space="preserve">. 5/6 is equivalent to 10/12). </w:t>
      </w:r>
    </w:p>
    <w:p w:rsidR="002A1452" w:rsidRPr="002A1452" w:rsidRDefault="002A1452" w:rsidP="002A1452">
      <w:pPr>
        <w:pStyle w:val="ListParagraph"/>
        <w:keepNext/>
        <w:keepLines/>
        <w:numPr>
          <w:ilvl w:val="0"/>
          <w:numId w:val="22"/>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Recognise mixed numbers and improper fractions and convert from one form to the other (</w:t>
      </w:r>
      <w:proofErr w:type="spellStart"/>
      <w:r w:rsidRPr="002A1452">
        <w:rPr>
          <w:rFonts w:ascii="Calibri" w:eastAsia="Calibri" w:hAnsi="Calibri" w:cs="Calibri"/>
          <w:color w:val="000000"/>
          <w:lang w:eastAsia="en-GB"/>
        </w:rPr>
        <w:t>eg</w:t>
      </w:r>
      <w:proofErr w:type="spellEnd"/>
      <w:r w:rsidRPr="002A1452">
        <w:rPr>
          <w:rFonts w:ascii="Calibri" w:eastAsia="Calibri" w:hAnsi="Calibri" w:cs="Calibri"/>
          <w:color w:val="000000"/>
          <w:lang w:eastAsia="en-GB"/>
        </w:rPr>
        <w:t xml:space="preserve">. 6/5 = 1 1/5) </w:t>
      </w:r>
    </w:p>
    <w:p w:rsidR="002A1452" w:rsidRPr="002A1452" w:rsidRDefault="002A1452" w:rsidP="002A1452">
      <w:pPr>
        <w:pStyle w:val="ListParagraph"/>
        <w:keepNext/>
        <w:keepLines/>
        <w:numPr>
          <w:ilvl w:val="0"/>
          <w:numId w:val="22"/>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Add and subtract fractions with the same denominator and denominators that are multiples of the same number (</w:t>
      </w:r>
      <w:proofErr w:type="spellStart"/>
      <w:r w:rsidRPr="002A1452">
        <w:rPr>
          <w:rFonts w:ascii="Calibri" w:eastAsia="Calibri" w:hAnsi="Calibri" w:cs="Calibri"/>
          <w:color w:val="000000"/>
          <w:lang w:eastAsia="en-GB"/>
        </w:rPr>
        <w:t>eg</w:t>
      </w:r>
      <w:proofErr w:type="spellEnd"/>
      <w:r w:rsidRPr="002A1452">
        <w:rPr>
          <w:rFonts w:ascii="Calibri" w:eastAsia="Calibri" w:hAnsi="Calibri" w:cs="Calibri"/>
          <w:color w:val="000000"/>
          <w:lang w:eastAsia="en-GB"/>
        </w:rPr>
        <w:t>. 2/7 + 3/7 = 5/7   or    2/5 + 4/</w:t>
      </w:r>
      <w:proofErr w:type="gramStart"/>
      <w:r w:rsidRPr="002A1452">
        <w:rPr>
          <w:rFonts w:ascii="Calibri" w:eastAsia="Calibri" w:hAnsi="Calibri" w:cs="Calibri"/>
          <w:color w:val="000000"/>
          <w:lang w:eastAsia="en-GB"/>
        </w:rPr>
        <w:t>10  which</w:t>
      </w:r>
      <w:proofErr w:type="gramEnd"/>
      <w:r w:rsidRPr="002A1452">
        <w:rPr>
          <w:rFonts w:ascii="Calibri" w:eastAsia="Calibri" w:hAnsi="Calibri" w:cs="Calibri"/>
          <w:color w:val="000000"/>
          <w:lang w:eastAsia="en-GB"/>
        </w:rPr>
        <w:t xml:space="preserve"> would become 4/10 + 4/10 = 8/10   or 2/5 + 2/5 = 4/5). </w:t>
      </w:r>
    </w:p>
    <w:p w:rsidR="002A1452" w:rsidRPr="002A1452" w:rsidRDefault="002A1452" w:rsidP="002A1452">
      <w:pPr>
        <w:pStyle w:val="ListParagraph"/>
        <w:keepNext/>
        <w:keepLines/>
        <w:numPr>
          <w:ilvl w:val="0"/>
          <w:numId w:val="22"/>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 xml:space="preserve">Multiply proper fractions and mixed numbers by whole numbers. </w:t>
      </w:r>
    </w:p>
    <w:p w:rsidR="002A1452" w:rsidRPr="002A1452" w:rsidRDefault="002A1452" w:rsidP="002A1452">
      <w:pPr>
        <w:pStyle w:val="ListParagraph"/>
        <w:keepNext/>
        <w:keepLines/>
        <w:numPr>
          <w:ilvl w:val="0"/>
          <w:numId w:val="22"/>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Read and write decimal numbers as fractions (</w:t>
      </w:r>
      <w:proofErr w:type="spellStart"/>
      <w:r w:rsidRPr="002A1452">
        <w:rPr>
          <w:rFonts w:ascii="Calibri" w:eastAsia="Calibri" w:hAnsi="Calibri" w:cs="Calibri"/>
          <w:color w:val="000000"/>
          <w:lang w:eastAsia="en-GB"/>
        </w:rPr>
        <w:t>eg</w:t>
      </w:r>
      <w:proofErr w:type="spellEnd"/>
      <w:r w:rsidRPr="002A1452">
        <w:rPr>
          <w:rFonts w:ascii="Calibri" w:eastAsia="Calibri" w:hAnsi="Calibri" w:cs="Calibri"/>
          <w:color w:val="000000"/>
          <w:lang w:eastAsia="en-GB"/>
        </w:rPr>
        <w:t xml:space="preserve">. 0.71 = 71/100) </w:t>
      </w:r>
    </w:p>
    <w:p w:rsidR="002A1452" w:rsidRPr="002A1452" w:rsidRDefault="002A1452" w:rsidP="002A1452">
      <w:pPr>
        <w:pStyle w:val="ListParagraph"/>
        <w:keepNext/>
        <w:keepLines/>
        <w:numPr>
          <w:ilvl w:val="0"/>
          <w:numId w:val="22"/>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 xml:space="preserve">Round decimals with two decimal places to the nearest whole number and to one decimal place. </w:t>
      </w:r>
    </w:p>
    <w:p w:rsidR="002A1452" w:rsidRPr="002A1452" w:rsidRDefault="002A1452" w:rsidP="002A1452">
      <w:pPr>
        <w:pStyle w:val="ListParagraph"/>
        <w:keepNext/>
        <w:keepLines/>
        <w:numPr>
          <w:ilvl w:val="0"/>
          <w:numId w:val="22"/>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 xml:space="preserve">Read, write, order and compare numbers with up to three decimal places. </w:t>
      </w:r>
    </w:p>
    <w:p w:rsidR="002A1452" w:rsidRPr="002A1452" w:rsidRDefault="002A1452" w:rsidP="002A1452">
      <w:pPr>
        <w:pStyle w:val="ListParagraph"/>
        <w:keepNext/>
        <w:keepLines/>
        <w:numPr>
          <w:ilvl w:val="0"/>
          <w:numId w:val="22"/>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 xml:space="preserve">Recognise the per cent (%) symbol and understand that per cent means ‘number of parts per hundred’. </w:t>
      </w:r>
    </w:p>
    <w:p w:rsidR="002A1452" w:rsidRPr="002A1452" w:rsidRDefault="002A1452" w:rsidP="002A1452">
      <w:pPr>
        <w:pStyle w:val="ListParagraph"/>
        <w:keepNext/>
        <w:keepLines/>
        <w:numPr>
          <w:ilvl w:val="0"/>
          <w:numId w:val="22"/>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Write percentages as a fraction with a denominator of 100 and as a decimal (</w:t>
      </w:r>
      <w:proofErr w:type="spellStart"/>
      <w:r w:rsidRPr="002A1452">
        <w:rPr>
          <w:rFonts w:ascii="Calibri" w:eastAsia="Calibri" w:hAnsi="Calibri" w:cs="Calibri"/>
          <w:color w:val="000000"/>
          <w:lang w:eastAsia="en-GB"/>
        </w:rPr>
        <w:t>eg</w:t>
      </w:r>
      <w:proofErr w:type="spellEnd"/>
      <w:r w:rsidRPr="002A1452">
        <w:rPr>
          <w:rFonts w:ascii="Calibri" w:eastAsia="Calibri" w:hAnsi="Calibri" w:cs="Calibri"/>
          <w:color w:val="000000"/>
          <w:lang w:eastAsia="en-GB"/>
        </w:rPr>
        <w:t xml:space="preserve">. 55% = 55/100 = 0.55). </w:t>
      </w:r>
    </w:p>
    <w:p w:rsidR="002A1452" w:rsidRPr="002A1452" w:rsidRDefault="002A1452" w:rsidP="002A1452">
      <w:pPr>
        <w:pStyle w:val="ListParagraph"/>
        <w:keepNext/>
        <w:keepLines/>
        <w:numPr>
          <w:ilvl w:val="0"/>
          <w:numId w:val="22"/>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 xml:space="preserve">Solve problems which require knowing percentage and decimal equivalents of ½, ¼, 1/5, 2/5, 4/5 and those fractions with a denominator of a multiple of 10 or 25 </w:t>
      </w:r>
    </w:p>
    <w:p w:rsidR="002A1452" w:rsidRPr="002A1452" w:rsidRDefault="002A1452" w:rsidP="002A1452">
      <w:pPr>
        <w:spacing w:after="0"/>
        <w:rPr>
          <w:rFonts w:ascii="Calibri" w:eastAsia="Calibri" w:hAnsi="Calibri" w:cs="Calibri"/>
          <w:color w:val="000000"/>
          <w:lang w:eastAsia="en-GB"/>
        </w:rPr>
      </w:pPr>
      <w:r w:rsidRPr="002A1452">
        <w:rPr>
          <w:rFonts w:ascii="Calibri" w:eastAsia="Calibri" w:hAnsi="Calibri" w:cs="Calibri"/>
          <w:b/>
          <w:color w:val="000000"/>
          <w:lang w:eastAsia="en-GB"/>
        </w:rPr>
        <w:t xml:space="preserve"> </w:t>
      </w:r>
    </w:p>
    <w:p w:rsidR="002A1452" w:rsidRDefault="002A1452" w:rsidP="002A1452">
      <w:pPr>
        <w:keepNext/>
        <w:keepLines/>
        <w:spacing w:after="23"/>
        <w:ind w:left="-5" w:hanging="10"/>
        <w:outlineLvl w:val="3"/>
        <w:rPr>
          <w:rFonts w:ascii="Calibri" w:eastAsia="Calibri" w:hAnsi="Calibri" w:cs="Calibri"/>
          <w:b/>
          <w:color w:val="000000"/>
          <w:lang w:eastAsia="en-GB"/>
        </w:rPr>
      </w:pPr>
      <w:r w:rsidRPr="002A1452">
        <w:rPr>
          <w:rFonts w:ascii="Calibri" w:eastAsia="Calibri" w:hAnsi="Calibri" w:cs="Calibri"/>
          <w:b/>
          <w:color w:val="000000"/>
          <w:lang w:eastAsia="en-GB"/>
        </w:rPr>
        <w:t xml:space="preserve">Measurement </w:t>
      </w:r>
    </w:p>
    <w:p w:rsidR="002A1452" w:rsidRPr="002A1452" w:rsidRDefault="002A1452" w:rsidP="002A1452">
      <w:pPr>
        <w:pStyle w:val="ListParagraph"/>
        <w:keepNext/>
        <w:keepLines/>
        <w:numPr>
          <w:ilvl w:val="0"/>
          <w:numId w:val="23"/>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Convert between different units of metric measure (</w:t>
      </w:r>
      <w:proofErr w:type="spellStart"/>
      <w:r w:rsidRPr="002A1452">
        <w:rPr>
          <w:rFonts w:ascii="Calibri" w:eastAsia="Calibri" w:hAnsi="Calibri" w:cs="Calibri"/>
          <w:color w:val="000000"/>
          <w:lang w:eastAsia="en-GB"/>
        </w:rPr>
        <w:t>eg</w:t>
      </w:r>
      <w:proofErr w:type="spellEnd"/>
      <w:r w:rsidRPr="002A1452">
        <w:rPr>
          <w:rFonts w:ascii="Calibri" w:eastAsia="Calibri" w:hAnsi="Calibri" w:cs="Calibri"/>
          <w:color w:val="000000"/>
          <w:lang w:eastAsia="en-GB"/>
        </w:rPr>
        <w:t xml:space="preserve">. km and m; cm and m; cm and mm; kg and g; litres and ml). </w:t>
      </w:r>
    </w:p>
    <w:p w:rsidR="002A1452" w:rsidRPr="002A1452" w:rsidRDefault="002A1452" w:rsidP="002A1452">
      <w:pPr>
        <w:pStyle w:val="ListParagraph"/>
        <w:keepNext/>
        <w:keepLines/>
        <w:numPr>
          <w:ilvl w:val="0"/>
          <w:numId w:val="23"/>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 xml:space="preserve">Measure and calculate the perimeter of rectangular shapes in cm and m. </w:t>
      </w:r>
    </w:p>
    <w:p w:rsidR="002A1452" w:rsidRPr="002A1452" w:rsidRDefault="002A1452" w:rsidP="002A1452">
      <w:pPr>
        <w:pStyle w:val="ListParagraph"/>
        <w:keepNext/>
        <w:keepLines/>
        <w:numPr>
          <w:ilvl w:val="0"/>
          <w:numId w:val="23"/>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 xml:space="preserve">Calculate and compare the area of rectangles (including squares) and estimate the area of irregular shapes. </w:t>
      </w:r>
    </w:p>
    <w:p w:rsidR="002A1452" w:rsidRPr="002A1452" w:rsidRDefault="002A1452" w:rsidP="002A1452">
      <w:pPr>
        <w:pStyle w:val="ListParagraph"/>
        <w:keepNext/>
        <w:keepLines/>
        <w:numPr>
          <w:ilvl w:val="0"/>
          <w:numId w:val="23"/>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 xml:space="preserve">Estimate volume and capacity. </w:t>
      </w:r>
    </w:p>
    <w:p w:rsidR="002A1452" w:rsidRPr="002A1452" w:rsidRDefault="002A1452" w:rsidP="002A1452">
      <w:pPr>
        <w:pStyle w:val="ListParagraph"/>
        <w:keepNext/>
        <w:keepLines/>
        <w:numPr>
          <w:ilvl w:val="0"/>
          <w:numId w:val="23"/>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 xml:space="preserve">Solve problems involving converting between units of time. </w:t>
      </w:r>
    </w:p>
    <w:p w:rsidR="002A1452" w:rsidRPr="002A1452" w:rsidRDefault="002A1452" w:rsidP="002A1452">
      <w:pPr>
        <w:pStyle w:val="ListParagraph"/>
        <w:keepNext/>
        <w:keepLines/>
        <w:numPr>
          <w:ilvl w:val="0"/>
          <w:numId w:val="23"/>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 xml:space="preserve">Use all four operations (addition, subtraction, multiplication and division) to solve problems involving measures, including decimal notation and scaling. </w:t>
      </w:r>
    </w:p>
    <w:p w:rsidR="002A1452" w:rsidRPr="002A1452" w:rsidRDefault="002A1452" w:rsidP="002A1452">
      <w:pPr>
        <w:spacing w:after="0"/>
        <w:rPr>
          <w:rFonts w:ascii="Calibri" w:eastAsia="Calibri" w:hAnsi="Calibri" w:cs="Calibri"/>
          <w:color w:val="000000"/>
          <w:lang w:eastAsia="en-GB"/>
        </w:rPr>
      </w:pPr>
      <w:r w:rsidRPr="002A1452">
        <w:rPr>
          <w:rFonts w:ascii="Calibri" w:eastAsia="Calibri" w:hAnsi="Calibri" w:cs="Calibri"/>
          <w:color w:val="000000"/>
          <w:lang w:eastAsia="en-GB"/>
        </w:rPr>
        <w:t xml:space="preserve"> </w:t>
      </w:r>
    </w:p>
    <w:p w:rsidR="002A1452" w:rsidRDefault="002A1452" w:rsidP="002A1452">
      <w:pPr>
        <w:keepNext/>
        <w:keepLines/>
        <w:spacing w:after="23"/>
        <w:ind w:left="-5" w:hanging="10"/>
        <w:outlineLvl w:val="3"/>
        <w:rPr>
          <w:rFonts w:ascii="Calibri" w:eastAsia="Calibri" w:hAnsi="Calibri" w:cs="Calibri"/>
          <w:b/>
          <w:color w:val="000000"/>
          <w:lang w:eastAsia="en-GB"/>
        </w:rPr>
      </w:pPr>
      <w:r w:rsidRPr="002A1452">
        <w:rPr>
          <w:rFonts w:ascii="Calibri" w:eastAsia="Calibri" w:hAnsi="Calibri" w:cs="Calibri"/>
          <w:b/>
          <w:color w:val="000000"/>
          <w:lang w:eastAsia="en-GB"/>
        </w:rPr>
        <w:t xml:space="preserve">Geometry - properties of shapes </w:t>
      </w:r>
    </w:p>
    <w:p w:rsidR="002A1452" w:rsidRPr="002A1452" w:rsidRDefault="002A1452" w:rsidP="002A1452">
      <w:pPr>
        <w:pStyle w:val="ListParagraph"/>
        <w:keepNext/>
        <w:keepLines/>
        <w:numPr>
          <w:ilvl w:val="0"/>
          <w:numId w:val="24"/>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 xml:space="preserve">Identify 3D shapes, including cubes and other cuboids, from 2D images. </w:t>
      </w:r>
    </w:p>
    <w:p w:rsidR="002A1452" w:rsidRPr="002A1452" w:rsidRDefault="002A1452" w:rsidP="002A1452">
      <w:pPr>
        <w:pStyle w:val="ListParagraph"/>
        <w:keepNext/>
        <w:keepLines/>
        <w:numPr>
          <w:ilvl w:val="0"/>
          <w:numId w:val="24"/>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 xml:space="preserve">Know angles are measured in degrees: estimate and compare acute angles (less than 90°), obtuse angles (more than 90° but less than 180°) and reflex angles (more than 180°). </w:t>
      </w:r>
    </w:p>
    <w:p w:rsidR="002A1452" w:rsidRPr="002A1452" w:rsidRDefault="002A1452" w:rsidP="002A1452">
      <w:pPr>
        <w:pStyle w:val="ListParagraph"/>
        <w:keepNext/>
        <w:keepLines/>
        <w:numPr>
          <w:ilvl w:val="0"/>
          <w:numId w:val="24"/>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 xml:space="preserve">Draw given angles and measure them in degrees. </w:t>
      </w:r>
    </w:p>
    <w:p w:rsidR="002A1452" w:rsidRPr="002A1452" w:rsidRDefault="002A1452" w:rsidP="002A1452">
      <w:pPr>
        <w:pStyle w:val="ListParagraph"/>
        <w:keepNext/>
        <w:keepLines/>
        <w:numPr>
          <w:ilvl w:val="0"/>
          <w:numId w:val="24"/>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 xml:space="preserve">Identify angles: at a point and one whole turn (total 360°); angles at a point on a straight line and ½ turn (total 180°); other multiples of 90°. </w:t>
      </w:r>
    </w:p>
    <w:p w:rsidR="002A1452" w:rsidRPr="002A1452" w:rsidRDefault="002A1452" w:rsidP="002A1452">
      <w:pPr>
        <w:pStyle w:val="ListParagraph"/>
        <w:keepNext/>
        <w:keepLines/>
        <w:numPr>
          <w:ilvl w:val="0"/>
          <w:numId w:val="24"/>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 xml:space="preserve">Use the properties of rectangles to find missing side lengths and angles. </w:t>
      </w:r>
    </w:p>
    <w:p w:rsidR="002A1452" w:rsidRPr="002A1452" w:rsidRDefault="002A1452" w:rsidP="002A1452">
      <w:pPr>
        <w:pStyle w:val="ListParagraph"/>
        <w:keepNext/>
        <w:keepLines/>
        <w:numPr>
          <w:ilvl w:val="0"/>
          <w:numId w:val="24"/>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 xml:space="preserve">Distinguish between regular and irregular polygons based on reasoning about equal sides and angles. </w:t>
      </w:r>
    </w:p>
    <w:p w:rsidR="002A1452" w:rsidRPr="002A1452" w:rsidRDefault="002A1452" w:rsidP="002A1452">
      <w:pPr>
        <w:spacing w:after="0"/>
        <w:rPr>
          <w:rFonts w:ascii="Calibri" w:eastAsia="Calibri" w:hAnsi="Calibri" w:cs="Calibri"/>
          <w:color w:val="000000"/>
          <w:lang w:eastAsia="en-GB"/>
        </w:rPr>
      </w:pPr>
      <w:r w:rsidRPr="002A1452">
        <w:rPr>
          <w:rFonts w:ascii="Calibri" w:eastAsia="Calibri" w:hAnsi="Calibri" w:cs="Calibri"/>
          <w:b/>
          <w:color w:val="000000"/>
          <w:lang w:eastAsia="en-GB"/>
        </w:rPr>
        <w:t xml:space="preserve"> </w:t>
      </w:r>
    </w:p>
    <w:p w:rsidR="002A1452" w:rsidRPr="002A1452" w:rsidRDefault="002A1452" w:rsidP="002A1452">
      <w:pPr>
        <w:keepNext/>
        <w:keepLines/>
        <w:spacing w:after="23"/>
        <w:ind w:left="-5" w:hanging="10"/>
        <w:outlineLvl w:val="3"/>
        <w:rPr>
          <w:rFonts w:ascii="Calibri" w:eastAsia="Calibri" w:hAnsi="Calibri" w:cs="Calibri"/>
          <w:b/>
          <w:color w:val="000000"/>
          <w:lang w:eastAsia="en-GB"/>
        </w:rPr>
      </w:pPr>
      <w:r w:rsidRPr="002A1452">
        <w:rPr>
          <w:rFonts w:ascii="Calibri" w:eastAsia="Calibri" w:hAnsi="Calibri" w:cs="Calibri"/>
          <w:b/>
          <w:color w:val="000000"/>
          <w:lang w:eastAsia="en-GB"/>
        </w:rPr>
        <w:t xml:space="preserve">Geometry – position and direction </w:t>
      </w:r>
    </w:p>
    <w:p w:rsidR="002A1452" w:rsidRPr="002A1452" w:rsidRDefault="002A1452" w:rsidP="002A1452">
      <w:pPr>
        <w:numPr>
          <w:ilvl w:val="0"/>
          <w:numId w:val="11"/>
        </w:numPr>
        <w:spacing w:after="12" w:line="248" w:lineRule="auto"/>
        <w:ind w:right="20"/>
        <w:contextualSpacing/>
        <w:rPr>
          <w:rFonts w:ascii="Calibri" w:eastAsia="Calibri" w:hAnsi="Calibri" w:cs="Calibri"/>
          <w:color w:val="000000"/>
          <w:lang w:eastAsia="en-GB"/>
        </w:rPr>
      </w:pPr>
      <w:r w:rsidRPr="002A1452">
        <w:rPr>
          <w:rFonts w:ascii="Calibri" w:eastAsia="Calibri" w:hAnsi="Calibri" w:cs="Calibri"/>
          <w:color w:val="000000"/>
          <w:lang w:eastAsia="en-GB"/>
        </w:rPr>
        <w:t xml:space="preserve">Identify, describe and represent the position of a shape following a reflection or translation, using the appropriate language, and know that the shape has not changed. </w:t>
      </w:r>
    </w:p>
    <w:p w:rsidR="002A1452" w:rsidRPr="002A1452" w:rsidRDefault="002A1452" w:rsidP="002A1452">
      <w:pPr>
        <w:spacing w:after="0"/>
        <w:rPr>
          <w:rFonts w:ascii="Calibri" w:eastAsia="Calibri" w:hAnsi="Calibri" w:cs="Calibri"/>
          <w:color w:val="000000"/>
          <w:lang w:eastAsia="en-GB"/>
        </w:rPr>
      </w:pPr>
      <w:r w:rsidRPr="002A1452">
        <w:rPr>
          <w:rFonts w:ascii="Calibri" w:eastAsia="Calibri" w:hAnsi="Calibri" w:cs="Calibri"/>
          <w:b/>
          <w:color w:val="000000"/>
          <w:lang w:eastAsia="en-GB"/>
        </w:rPr>
        <w:t xml:space="preserve"> </w:t>
      </w:r>
    </w:p>
    <w:p w:rsidR="002A1452" w:rsidRDefault="002A1452" w:rsidP="002A1452">
      <w:pPr>
        <w:keepNext/>
        <w:keepLines/>
        <w:spacing w:after="23"/>
        <w:ind w:left="-5" w:hanging="10"/>
        <w:outlineLvl w:val="3"/>
        <w:rPr>
          <w:rFonts w:ascii="Calibri" w:eastAsia="Calibri" w:hAnsi="Calibri" w:cs="Calibri"/>
          <w:b/>
          <w:color w:val="000000"/>
          <w:lang w:eastAsia="en-GB"/>
        </w:rPr>
      </w:pPr>
      <w:r w:rsidRPr="002A1452">
        <w:rPr>
          <w:rFonts w:ascii="Calibri" w:eastAsia="Calibri" w:hAnsi="Calibri" w:cs="Calibri"/>
          <w:b/>
          <w:color w:val="000000"/>
          <w:lang w:eastAsia="en-GB"/>
        </w:rPr>
        <w:lastRenderedPageBreak/>
        <w:t xml:space="preserve">Statistics </w:t>
      </w:r>
    </w:p>
    <w:p w:rsidR="002A1452" w:rsidRPr="002A1452" w:rsidRDefault="002A1452" w:rsidP="002A1452">
      <w:pPr>
        <w:pStyle w:val="ListParagraph"/>
        <w:keepNext/>
        <w:keepLines/>
        <w:numPr>
          <w:ilvl w:val="0"/>
          <w:numId w:val="11"/>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 xml:space="preserve">Solve problems involving information presented in a line graph. </w:t>
      </w:r>
    </w:p>
    <w:p w:rsidR="002A1452" w:rsidRPr="002A1452" w:rsidRDefault="002A1452" w:rsidP="002A1452">
      <w:pPr>
        <w:pStyle w:val="ListParagraph"/>
        <w:keepNext/>
        <w:keepLines/>
        <w:numPr>
          <w:ilvl w:val="0"/>
          <w:numId w:val="11"/>
        </w:numPr>
        <w:spacing w:after="23"/>
        <w:outlineLvl w:val="3"/>
        <w:rPr>
          <w:rFonts w:ascii="Calibri" w:eastAsia="Calibri" w:hAnsi="Calibri" w:cs="Calibri"/>
          <w:b/>
          <w:color w:val="000000"/>
          <w:lang w:eastAsia="en-GB"/>
        </w:rPr>
      </w:pPr>
      <w:r w:rsidRPr="002A1452">
        <w:rPr>
          <w:rFonts w:ascii="Calibri" w:eastAsia="Calibri" w:hAnsi="Calibri" w:cs="Calibri"/>
          <w:color w:val="000000"/>
          <w:lang w:eastAsia="en-GB"/>
        </w:rPr>
        <w:t xml:space="preserve">Complete, read and interpret information in tables, including timetables. </w:t>
      </w:r>
    </w:p>
    <w:p w:rsidR="002A1452" w:rsidRPr="002A1452" w:rsidRDefault="002A1452" w:rsidP="002A1452">
      <w:pPr>
        <w:spacing w:after="0"/>
        <w:ind w:left="720"/>
        <w:rPr>
          <w:rFonts w:ascii="Calibri" w:eastAsia="Calibri" w:hAnsi="Calibri" w:cs="Calibri"/>
          <w:color w:val="000000"/>
          <w:lang w:eastAsia="en-GB"/>
        </w:rPr>
      </w:pPr>
      <w:r w:rsidRPr="002A1452">
        <w:rPr>
          <w:rFonts w:ascii="Calibri" w:eastAsia="Calibri" w:hAnsi="Calibri" w:cs="Calibri"/>
          <w:color w:val="000000"/>
          <w:lang w:eastAsia="en-GB"/>
        </w:rPr>
        <w:t xml:space="preserve"> </w:t>
      </w:r>
    </w:p>
    <w:p w:rsidR="002A1452" w:rsidRPr="002A1452" w:rsidRDefault="002A1452" w:rsidP="002A1452">
      <w:pPr>
        <w:spacing w:after="0"/>
        <w:ind w:left="720"/>
        <w:rPr>
          <w:rFonts w:ascii="Calibri" w:eastAsia="Calibri" w:hAnsi="Calibri" w:cs="Calibri"/>
          <w:color w:val="000000"/>
          <w:lang w:eastAsia="en-GB"/>
        </w:rPr>
      </w:pPr>
      <w:r w:rsidRPr="002A1452">
        <w:rPr>
          <w:rFonts w:ascii="Calibri" w:eastAsia="Calibri" w:hAnsi="Calibri" w:cs="Calibri"/>
          <w:color w:val="000000"/>
          <w:lang w:eastAsia="en-GB"/>
        </w:rPr>
        <w:t xml:space="preserve"> </w:t>
      </w:r>
    </w:p>
    <w:p w:rsidR="002A1452" w:rsidRPr="002A1452" w:rsidRDefault="002A1452" w:rsidP="002A1452">
      <w:pPr>
        <w:spacing w:after="32" w:line="249" w:lineRule="auto"/>
        <w:ind w:left="-5" w:right="6534" w:hanging="10"/>
        <w:rPr>
          <w:rFonts w:ascii="Calibri" w:eastAsia="Calibri" w:hAnsi="Calibri" w:cs="Calibri"/>
          <w:b/>
          <w:color w:val="000000"/>
          <w:lang w:eastAsia="en-GB"/>
        </w:rPr>
      </w:pPr>
      <w:r w:rsidRPr="002A1452">
        <w:rPr>
          <w:rFonts w:ascii="Calibri" w:eastAsia="Calibri" w:hAnsi="Calibri" w:cs="Calibri"/>
          <w:b/>
          <w:color w:val="000000"/>
          <w:u w:val="single" w:color="000000"/>
          <w:lang w:eastAsia="en-GB"/>
        </w:rPr>
        <w:t>Children in Year 6 are expected to:</w:t>
      </w:r>
      <w:r w:rsidRPr="002A1452">
        <w:rPr>
          <w:rFonts w:ascii="Calibri" w:eastAsia="Calibri" w:hAnsi="Calibri" w:cs="Calibri"/>
          <w:b/>
          <w:color w:val="000000"/>
          <w:lang w:eastAsia="en-GB"/>
        </w:rPr>
        <w:t xml:space="preserve"> </w:t>
      </w:r>
    </w:p>
    <w:p w:rsidR="002A1452" w:rsidRPr="002A1452" w:rsidRDefault="002A1452" w:rsidP="002A1452">
      <w:pPr>
        <w:spacing w:after="32" w:line="249" w:lineRule="auto"/>
        <w:ind w:left="-5" w:right="6534" w:hanging="10"/>
        <w:rPr>
          <w:rFonts w:ascii="Calibri" w:eastAsia="Calibri" w:hAnsi="Calibri" w:cs="Calibri"/>
          <w:color w:val="000000"/>
          <w:lang w:eastAsia="en-GB"/>
        </w:rPr>
      </w:pPr>
      <w:r w:rsidRPr="002A1452">
        <w:rPr>
          <w:rFonts w:ascii="Calibri" w:eastAsia="Calibri" w:hAnsi="Calibri" w:cs="Calibri"/>
          <w:b/>
          <w:color w:val="000000"/>
          <w:lang w:eastAsia="en-GB"/>
        </w:rPr>
        <w:t xml:space="preserve">Number - number and place value </w:t>
      </w:r>
    </w:p>
    <w:p w:rsidR="00FA063F" w:rsidRDefault="002A1452" w:rsidP="00FA063F">
      <w:pPr>
        <w:pStyle w:val="ListParagraph"/>
        <w:numPr>
          <w:ilvl w:val="0"/>
          <w:numId w:val="25"/>
        </w:numPr>
        <w:spacing w:after="12" w:line="248" w:lineRule="auto"/>
        <w:ind w:right="20"/>
        <w:rPr>
          <w:rFonts w:ascii="Calibri" w:eastAsia="Calibri" w:hAnsi="Calibri" w:cs="Calibri"/>
          <w:color w:val="000000"/>
          <w:lang w:eastAsia="en-GB"/>
        </w:rPr>
      </w:pPr>
      <w:r w:rsidRPr="00FA063F">
        <w:rPr>
          <w:rFonts w:ascii="Calibri" w:eastAsia="Calibri" w:hAnsi="Calibri" w:cs="Calibri"/>
          <w:color w:val="000000"/>
          <w:lang w:eastAsia="en-GB"/>
        </w:rPr>
        <w:t xml:space="preserve">Read, write, order and compare numbers up to 10,000,000 and determine the value of each digit. </w:t>
      </w:r>
    </w:p>
    <w:p w:rsidR="00FA063F" w:rsidRDefault="002A1452" w:rsidP="00FA063F">
      <w:pPr>
        <w:pStyle w:val="ListParagraph"/>
        <w:numPr>
          <w:ilvl w:val="0"/>
          <w:numId w:val="25"/>
        </w:numPr>
        <w:spacing w:after="12" w:line="248" w:lineRule="auto"/>
        <w:ind w:right="20"/>
        <w:rPr>
          <w:rFonts w:ascii="Calibri" w:eastAsia="Calibri" w:hAnsi="Calibri" w:cs="Calibri"/>
          <w:color w:val="000000"/>
          <w:lang w:eastAsia="en-GB"/>
        </w:rPr>
      </w:pPr>
      <w:r w:rsidRPr="00FA063F">
        <w:rPr>
          <w:rFonts w:ascii="Calibri" w:eastAsia="Calibri" w:hAnsi="Calibri" w:cs="Calibri"/>
          <w:color w:val="000000"/>
          <w:lang w:eastAsia="en-GB"/>
        </w:rPr>
        <w:t>Round any whole number (</w:t>
      </w:r>
      <w:proofErr w:type="spellStart"/>
      <w:r w:rsidRPr="00FA063F">
        <w:rPr>
          <w:rFonts w:ascii="Calibri" w:eastAsia="Calibri" w:hAnsi="Calibri" w:cs="Calibri"/>
          <w:color w:val="000000"/>
          <w:lang w:eastAsia="en-GB"/>
        </w:rPr>
        <w:t>eg</w:t>
      </w:r>
      <w:proofErr w:type="spellEnd"/>
      <w:r w:rsidRPr="00FA063F">
        <w:rPr>
          <w:rFonts w:ascii="Calibri" w:eastAsia="Calibri" w:hAnsi="Calibri" w:cs="Calibri"/>
          <w:color w:val="000000"/>
          <w:lang w:eastAsia="en-GB"/>
        </w:rPr>
        <w:t xml:space="preserve">. to the nearest 10, 100, 1000, 10,000, 100,000, 1,000,000). </w:t>
      </w:r>
    </w:p>
    <w:p w:rsidR="002A1452" w:rsidRPr="00FA063F" w:rsidRDefault="002A1452" w:rsidP="00FA063F">
      <w:pPr>
        <w:pStyle w:val="ListParagraph"/>
        <w:numPr>
          <w:ilvl w:val="0"/>
          <w:numId w:val="25"/>
        </w:numPr>
        <w:spacing w:after="12" w:line="248" w:lineRule="auto"/>
        <w:ind w:right="20"/>
        <w:rPr>
          <w:rFonts w:ascii="Calibri" w:eastAsia="Calibri" w:hAnsi="Calibri" w:cs="Calibri"/>
          <w:color w:val="000000"/>
          <w:lang w:eastAsia="en-GB"/>
        </w:rPr>
      </w:pPr>
      <w:r w:rsidRPr="00FA063F">
        <w:rPr>
          <w:rFonts w:ascii="Calibri" w:eastAsia="Calibri" w:hAnsi="Calibri" w:cs="Calibri"/>
          <w:color w:val="000000"/>
          <w:lang w:eastAsia="en-GB"/>
        </w:rPr>
        <w:t xml:space="preserve">Use negative numbers in context and count forwards and backwards through zero. </w:t>
      </w:r>
    </w:p>
    <w:p w:rsidR="002A1452" w:rsidRPr="002A1452" w:rsidRDefault="002A1452" w:rsidP="002A1452">
      <w:pPr>
        <w:spacing w:after="0"/>
        <w:rPr>
          <w:rFonts w:ascii="Calibri" w:eastAsia="Calibri" w:hAnsi="Calibri" w:cs="Calibri"/>
          <w:color w:val="000000"/>
          <w:lang w:eastAsia="en-GB"/>
        </w:rPr>
      </w:pPr>
      <w:r w:rsidRPr="002A1452">
        <w:rPr>
          <w:rFonts w:ascii="Calibri" w:eastAsia="Calibri" w:hAnsi="Calibri" w:cs="Calibri"/>
          <w:b/>
          <w:color w:val="000000"/>
          <w:lang w:eastAsia="en-GB"/>
        </w:rPr>
        <w:t xml:space="preserve"> </w:t>
      </w:r>
    </w:p>
    <w:p w:rsidR="00FA063F" w:rsidRDefault="002A1452" w:rsidP="00FA063F">
      <w:pPr>
        <w:keepNext/>
        <w:keepLines/>
        <w:spacing w:after="23"/>
        <w:ind w:left="-5" w:hanging="10"/>
        <w:outlineLvl w:val="3"/>
        <w:rPr>
          <w:rFonts w:ascii="Calibri" w:eastAsia="Calibri" w:hAnsi="Calibri" w:cs="Calibri"/>
          <w:b/>
          <w:color w:val="000000"/>
          <w:lang w:eastAsia="en-GB"/>
        </w:rPr>
      </w:pPr>
      <w:r w:rsidRPr="002A1452">
        <w:rPr>
          <w:rFonts w:ascii="Calibri" w:eastAsia="Calibri" w:hAnsi="Calibri" w:cs="Calibri"/>
          <w:b/>
          <w:color w:val="000000"/>
          <w:lang w:eastAsia="en-GB"/>
        </w:rPr>
        <w:t xml:space="preserve">Number – addition, subtraction, multiplication and division </w:t>
      </w:r>
    </w:p>
    <w:p w:rsidR="00FA063F" w:rsidRPr="00FA063F" w:rsidRDefault="002A1452" w:rsidP="00FA063F">
      <w:pPr>
        <w:pStyle w:val="ListParagraph"/>
        <w:keepNext/>
        <w:keepLines/>
        <w:numPr>
          <w:ilvl w:val="0"/>
          <w:numId w:val="26"/>
        </w:numPr>
        <w:spacing w:after="23"/>
        <w:outlineLvl w:val="3"/>
        <w:rPr>
          <w:rFonts w:ascii="Calibri" w:eastAsia="Calibri" w:hAnsi="Calibri" w:cs="Calibri"/>
          <w:b/>
          <w:color w:val="000000"/>
          <w:lang w:eastAsia="en-GB"/>
        </w:rPr>
      </w:pPr>
      <w:r w:rsidRPr="00FA063F">
        <w:rPr>
          <w:rFonts w:ascii="Calibri" w:eastAsia="Calibri" w:hAnsi="Calibri" w:cs="Calibri"/>
          <w:color w:val="000000"/>
          <w:lang w:eastAsia="en-GB"/>
        </w:rPr>
        <w:t xml:space="preserve">Multiply multi-digit numbers up to 4-digits by a 2-digit whole number using the formal written method of long multiplication. </w:t>
      </w:r>
    </w:p>
    <w:p w:rsidR="00FA063F" w:rsidRPr="00FA063F" w:rsidRDefault="002A1452" w:rsidP="00FA063F">
      <w:pPr>
        <w:pStyle w:val="ListParagraph"/>
        <w:keepNext/>
        <w:keepLines/>
        <w:numPr>
          <w:ilvl w:val="0"/>
          <w:numId w:val="26"/>
        </w:numPr>
        <w:spacing w:after="23"/>
        <w:outlineLvl w:val="3"/>
        <w:rPr>
          <w:rFonts w:ascii="Calibri" w:eastAsia="Calibri" w:hAnsi="Calibri" w:cs="Calibri"/>
          <w:b/>
          <w:color w:val="000000"/>
          <w:lang w:eastAsia="en-GB"/>
        </w:rPr>
      </w:pPr>
      <w:r w:rsidRPr="00FA063F">
        <w:rPr>
          <w:rFonts w:ascii="Calibri" w:eastAsia="Calibri" w:hAnsi="Calibri" w:cs="Calibri"/>
          <w:color w:val="000000"/>
          <w:lang w:eastAsia="en-GB"/>
        </w:rPr>
        <w:t xml:space="preserve">Divide numbers up to 4-digits by a 2-digit whole number using a formal written method of division (long or short) and interpret remainders as whole number remainders and fractions; round remainders appropriately depending on the context. </w:t>
      </w:r>
    </w:p>
    <w:p w:rsidR="00FA063F" w:rsidRPr="00FA063F" w:rsidRDefault="002A1452" w:rsidP="00FA063F">
      <w:pPr>
        <w:pStyle w:val="ListParagraph"/>
        <w:keepNext/>
        <w:keepLines/>
        <w:numPr>
          <w:ilvl w:val="0"/>
          <w:numId w:val="26"/>
        </w:numPr>
        <w:spacing w:after="23"/>
        <w:outlineLvl w:val="3"/>
        <w:rPr>
          <w:rFonts w:ascii="Calibri" w:eastAsia="Calibri" w:hAnsi="Calibri" w:cs="Calibri"/>
          <w:b/>
          <w:color w:val="000000"/>
          <w:lang w:eastAsia="en-GB"/>
        </w:rPr>
      </w:pPr>
      <w:r w:rsidRPr="00FA063F">
        <w:rPr>
          <w:rFonts w:ascii="Calibri" w:eastAsia="Calibri" w:hAnsi="Calibri" w:cs="Calibri"/>
          <w:color w:val="000000"/>
          <w:lang w:eastAsia="en-GB"/>
        </w:rPr>
        <w:t xml:space="preserve">Identify common factors, common multiples and prime numbers. </w:t>
      </w:r>
    </w:p>
    <w:p w:rsidR="00FA063F" w:rsidRPr="00FA063F" w:rsidRDefault="002A1452" w:rsidP="00FA063F">
      <w:pPr>
        <w:pStyle w:val="ListParagraph"/>
        <w:keepNext/>
        <w:keepLines/>
        <w:numPr>
          <w:ilvl w:val="0"/>
          <w:numId w:val="26"/>
        </w:numPr>
        <w:spacing w:after="23"/>
        <w:outlineLvl w:val="3"/>
        <w:rPr>
          <w:rFonts w:ascii="Calibri" w:eastAsia="Calibri" w:hAnsi="Calibri" w:cs="Calibri"/>
          <w:b/>
          <w:color w:val="000000"/>
          <w:lang w:eastAsia="en-GB"/>
        </w:rPr>
      </w:pPr>
      <w:r w:rsidRPr="00FA063F">
        <w:rPr>
          <w:rFonts w:ascii="Calibri" w:eastAsia="Calibri" w:hAnsi="Calibri" w:cs="Calibri"/>
          <w:color w:val="000000"/>
          <w:lang w:eastAsia="en-GB"/>
        </w:rPr>
        <w:t xml:space="preserve">Solve addition and subtraction multi-step problems in a real-life context, deciding which operations and methods to use and why. </w:t>
      </w:r>
    </w:p>
    <w:p w:rsidR="00FA063F" w:rsidRPr="00FA063F" w:rsidRDefault="002A1452" w:rsidP="00FA063F">
      <w:pPr>
        <w:pStyle w:val="ListParagraph"/>
        <w:keepNext/>
        <w:keepLines/>
        <w:numPr>
          <w:ilvl w:val="0"/>
          <w:numId w:val="26"/>
        </w:numPr>
        <w:spacing w:after="23"/>
        <w:outlineLvl w:val="3"/>
        <w:rPr>
          <w:rFonts w:ascii="Calibri" w:eastAsia="Calibri" w:hAnsi="Calibri" w:cs="Calibri"/>
          <w:b/>
          <w:color w:val="000000"/>
          <w:lang w:eastAsia="en-GB"/>
        </w:rPr>
      </w:pPr>
      <w:r w:rsidRPr="00FA063F">
        <w:rPr>
          <w:rFonts w:ascii="Calibri" w:eastAsia="Calibri" w:hAnsi="Calibri" w:cs="Calibri"/>
          <w:color w:val="000000"/>
          <w:lang w:eastAsia="en-GB"/>
        </w:rPr>
        <w:t xml:space="preserve">Solve problems involving addition, subtraction, multiplication and division. </w:t>
      </w:r>
    </w:p>
    <w:p w:rsidR="002A1452" w:rsidRPr="00FA063F" w:rsidRDefault="002A1452" w:rsidP="00FA063F">
      <w:pPr>
        <w:pStyle w:val="ListParagraph"/>
        <w:keepNext/>
        <w:keepLines/>
        <w:numPr>
          <w:ilvl w:val="0"/>
          <w:numId w:val="26"/>
        </w:numPr>
        <w:spacing w:after="23"/>
        <w:outlineLvl w:val="3"/>
        <w:rPr>
          <w:rFonts w:ascii="Calibri" w:eastAsia="Calibri" w:hAnsi="Calibri" w:cs="Calibri"/>
          <w:b/>
          <w:color w:val="000000"/>
          <w:lang w:eastAsia="en-GB"/>
        </w:rPr>
      </w:pPr>
      <w:r w:rsidRPr="00FA063F">
        <w:rPr>
          <w:rFonts w:ascii="Calibri" w:eastAsia="Calibri" w:hAnsi="Calibri" w:cs="Calibri"/>
          <w:color w:val="000000"/>
          <w:lang w:eastAsia="en-GB"/>
        </w:rPr>
        <w:t xml:space="preserve">Use estimation to check answers to calculations. </w:t>
      </w:r>
    </w:p>
    <w:p w:rsidR="002A1452" w:rsidRPr="002A1452" w:rsidRDefault="002A1452" w:rsidP="002A1452">
      <w:pPr>
        <w:spacing w:after="0"/>
        <w:rPr>
          <w:rFonts w:ascii="Calibri" w:eastAsia="Calibri" w:hAnsi="Calibri" w:cs="Calibri"/>
          <w:color w:val="000000"/>
          <w:lang w:eastAsia="en-GB"/>
        </w:rPr>
      </w:pPr>
      <w:r w:rsidRPr="002A1452">
        <w:rPr>
          <w:rFonts w:ascii="Calibri" w:eastAsia="Calibri" w:hAnsi="Calibri" w:cs="Calibri"/>
          <w:b/>
          <w:color w:val="000000"/>
          <w:lang w:eastAsia="en-GB"/>
        </w:rPr>
        <w:t xml:space="preserve"> </w:t>
      </w:r>
    </w:p>
    <w:p w:rsidR="002A1452" w:rsidRPr="002A1452" w:rsidRDefault="002A1452" w:rsidP="002A1452">
      <w:pPr>
        <w:keepNext/>
        <w:keepLines/>
        <w:spacing w:after="23"/>
        <w:ind w:left="-5" w:hanging="10"/>
        <w:outlineLvl w:val="3"/>
        <w:rPr>
          <w:rFonts w:ascii="Calibri" w:eastAsia="Calibri" w:hAnsi="Calibri" w:cs="Calibri"/>
          <w:b/>
          <w:color w:val="000000"/>
          <w:lang w:eastAsia="en-GB"/>
        </w:rPr>
      </w:pPr>
      <w:r w:rsidRPr="002A1452">
        <w:rPr>
          <w:rFonts w:ascii="Calibri" w:eastAsia="Calibri" w:hAnsi="Calibri" w:cs="Calibri"/>
          <w:b/>
          <w:color w:val="000000"/>
          <w:lang w:eastAsia="en-GB"/>
        </w:rPr>
        <w:t xml:space="preserve">Number - Fractions (including decimals and percentages) </w:t>
      </w:r>
    </w:p>
    <w:p w:rsidR="002A1452" w:rsidRPr="002A1452" w:rsidRDefault="002A1452" w:rsidP="002A1452">
      <w:pPr>
        <w:numPr>
          <w:ilvl w:val="0"/>
          <w:numId w:val="12"/>
        </w:numPr>
        <w:spacing w:after="38"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Use common factors to simplify fractions (</w:t>
      </w:r>
      <w:proofErr w:type="spellStart"/>
      <w:r w:rsidRPr="002A1452">
        <w:rPr>
          <w:rFonts w:ascii="Calibri" w:eastAsia="Calibri" w:hAnsi="Calibri" w:cs="Calibri"/>
          <w:color w:val="000000"/>
          <w:lang w:eastAsia="en-GB"/>
        </w:rPr>
        <w:t>eg</w:t>
      </w:r>
      <w:proofErr w:type="spellEnd"/>
      <w:r w:rsidRPr="002A1452">
        <w:rPr>
          <w:rFonts w:ascii="Calibri" w:eastAsia="Calibri" w:hAnsi="Calibri" w:cs="Calibri"/>
          <w:color w:val="000000"/>
          <w:lang w:eastAsia="en-GB"/>
        </w:rPr>
        <w:t xml:space="preserve">. With 12/16 divide both the numerator and denominator by 4 to give an equivalent fraction of ¾). </w:t>
      </w:r>
    </w:p>
    <w:p w:rsidR="002A1452" w:rsidRPr="002A1452" w:rsidRDefault="002A1452" w:rsidP="002A1452">
      <w:pPr>
        <w:numPr>
          <w:ilvl w:val="0"/>
          <w:numId w:val="12"/>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Compare and order fractions, including fractions greater than one. </w:t>
      </w:r>
    </w:p>
    <w:p w:rsidR="002A1452" w:rsidRPr="002A1452" w:rsidRDefault="002A1452" w:rsidP="002A1452">
      <w:pPr>
        <w:numPr>
          <w:ilvl w:val="0"/>
          <w:numId w:val="12"/>
        </w:numPr>
        <w:spacing w:after="38"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Add and subtract fractions with different denominators and mixed numbers, using the concept of equivalent fractions (</w:t>
      </w:r>
      <w:proofErr w:type="spellStart"/>
      <w:r w:rsidRPr="002A1452">
        <w:rPr>
          <w:rFonts w:ascii="Calibri" w:eastAsia="Calibri" w:hAnsi="Calibri" w:cs="Calibri"/>
          <w:color w:val="000000"/>
          <w:lang w:eastAsia="en-GB"/>
        </w:rPr>
        <w:t>eg</w:t>
      </w:r>
      <w:proofErr w:type="spellEnd"/>
      <w:r w:rsidRPr="002A1452">
        <w:rPr>
          <w:rFonts w:ascii="Calibri" w:eastAsia="Calibri" w:hAnsi="Calibri" w:cs="Calibri"/>
          <w:color w:val="000000"/>
          <w:lang w:eastAsia="en-GB"/>
        </w:rPr>
        <w:t xml:space="preserve">. 4/5 + 9/15 is the same as saying 12/15 + 9/15    or   4/5 + 3/5). </w:t>
      </w:r>
    </w:p>
    <w:p w:rsidR="002A1452" w:rsidRPr="002A1452" w:rsidRDefault="002A1452" w:rsidP="002A1452">
      <w:pPr>
        <w:numPr>
          <w:ilvl w:val="0"/>
          <w:numId w:val="12"/>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Multiply simple pairs of proper fractions, writing the answer in its simplest form (</w:t>
      </w:r>
      <w:proofErr w:type="spellStart"/>
      <w:r w:rsidRPr="002A1452">
        <w:rPr>
          <w:rFonts w:ascii="Calibri" w:eastAsia="Calibri" w:hAnsi="Calibri" w:cs="Calibri"/>
          <w:color w:val="000000"/>
          <w:lang w:eastAsia="en-GB"/>
        </w:rPr>
        <w:t>eg</w:t>
      </w:r>
      <w:proofErr w:type="spellEnd"/>
      <w:r w:rsidRPr="002A1452">
        <w:rPr>
          <w:rFonts w:ascii="Calibri" w:eastAsia="Calibri" w:hAnsi="Calibri" w:cs="Calibri"/>
          <w:color w:val="000000"/>
          <w:lang w:eastAsia="en-GB"/>
        </w:rPr>
        <w:t xml:space="preserve">. ¼ x ½ = 1/8). </w:t>
      </w:r>
    </w:p>
    <w:p w:rsidR="002A1452" w:rsidRPr="002A1452" w:rsidRDefault="002A1452" w:rsidP="002A1452">
      <w:pPr>
        <w:numPr>
          <w:ilvl w:val="0"/>
          <w:numId w:val="12"/>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Divide proper fractions by whole numbers (</w:t>
      </w:r>
      <w:proofErr w:type="spellStart"/>
      <w:r w:rsidRPr="002A1452">
        <w:rPr>
          <w:rFonts w:ascii="Calibri" w:eastAsia="Calibri" w:hAnsi="Calibri" w:cs="Calibri"/>
          <w:color w:val="000000"/>
          <w:lang w:eastAsia="en-GB"/>
        </w:rPr>
        <w:t>eg</w:t>
      </w:r>
      <w:proofErr w:type="spellEnd"/>
      <w:r w:rsidRPr="002A1452">
        <w:rPr>
          <w:rFonts w:ascii="Calibri" w:eastAsia="Calibri" w:hAnsi="Calibri" w:cs="Calibri"/>
          <w:color w:val="000000"/>
          <w:lang w:eastAsia="en-GB"/>
        </w:rPr>
        <w:t xml:space="preserve">. 1/3 ÷ 2 = 1/6). </w:t>
      </w:r>
    </w:p>
    <w:p w:rsidR="002A1452" w:rsidRPr="002A1452" w:rsidRDefault="002A1452" w:rsidP="002A1452">
      <w:pPr>
        <w:numPr>
          <w:ilvl w:val="0"/>
          <w:numId w:val="12"/>
        </w:numPr>
        <w:spacing w:after="38"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Identify the value of each digit in numbers given to three decimal places and multiply and divide numbers by 10, 100 and 1000 giving answers up to three decimal places. </w:t>
      </w:r>
    </w:p>
    <w:p w:rsidR="002A1452" w:rsidRPr="002A1452" w:rsidRDefault="002A1452" w:rsidP="002A1452">
      <w:pPr>
        <w:numPr>
          <w:ilvl w:val="0"/>
          <w:numId w:val="12"/>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Multiply one-digit numbers with up to two decimal places by whole numbers (</w:t>
      </w:r>
      <w:proofErr w:type="spellStart"/>
      <w:r w:rsidRPr="002A1452">
        <w:rPr>
          <w:rFonts w:ascii="Calibri" w:eastAsia="Calibri" w:hAnsi="Calibri" w:cs="Calibri"/>
          <w:color w:val="000000"/>
          <w:lang w:eastAsia="en-GB"/>
        </w:rPr>
        <w:t>eg</w:t>
      </w:r>
      <w:proofErr w:type="spellEnd"/>
      <w:r w:rsidRPr="002A1452">
        <w:rPr>
          <w:rFonts w:ascii="Calibri" w:eastAsia="Calibri" w:hAnsi="Calibri" w:cs="Calibri"/>
          <w:color w:val="000000"/>
          <w:lang w:eastAsia="en-GB"/>
        </w:rPr>
        <w:t xml:space="preserve">. 4.59 x 8). </w:t>
      </w:r>
    </w:p>
    <w:p w:rsidR="002A1452" w:rsidRPr="002A1452" w:rsidRDefault="002A1452" w:rsidP="002A1452">
      <w:pPr>
        <w:numPr>
          <w:ilvl w:val="0"/>
          <w:numId w:val="12"/>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Recall and use equivalences between simple fractions, decimals and percentages. </w:t>
      </w:r>
    </w:p>
    <w:p w:rsidR="002A1452" w:rsidRPr="002A1452" w:rsidRDefault="002A1452" w:rsidP="002A1452">
      <w:pPr>
        <w:spacing w:after="0"/>
        <w:rPr>
          <w:rFonts w:ascii="Calibri" w:eastAsia="Calibri" w:hAnsi="Calibri" w:cs="Calibri"/>
          <w:color w:val="000000"/>
          <w:lang w:eastAsia="en-GB"/>
        </w:rPr>
      </w:pPr>
      <w:r w:rsidRPr="002A1452">
        <w:rPr>
          <w:rFonts w:ascii="Calibri" w:eastAsia="Calibri" w:hAnsi="Calibri" w:cs="Calibri"/>
          <w:b/>
          <w:color w:val="000000"/>
          <w:lang w:eastAsia="en-GB"/>
        </w:rPr>
        <w:t xml:space="preserve"> </w:t>
      </w:r>
    </w:p>
    <w:p w:rsidR="002A1452" w:rsidRPr="002A1452" w:rsidRDefault="002A1452" w:rsidP="002A1452">
      <w:pPr>
        <w:keepNext/>
        <w:keepLines/>
        <w:spacing w:after="23"/>
        <w:ind w:left="-5" w:hanging="10"/>
        <w:outlineLvl w:val="3"/>
        <w:rPr>
          <w:rFonts w:ascii="Calibri" w:eastAsia="Calibri" w:hAnsi="Calibri" w:cs="Calibri"/>
          <w:b/>
          <w:color w:val="000000"/>
          <w:lang w:eastAsia="en-GB"/>
        </w:rPr>
      </w:pPr>
      <w:r w:rsidRPr="002A1452">
        <w:rPr>
          <w:rFonts w:ascii="Calibri" w:eastAsia="Calibri" w:hAnsi="Calibri" w:cs="Calibri"/>
          <w:b/>
          <w:color w:val="000000"/>
          <w:lang w:eastAsia="en-GB"/>
        </w:rPr>
        <w:t xml:space="preserve">Ratio and Proportion </w:t>
      </w:r>
    </w:p>
    <w:p w:rsidR="002A1452" w:rsidRPr="002A1452" w:rsidRDefault="002A1452" w:rsidP="002A1452">
      <w:pPr>
        <w:numPr>
          <w:ilvl w:val="0"/>
          <w:numId w:val="13"/>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Solve problems involving the calculation of percentages (</w:t>
      </w:r>
      <w:proofErr w:type="spellStart"/>
      <w:r w:rsidRPr="002A1452">
        <w:rPr>
          <w:rFonts w:ascii="Calibri" w:eastAsia="Calibri" w:hAnsi="Calibri" w:cs="Calibri"/>
          <w:color w:val="000000"/>
          <w:lang w:eastAsia="en-GB"/>
        </w:rPr>
        <w:t>eg</w:t>
      </w:r>
      <w:proofErr w:type="spellEnd"/>
      <w:r w:rsidRPr="002A1452">
        <w:rPr>
          <w:rFonts w:ascii="Calibri" w:eastAsia="Calibri" w:hAnsi="Calibri" w:cs="Calibri"/>
          <w:color w:val="000000"/>
          <w:lang w:eastAsia="en-GB"/>
        </w:rPr>
        <w:t xml:space="preserve">. 15% of 360). </w:t>
      </w:r>
    </w:p>
    <w:p w:rsidR="002A1452" w:rsidRPr="002A1452" w:rsidRDefault="002A1452" w:rsidP="002A1452">
      <w:pPr>
        <w:numPr>
          <w:ilvl w:val="0"/>
          <w:numId w:val="13"/>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Solve problems involving unequal sharing and grouping using knowledge of fractions and multiples. </w:t>
      </w:r>
    </w:p>
    <w:p w:rsidR="002A1452" w:rsidRPr="002A1452" w:rsidRDefault="002A1452" w:rsidP="002A1452">
      <w:pPr>
        <w:numPr>
          <w:ilvl w:val="0"/>
          <w:numId w:val="13"/>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Solve problems involving the relative sizes of two quantities where missing values can be found using multiplication and division facts. </w:t>
      </w:r>
    </w:p>
    <w:p w:rsidR="002A1452" w:rsidRPr="002A1452" w:rsidRDefault="002A1452" w:rsidP="002A1452">
      <w:pPr>
        <w:spacing w:after="0"/>
        <w:rPr>
          <w:rFonts w:ascii="Calibri" w:eastAsia="Calibri" w:hAnsi="Calibri" w:cs="Calibri"/>
          <w:color w:val="000000"/>
          <w:lang w:eastAsia="en-GB"/>
        </w:rPr>
      </w:pPr>
      <w:r w:rsidRPr="002A1452">
        <w:rPr>
          <w:rFonts w:ascii="Calibri" w:eastAsia="Calibri" w:hAnsi="Calibri" w:cs="Calibri"/>
          <w:b/>
          <w:color w:val="000000"/>
          <w:lang w:eastAsia="en-GB"/>
        </w:rPr>
        <w:lastRenderedPageBreak/>
        <w:t xml:space="preserve"> </w:t>
      </w:r>
    </w:p>
    <w:p w:rsidR="002A1452" w:rsidRPr="002A1452" w:rsidRDefault="002A1452" w:rsidP="002A1452">
      <w:pPr>
        <w:keepNext/>
        <w:keepLines/>
        <w:spacing w:after="23"/>
        <w:ind w:left="-5" w:hanging="10"/>
        <w:outlineLvl w:val="3"/>
        <w:rPr>
          <w:rFonts w:ascii="Calibri" w:eastAsia="Calibri" w:hAnsi="Calibri" w:cs="Calibri"/>
          <w:b/>
          <w:color w:val="000000"/>
          <w:lang w:eastAsia="en-GB"/>
        </w:rPr>
      </w:pPr>
      <w:r w:rsidRPr="002A1452">
        <w:rPr>
          <w:rFonts w:ascii="Calibri" w:eastAsia="Calibri" w:hAnsi="Calibri" w:cs="Calibri"/>
          <w:b/>
          <w:color w:val="000000"/>
          <w:lang w:eastAsia="en-GB"/>
        </w:rPr>
        <w:t xml:space="preserve">Algebra </w:t>
      </w:r>
    </w:p>
    <w:p w:rsidR="002A1452" w:rsidRPr="002A1452" w:rsidRDefault="002A1452" w:rsidP="002A1452">
      <w:pPr>
        <w:numPr>
          <w:ilvl w:val="0"/>
          <w:numId w:val="14"/>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Use simple formulae. </w:t>
      </w:r>
    </w:p>
    <w:p w:rsidR="002A1452" w:rsidRPr="002A1452" w:rsidRDefault="002A1452" w:rsidP="002A1452">
      <w:pPr>
        <w:numPr>
          <w:ilvl w:val="0"/>
          <w:numId w:val="14"/>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Express missing numbers using algebra. </w:t>
      </w:r>
    </w:p>
    <w:p w:rsidR="002A1452" w:rsidRPr="002A1452" w:rsidRDefault="002A1452" w:rsidP="002A1452">
      <w:pPr>
        <w:numPr>
          <w:ilvl w:val="0"/>
          <w:numId w:val="14"/>
        </w:numPr>
        <w:spacing w:after="243"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Generate and describe number sequences. </w:t>
      </w:r>
    </w:p>
    <w:p w:rsidR="002A1452" w:rsidRPr="002A1452" w:rsidRDefault="002A1452" w:rsidP="002A1452">
      <w:pPr>
        <w:keepNext/>
        <w:keepLines/>
        <w:spacing w:after="305"/>
        <w:ind w:left="-5" w:hanging="10"/>
        <w:outlineLvl w:val="3"/>
        <w:rPr>
          <w:rFonts w:ascii="Calibri" w:eastAsia="Calibri" w:hAnsi="Calibri" w:cs="Calibri"/>
          <w:b/>
          <w:color w:val="000000"/>
          <w:lang w:eastAsia="en-GB"/>
        </w:rPr>
      </w:pPr>
      <w:r w:rsidRPr="002A1452">
        <w:rPr>
          <w:rFonts w:ascii="Calibri" w:eastAsia="Calibri" w:hAnsi="Calibri" w:cs="Calibri"/>
          <w:b/>
          <w:color w:val="000000"/>
          <w:lang w:eastAsia="en-GB"/>
        </w:rPr>
        <w:t xml:space="preserve">Measurement </w:t>
      </w:r>
    </w:p>
    <w:p w:rsidR="002A1452" w:rsidRPr="002A1452" w:rsidRDefault="002A1452" w:rsidP="002A1452">
      <w:pPr>
        <w:numPr>
          <w:ilvl w:val="0"/>
          <w:numId w:val="15"/>
        </w:numPr>
        <w:spacing w:after="38"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Solve problems involving the calculation and conversion of units of measure (</w:t>
      </w:r>
      <w:proofErr w:type="spellStart"/>
      <w:r w:rsidRPr="002A1452">
        <w:rPr>
          <w:rFonts w:ascii="Calibri" w:eastAsia="Calibri" w:hAnsi="Calibri" w:cs="Calibri"/>
          <w:color w:val="000000"/>
          <w:lang w:eastAsia="en-GB"/>
        </w:rPr>
        <w:t>eg</w:t>
      </w:r>
      <w:proofErr w:type="spellEnd"/>
      <w:r w:rsidRPr="002A1452">
        <w:rPr>
          <w:rFonts w:ascii="Calibri" w:eastAsia="Calibri" w:hAnsi="Calibri" w:cs="Calibri"/>
          <w:color w:val="000000"/>
          <w:lang w:eastAsia="en-GB"/>
        </w:rPr>
        <w:t xml:space="preserve">. km and m, litres and ml, kg and g), using decimal notation with up to three decimal places. </w:t>
      </w:r>
    </w:p>
    <w:p w:rsidR="002A1452" w:rsidRPr="002A1452" w:rsidRDefault="002A1452" w:rsidP="002A1452">
      <w:pPr>
        <w:numPr>
          <w:ilvl w:val="0"/>
          <w:numId w:val="15"/>
        </w:numPr>
        <w:spacing w:after="35"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Use, read, write and convert between standard units, converting measurements of length, mass, volume and time from a smaller unit of measure to a larger unit and vice versa, using decimal notation up to three decimal places. </w:t>
      </w:r>
    </w:p>
    <w:p w:rsidR="002A1452" w:rsidRPr="002A1452" w:rsidRDefault="002A1452" w:rsidP="002A1452">
      <w:pPr>
        <w:numPr>
          <w:ilvl w:val="0"/>
          <w:numId w:val="15"/>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Convert between miles and km. </w:t>
      </w:r>
    </w:p>
    <w:p w:rsidR="002A1452" w:rsidRPr="002A1452" w:rsidRDefault="002A1452" w:rsidP="002A1452">
      <w:pPr>
        <w:numPr>
          <w:ilvl w:val="0"/>
          <w:numId w:val="15"/>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Recognise that shapes with the same areas can have different perimeters and vice versa. </w:t>
      </w:r>
    </w:p>
    <w:p w:rsidR="002A1452" w:rsidRPr="002A1452" w:rsidRDefault="002A1452" w:rsidP="002A1452">
      <w:pPr>
        <w:numPr>
          <w:ilvl w:val="0"/>
          <w:numId w:val="15"/>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Calculate the area of parallelograms and triangles. </w:t>
      </w:r>
    </w:p>
    <w:p w:rsidR="002A1452" w:rsidRPr="002A1452" w:rsidRDefault="002A1452" w:rsidP="002A1452">
      <w:pPr>
        <w:numPr>
          <w:ilvl w:val="0"/>
          <w:numId w:val="15"/>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Calculate, estimate and compare volume of cubes and cuboids using standard units. </w:t>
      </w:r>
    </w:p>
    <w:p w:rsidR="002A1452" w:rsidRPr="002A1452" w:rsidRDefault="002A1452" w:rsidP="002A1452">
      <w:pPr>
        <w:spacing w:after="0"/>
        <w:rPr>
          <w:rFonts w:ascii="Calibri" w:eastAsia="Calibri" w:hAnsi="Calibri" w:cs="Calibri"/>
          <w:color w:val="000000"/>
          <w:lang w:eastAsia="en-GB"/>
        </w:rPr>
      </w:pPr>
      <w:r w:rsidRPr="002A1452">
        <w:rPr>
          <w:rFonts w:ascii="Calibri" w:eastAsia="Calibri" w:hAnsi="Calibri" w:cs="Calibri"/>
          <w:b/>
          <w:color w:val="000000"/>
          <w:lang w:eastAsia="en-GB"/>
        </w:rPr>
        <w:t xml:space="preserve"> </w:t>
      </w:r>
    </w:p>
    <w:p w:rsidR="002A1452" w:rsidRPr="002A1452" w:rsidRDefault="002A1452" w:rsidP="002A1452">
      <w:pPr>
        <w:keepNext/>
        <w:keepLines/>
        <w:spacing w:after="23"/>
        <w:ind w:left="-5" w:hanging="10"/>
        <w:outlineLvl w:val="3"/>
        <w:rPr>
          <w:rFonts w:ascii="Calibri" w:eastAsia="Calibri" w:hAnsi="Calibri" w:cs="Calibri"/>
          <w:b/>
          <w:color w:val="000000"/>
          <w:lang w:eastAsia="en-GB"/>
        </w:rPr>
      </w:pPr>
      <w:r w:rsidRPr="002A1452">
        <w:rPr>
          <w:rFonts w:ascii="Calibri" w:eastAsia="Calibri" w:hAnsi="Calibri" w:cs="Calibri"/>
          <w:b/>
          <w:color w:val="000000"/>
          <w:lang w:eastAsia="en-GB"/>
        </w:rPr>
        <w:t xml:space="preserve">Geometry - properties of shapes </w:t>
      </w:r>
    </w:p>
    <w:p w:rsidR="002A1452" w:rsidRPr="002A1452" w:rsidRDefault="002A1452" w:rsidP="002A1452">
      <w:pPr>
        <w:numPr>
          <w:ilvl w:val="0"/>
          <w:numId w:val="16"/>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Draw 2D shapes using given dimensions and angles. </w:t>
      </w:r>
    </w:p>
    <w:p w:rsidR="002A1452" w:rsidRPr="002A1452" w:rsidRDefault="002A1452" w:rsidP="002A1452">
      <w:pPr>
        <w:numPr>
          <w:ilvl w:val="0"/>
          <w:numId w:val="16"/>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Recognise, describe and build simple 3D shapes, including making nets. </w:t>
      </w:r>
    </w:p>
    <w:p w:rsidR="002A1452" w:rsidRDefault="002A1452" w:rsidP="002A1452">
      <w:pPr>
        <w:spacing w:after="12" w:line="248" w:lineRule="auto"/>
        <w:ind w:right="20"/>
        <w:rPr>
          <w:rFonts w:ascii="Calibri" w:eastAsia="Calibri" w:hAnsi="Calibri" w:cs="Calibri"/>
          <w:color w:val="000000"/>
          <w:lang w:eastAsia="en-GB"/>
        </w:rPr>
      </w:pPr>
      <w:r w:rsidRPr="002A1452">
        <w:rPr>
          <w:rFonts w:ascii="Calibri" w:eastAsia="Calibri" w:hAnsi="Calibri" w:cs="Calibri"/>
          <w:color w:val="000000"/>
          <w:lang w:eastAsia="en-GB"/>
        </w:rPr>
        <w:t>Compare and classify geometric shapes based on their properties and sizes and find unknown angles in any triangles, quadrilaterals and regular polygons.</w:t>
      </w:r>
    </w:p>
    <w:p w:rsidR="002A1452" w:rsidRDefault="002A1452" w:rsidP="002A1452">
      <w:pPr>
        <w:spacing w:after="12" w:line="248" w:lineRule="auto"/>
        <w:ind w:right="20"/>
        <w:rPr>
          <w:rFonts w:ascii="Calibri" w:eastAsia="Calibri" w:hAnsi="Calibri" w:cs="Calibri"/>
          <w:color w:val="000000"/>
          <w:lang w:eastAsia="en-GB"/>
        </w:rPr>
      </w:pPr>
    </w:p>
    <w:p w:rsidR="002A1452" w:rsidRPr="002A1452" w:rsidRDefault="002A1452" w:rsidP="002A1452">
      <w:pPr>
        <w:numPr>
          <w:ilvl w:val="0"/>
          <w:numId w:val="16"/>
        </w:numPr>
        <w:spacing w:after="38"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Illustrate and name parts of circles, including radius, diameter and circumference and know that the diameter is twice the radius. </w:t>
      </w:r>
    </w:p>
    <w:p w:rsidR="002A1452" w:rsidRPr="002A1452" w:rsidRDefault="002A1452" w:rsidP="002A1452">
      <w:pPr>
        <w:numPr>
          <w:ilvl w:val="0"/>
          <w:numId w:val="16"/>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Recognise angles where they meet at a point, are on a straight line or are vertically opposite and find missing angles. </w:t>
      </w:r>
    </w:p>
    <w:p w:rsidR="002A1452" w:rsidRPr="002A1452" w:rsidRDefault="002A1452" w:rsidP="002A1452">
      <w:pPr>
        <w:spacing w:after="0"/>
        <w:rPr>
          <w:rFonts w:ascii="Calibri" w:eastAsia="Calibri" w:hAnsi="Calibri" w:cs="Calibri"/>
          <w:color w:val="000000"/>
          <w:lang w:eastAsia="en-GB"/>
        </w:rPr>
      </w:pPr>
      <w:r w:rsidRPr="002A1452">
        <w:rPr>
          <w:rFonts w:ascii="Calibri" w:eastAsia="Calibri" w:hAnsi="Calibri" w:cs="Calibri"/>
          <w:b/>
          <w:color w:val="000000"/>
          <w:lang w:eastAsia="en-GB"/>
        </w:rPr>
        <w:t xml:space="preserve"> </w:t>
      </w:r>
    </w:p>
    <w:p w:rsidR="002A1452" w:rsidRPr="002A1452" w:rsidRDefault="002A1452" w:rsidP="002A1452">
      <w:pPr>
        <w:keepNext/>
        <w:keepLines/>
        <w:spacing w:after="23"/>
        <w:ind w:left="-5" w:hanging="10"/>
        <w:outlineLvl w:val="3"/>
        <w:rPr>
          <w:rFonts w:ascii="Calibri" w:eastAsia="Calibri" w:hAnsi="Calibri" w:cs="Calibri"/>
          <w:b/>
          <w:color w:val="000000"/>
          <w:lang w:eastAsia="en-GB"/>
        </w:rPr>
      </w:pPr>
      <w:r w:rsidRPr="002A1452">
        <w:rPr>
          <w:rFonts w:ascii="Calibri" w:eastAsia="Calibri" w:hAnsi="Calibri" w:cs="Calibri"/>
          <w:b/>
          <w:color w:val="000000"/>
          <w:lang w:eastAsia="en-GB"/>
        </w:rPr>
        <w:t xml:space="preserve">Geometry – position and direction </w:t>
      </w:r>
    </w:p>
    <w:p w:rsidR="002A1452" w:rsidRPr="002A1452" w:rsidRDefault="002A1452" w:rsidP="002A1452">
      <w:pPr>
        <w:numPr>
          <w:ilvl w:val="0"/>
          <w:numId w:val="17"/>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Describe positions on the full co-ordinate grid (</w:t>
      </w:r>
      <w:proofErr w:type="spellStart"/>
      <w:r w:rsidRPr="002A1452">
        <w:rPr>
          <w:rFonts w:ascii="Calibri" w:eastAsia="Calibri" w:hAnsi="Calibri" w:cs="Calibri"/>
          <w:color w:val="000000"/>
          <w:lang w:eastAsia="en-GB"/>
        </w:rPr>
        <w:t>ie</w:t>
      </w:r>
      <w:proofErr w:type="spellEnd"/>
      <w:r w:rsidRPr="002A1452">
        <w:rPr>
          <w:rFonts w:ascii="Calibri" w:eastAsia="Calibri" w:hAnsi="Calibri" w:cs="Calibri"/>
          <w:color w:val="000000"/>
          <w:lang w:eastAsia="en-GB"/>
        </w:rPr>
        <w:t xml:space="preserve">. All four quadrants). </w:t>
      </w:r>
    </w:p>
    <w:p w:rsidR="002A1452" w:rsidRPr="002A1452" w:rsidRDefault="002A1452" w:rsidP="002A1452">
      <w:pPr>
        <w:numPr>
          <w:ilvl w:val="0"/>
          <w:numId w:val="17"/>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Draw, translate and reflect shapes onto all four quadrants. </w:t>
      </w:r>
    </w:p>
    <w:p w:rsidR="002A1452" w:rsidRPr="002A1452" w:rsidRDefault="002A1452" w:rsidP="002A1452">
      <w:pPr>
        <w:spacing w:after="0"/>
        <w:rPr>
          <w:rFonts w:ascii="Calibri" w:eastAsia="Calibri" w:hAnsi="Calibri" w:cs="Calibri"/>
          <w:color w:val="000000"/>
          <w:lang w:eastAsia="en-GB"/>
        </w:rPr>
      </w:pPr>
      <w:r w:rsidRPr="002A1452">
        <w:rPr>
          <w:rFonts w:ascii="Calibri" w:eastAsia="Calibri" w:hAnsi="Calibri" w:cs="Calibri"/>
          <w:b/>
          <w:color w:val="000000"/>
          <w:lang w:eastAsia="en-GB"/>
        </w:rPr>
        <w:t xml:space="preserve"> </w:t>
      </w:r>
    </w:p>
    <w:p w:rsidR="002A1452" w:rsidRPr="002A1452" w:rsidRDefault="002A1452" w:rsidP="002A1452">
      <w:pPr>
        <w:keepNext/>
        <w:keepLines/>
        <w:spacing w:after="23"/>
        <w:ind w:left="-5" w:hanging="10"/>
        <w:outlineLvl w:val="3"/>
        <w:rPr>
          <w:rFonts w:ascii="Calibri" w:eastAsia="Calibri" w:hAnsi="Calibri" w:cs="Calibri"/>
          <w:b/>
          <w:color w:val="000000"/>
          <w:lang w:eastAsia="en-GB"/>
        </w:rPr>
      </w:pPr>
      <w:r w:rsidRPr="002A1452">
        <w:rPr>
          <w:rFonts w:ascii="Calibri" w:eastAsia="Calibri" w:hAnsi="Calibri" w:cs="Calibri"/>
          <w:b/>
          <w:color w:val="000000"/>
          <w:lang w:eastAsia="en-GB"/>
        </w:rPr>
        <w:t xml:space="preserve">Statistics </w:t>
      </w:r>
    </w:p>
    <w:p w:rsidR="002A1452" w:rsidRPr="002A1452" w:rsidRDefault="002A1452" w:rsidP="002A1452">
      <w:pPr>
        <w:numPr>
          <w:ilvl w:val="0"/>
          <w:numId w:val="11"/>
        </w:numPr>
        <w:spacing w:after="245" w:line="248" w:lineRule="auto"/>
        <w:ind w:right="2196"/>
        <w:contextualSpacing/>
        <w:rPr>
          <w:rFonts w:ascii="Calibri" w:eastAsia="Calibri" w:hAnsi="Calibri" w:cs="Calibri"/>
          <w:color w:val="000000"/>
          <w:lang w:eastAsia="en-GB"/>
        </w:rPr>
      </w:pPr>
      <w:r w:rsidRPr="002A1452">
        <w:rPr>
          <w:rFonts w:ascii="Calibri" w:eastAsia="Calibri" w:hAnsi="Calibri" w:cs="Calibri"/>
          <w:color w:val="000000"/>
          <w:lang w:eastAsia="en-GB"/>
        </w:rPr>
        <w:t>Interpret and construct pie charts and line graphs and use these to solve problems.</w:t>
      </w:r>
    </w:p>
    <w:p w:rsidR="002A1452" w:rsidRPr="002A1452" w:rsidRDefault="002A1452" w:rsidP="002A1452">
      <w:pPr>
        <w:numPr>
          <w:ilvl w:val="0"/>
          <w:numId w:val="11"/>
        </w:numPr>
        <w:spacing w:after="245" w:line="248" w:lineRule="auto"/>
        <w:ind w:right="2196"/>
        <w:contextualSpacing/>
        <w:rPr>
          <w:rFonts w:ascii="Calibri" w:eastAsia="Calibri" w:hAnsi="Calibri" w:cs="Calibri"/>
          <w:color w:val="000000"/>
          <w:lang w:eastAsia="en-GB"/>
        </w:rPr>
      </w:pPr>
      <w:r w:rsidRPr="002A1452">
        <w:rPr>
          <w:rFonts w:ascii="Calibri" w:eastAsia="Calibri" w:hAnsi="Calibri" w:cs="Calibri"/>
          <w:color w:val="000000"/>
          <w:lang w:eastAsia="en-GB"/>
        </w:rPr>
        <w:t xml:space="preserve">Calculate and interpret the mean as an average. </w:t>
      </w:r>
    </w:p>
    <w:p w:rsidR="00FA063F" w:rsidRDefault="00FA063F" w:rsidP="002A1452">
      <w:pPr>
        <w:keepNext/>
        <w:keepLines/>
        <w:spacing w:after="259"/>
        <w:ind w:right="21"/>
        <w:jc w:val="center"/>
        <w:outlineLvl w:val="3"/>
        <w:rPr>
          <w:rFonts w:ascii="Calibri" w:eastAsia="Calibri" w:hAnsi="Calibri" w:cs="Calibri"/>
          <w:b/>
          <w:color w:val="000000"/>
          <w:u w:val="single" w:color="000000"/>
          <w:lang w:eastAsia="en-GB"/>
        </w:rPr>
      </w:pPr>
    </w:p>
    <w:p w:rsidR="002A1452" w:rsidRPr="002A1452" w:rsidRDefault="002A1452" w:rsidP="002A1452">
      <w:pPr>
        <w:keepNext/>
        <w:keepLines/>
        <w:spacing w:after="259"/>
        <w:ind w:right="21"/>
        <w:jc w:val="center"/>
        <w:outlineLvl w:val="3"/>
        <w:rPr>
          <w:rFonts w:ascii="Calibri" w:eastAsia="Calibri" w:hAnsi="Calibri" w:cs="Calibri"/>
          <w:b/>
          <w:color w:val="000000"/>
          <w:lang w:eastAsia="en-GB"/>
        </w:rPr>
      </w:pPr>
      <w:r w:rsidRPr="002A1452">
        <w:rPr>
          <w:rFonts w:ascii="Calibri" w:eastAsia="Calibri" w:hAnsi="Calibri" w:cs="Calibri"/>
          <w:b/>
          <w:color w:val="000000"/>
          <w:u w:val="single" w:color="000000"/>
          <w:lang w:eastAsia="en-GB"/>
        </w:rPr>
        <w:t>How you can help your child’s maths learning</w:t>
      </w:r>
      <w:r w:rsidRPr="002A1452">
        <w:rPr>
          <w:rFonts w:ascii="Calibri" w:eastAsia="Calibri" w:hAnsi="Calibri" w:cs="Calibri"/>
          <w:b/>
          <w:color w:val="000000"/>
          <w:lang w:eastAsia="en-GB"/>
        </w:rPr>
        <w:t xml:space="preserve"> </w:t>
      </w:r>
    </w:p>
    <w:p w:rsidR="002A1452" w:rsidRPr="002A1452" w:rsidRDefault="002A1452" w:rsidP="002A1452">
      <w:pPr>
        <w:spacing w:after="307" w:line="248" w:lineRule="auto"/>
        <w:ind w:left="10" w:right="20" w:hanging="10"/>
        <w:rPr>
          <w:rFonts w:ascii="Calibri" w:eastAsia="Calibri" w:hAnsi="Calibri" w:cs="Calibri"/>
          <w:color w:val="000000"/>
          <w:lang w:eastAsia="en-GB"/>
        </w:rPr>
      </w:pPr>
      <w:r w:rsidRPr="002A1452">
        <w:rPr>
          <w:rFonts w:ascii="Calibri" w:eastAsia="Calibri" w:hAnsi="Calibri" w:cs="Calibri"/>
          <w:color w:val="000000"/>
          <w:lang w:eastAsia="en-GB"/>
        </w:rPr>
        <w:t xml:space="preserve">One of the most valuable things that you can do is to talk to your child about their maths learning. Ask them what they have been learning and encourage them to explain. We all use maths in our everyday lives which means that there are plenty of opportunities to help your child with their maths learning by involving them in everyday activities. Here are some possible ideas which you could use: </w:t>
      </w:r>
    </w:p>
    <w:p w:rsidR="002A1452" w:rsidRPr="002A1452" w:rsidRDefault="002A1452" w:rsidP="002A1452">
      <w:pPr>
        <w:numPr>
          <w:ilvl w:val="0"/>
          <w:numId w:val="18"/>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lastRenderedPageBreak/>
        <w:t>Count forwards and backwards in jumps of the same size (</w:t>
      </w:r>
      <w:proofErr w:type="spellStart"/>
      <w:r w:rsidRPr="002A1452">
        <w:rPr>
          <w:rFonts w:ascii="Calibri" w:eastAsia="Calibri" w:hAnsi="Calibri" w:cs="Calibri"/>
          <w:color w:val="000000"/>
          <w:lang w:eastAsia="en-GB"/>
        </w:rPr>
        <w:t>eg</w:t>
      </w:r>
      <w:proofErr w:type="spellEnd"/>
      <w:r w:rsidRPr="002A1452">
        <w:rPr>
          <w:rFonts w:ascii="Calibri" w:eastAsia="Calibri" w:hAnsi="Calibri" w:cs="Calibri"/>
          <w:color w:val="000000"/>
          <w:lang w:eastAsia="en-GB"/>
        </w:rPr>
        <w:t xml:space="preserve">. 6, 7, 8, 9, 25) and so on. Physical activities such as skipping and playing catch could be incorporated to encourage motivation. </w:t>
      </w:r>
    </w:p>
    <w:p w:rsidR="002A1452" w:rsidRPr="002A1452" w:rsidRDefault="002A1452" w:rsidP="002A1452">
      <w:pPr>
        <w:numPr>
          <w:ilvl w:val="0"/>
          <w:numId w:val="18"/>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Look for numbers in digits and words in the real world (</w:t>
      </w:r>
      <w:proofErr w:type="spellStart"/>
      <w:r w:rsidRPr="002A1452">
        <w:rPr>
          <w:rFonts w:ascii="Calibri" w:eastAsia="Calibri" w:hAnsi="Calibri" w:cs="Calibri"/>
          <w:color w:val="000000"/>
          <w:lang w:eastAsia="en-GB"/>
        </w:rPr>
        <w:t>eg</w:t>
      </w:r>
      <w:proofErr w:type="spellEnd"/>
      <w:r w:rsidRPr="002A1452">
        <w:rPr>
          <w:rFonts w:ascii="Calibri" w:eastAsia="Calibri" w:hAnsi="Calibri" w:cs="Calibri"/>
          <w:color w:val="000000"/>
          <w:lang w:eastAsia="en-GB"/>
        </w:rPr>
        <w:t xml:space="preserve">. posters, books, comics, on buses, cars, road signs, price tags) and ask children to read them. Children might also want to photograph them. </w:t>
      </w:r>
    </w:p>
    <w:p w:rsidR="002A1452" w:rsidRPr="002A1452" w:rsidRDefault="002A1452" w:rsidP="002A1452">
      <w:pPr>
        <w:numPr>
          <w:ilvl w:val="0"/>
          <w:numId w:val="18"/>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Talk about the shape of 2D and 3D objects and discuss their properties. Try and identify different examples of 2D and 3D shapes in the environment. </w:t>
      </w:r>
    </w:p>
    <w:p w:rsidR="002A1452" w:rsidRPr="002A1452" w:rsidRDefault="002A1452" w:rsidP="002A1452">
      <w:pPr>
        <w:numPr>
          <w:ilvl w:val="0"/>
          <w:numId w:val="18"/>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Ask your child to help when you are using money in practical, real-life contexts (</w:t>
      </w:r>
      <w:proofErr w:type="spellStart"/>
      <w:r w:rsidRPr="002A1452">
        <w:rPr>
          <w:rFonts w:ascii="Calibri" w:eastAsia="Calibri" w:hAnsi="Calibri" w:cs="Calibri"/>
          <w:color w:val="000000"/>
          <w:lang w:eastAsia="en-GB"/>
        </w:rPr>
        <w:t>eg</w:t>
      </w:r>
      <w:proofErr w:type="spellEnd"/>
      <w:r w:rsidRPr="002A1452">
        <w:rPr>
          <w:rFonts w:ascii="Calibri" w:eastAsia="Calibri" w:hAnsi="Calibri" w:cs="Calibri"/>
          <w:color w:val="000000"/>
          <w:lang w:eastAsia="en-GB"/>
        </w:rPr>
        <w:t xml:space="preserve">. paying for items in a shop). Ask your child to work out how much the items might cost and how much change you might receive. </w:t>
      </w:r>
    </w:p>
    <w:p w:rsidR="002A1452" w:rsidRPr="002A1452" w:rsidRDefault="002A1452" w:rsidP="002A1452">
      <w:pPr>
        <w:numPr>
          <w:ilvl w:val="0"/>
          <w:numId w:val="18"/>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Ask your child to help with tasks such as measuring and weighing ingredients or when measuring the length or height of an object. Use metric units of measure. </w:t>
      </w:r>
    </w:p>
    <w:p w:rsidR="002A1452" w:rsidRPr="002A1452" w:rsidRDefault="002A1452" w:rsidP="002A1452">
      <w:pPr>
        <w:numPr>
          <w:ilvl w:val="0"/>
          <w:numId w:val="18"/>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Help them to understand time, reading and interpreting both digital and analogue clocks. Involve them with dates and diaries, knowing the calendar months, days in a year etc. Ask them to calculate time intervals (</w:t>
      </w:r>
      <w:proofErr w:type="spellStart"/>
      <w:r w:rsidRPr="002A1452">
        <w:rPr>
          <w:rFonts w:ascii="Calibri" w:eastAsia="Calibri" w:hAnsi="Calibri" w:cs="Calibri"/>
          <w:color w:val="000000"/>
          <w:lang w:eastAsia="en-GB"/>
        </w:rPr>
        <w:t>eg</w:t>
      </w:r>
      <w:proofErr w:type="spellEnd"/>
      <w:r w:rsidRPr="002A1452">
        <w:rPr>
          <w:rFonts w:ascii="Calibri" w:eastAsia="Calibri" w:hAnsi="Calibri" w:cs="Calibri"/>
          <w:color w:val="000000"/>
          <w:lang w:eastAsia="en-GB"/>
        </w:rPr>
        <w:t xml:space="preserve">. </w:t>
      </w:r>
    </w:p>
    <w:p w:rsidR="002A1452" w:rsidRPr="002A1452" w:rsidRDefault="002A1452" w:rsidP="002A1452">
      <w:pPr>
        <w:spacing w:after="12" w:line="248" w:lineRule="auto"/>
        <w:ind w:left="730" w:right="20" w:hanging="10"/>
        <w:rPr>
          <w:rFonts w:ascii="Calibri" w:eastAsia="Calibri" w:hAnsi="Calibri" w:cs="Calibri"/>
          <w:color w:val="000000"/>
          <w:lang w:eastAsia="en-GB"/>
        </w:rPr>
      </w:pPr>
      <w:r w:rsidRPr="002A1452">
        <w:rPr>
          <w:rFonts w:ascii="Calibri" w:eastAsia="Calibri" w:hAnsi="Calibri" w:cs="Calibri"/>
          <w:color w:val="000000"/>
          <w:lang w:eastAsia="en-GB"/>
        </w:rPr>
        <w:t xml:space="preserve">‘We left the house at 9:55am and we returned at 3:35pm. How long were we out for?’). </w:t>
      </w:r>
    </w:p>
    <w:p w:rsidR="002A1452" w:rsidRPr="002A1452" w:rsidRDefault="002A1452" w:rsidP="002A1452">
      <w:pPr>
        <w:numPr>
          <w:ilvl w:val="0"/>
          <w:numId w:val="18"/>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Help your child to read and interpret timetables by asking them to use a magazine or the internet to find out about when TV programmes and/or films are on and how long they will last. </w:t>
      </w:r>
    </w:p>
    <w:p w:rsidR="002A1452" w:rsidRPr="002A1452" w:rsidRDefault="002A1452" w:rsidP="002A1452">
      <w:pPr>
        <w:numPr>
          <w:ilvl w:val="0"/>
          <w:numId w:val="18"/>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Read bus and train timetables and calendars. </w:t>
      </w:r>
    </w:p>
    <w:p w:rsidR="002A1452" w:rsidRPr="002A1452" w:rsidRDefault="002A1452" w:rsidP="002A1452">
      <w:pPr>
        <w:numPr>
          <w:ilvl w:val="0"/>
          <w:numId w:val="18"/>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Ask your child to estimate the total price of items when shopping by rounding prices mentally to the nearest pound or ten pence. </w:t>
      </w:r>
    </w:p>
    <w:p w:rsidR="002A1452" w:rsidRPr="002A1452" w:rsidRDefault="002A1452" w:rsidP="002A1452">
      <w:pPr>
        <w:numPr>
          <w:ilvl w:val="0"/>
          <w:numId w:val="18"/>
        </w:numPr>
        <w:spacing w:after="12" w:line="248" w:lineRule="auto"/>
        <w:ind w:right="20" w:hanging="360"/>
        <w:rPr>
          <w:rFonts w:ascii="Calibri" w:eastAsia="Calibri" w:hAnsi="Calibri" w:cs="Calibri"/>
          <w:color w:val="000000"/>
          <w:lang w:eastAsia="en-GB"/>
        </w:rPr>
      </w:pPr>
      <w:r w:rsidRPr="002A1452">
        <w:rPr>
          <w:rFonts w:ascii="Calibri" w:eastAsia="Calibri" w:hAnsi="Calibri" w:cs="Calibri"/>
          <w:color w:val="000000"/>
          <w:lang w:eastAsia="en-GB"/>
        </w:rPr>
        <w:t xml:space="preserve">Help your child to develop quick recall of multiplication and division facts for tables up to 12 x 12. </w:t>
      </w:r>
    </w:p>
    <w:p w:rsidR="002A1452" w:rsidRPr="002A1452" w:rsidRDefault="002A1452" w:rsidP="002A1452">
      <w:pPr>
        <w:spacing w:after="0"/>
        <w:rPr>
          <w:rFonts w:ascii="Calibri" w:eastAsia="Calibri" w:hAnsi="Calibri" w:cs="Calibri"/>
          <w:color w:val="000000"/>
          <w:lang w:eastAsia="en-GB"/>
        </w:rPr>
      </w:pPr>
      <w:r w:rsidRPr="002A1452">
        <w:rPr>
          <w:rFonts w:ascii="Calibri" w:eastAsia="Calibri" w:hAnsi="Calibri" w:cs="Calibri"/>
          <w:b/>
          <w:color w:val="000000"/>
          <w:sz w:val="24"/>
          <w:lang w:eastAsia="en-GB"/>
        </w:rPr>
        <w:t xml:space="preserve"> </w:t>
      </w:r>
      <w:r w:rsidRPr="002A1452">
        <w:rPr>
          <w:rFonts w:ascii="Calibri" w:eastAsia="Calibri" w:hAnsi="Calibri" w:cs="Calibri"/>
          <w:b/>
          <w:color w:val="000000"/>
          <w:sz w:val="24"/>
          <w:lang w:eastAsia="en-GB"/>
        </w:rPr>
        <w:tab/>
        <w:t xml:space="preserve"> </w:t>
      </w:r>
    </w:p>
    <w:p w:rsidR="002A1452" w:rsidRPr="002A1452" w:rsidRDefault="002A1452" w:rsidP="002A1452">
      <w:pPr>
        <w:spacing w:after="257"/>
        <w:ind w:left="-5" w:hanging="10"/>
        <w:rPr>
          <w:rFonts w:ascii="Calibri" w:eastAsia="Calibri" w:hAnsi="Calibri" w:cs="Calibri"/>
          <w:color w:val="000000"/>
          <w:lang w:eastAsia="en-GB"/>
        </w:rPr>
      </w:pPr>
      <w:r w:rsidRPr="002A1452">
        <w:rPr>
          <w:rFonts w:ascii="Calibri" w:eastAsia="Calibri" w:hAnsi="Calibri" w:cs="Calibri"/>
          <w:b/>
          <w:color w:val="000000"/>
          <w:sz w:val="24"/>
          <w:lang w:eastAsia="en-GB"/>
        </w:rPr>
        <w:t xml:space="preserve">Times Tables Facts </w:t>
      </w:r>
    </w:p>
    <w:p w:rsidR="002A1452" w:rsidRPr="002A1452" w:rsidRDefault="002A1452" w:rsidP="002A1452">
      <w:pPr>
        <w:spacing w:after="5" w:line="250" w:lineRule="auto"/>
        <w:ind w:left="-5" w:right="20" w:hanging="10"/>
        <w:rPr>
          <w:rFonts w:ascii="Calibri" w:eastAsia="Calibri" w:hAnsi="Calibri" w:cs="Calibri"/>
          <w:color w:val="000000"/>
          <w:sz w:val="24"/>
          <w:lang w:eastAsia="en-GB"/>
        </w:rPr>
      </w:pPr>
      <w:r w:rsidRPr="002A1452">
        <w:rPr>
          <w:rFonts w:ascii="Calibri" w:eastAsia="Calibri" w:hAnsi="Calibri" w:cs="Calibri"/>
          <w:color w:val="000000"/>
          <w:sz w:val="24"/>
          <w:lang w:eastAsia="en-GB"/>
        </w:rPr>
        <w:t>Children who have mastered their times tables gain a solid foundation in mathematics that will help them throughout their progression within the subject. The national expectation is that every child must be able to answer any times table question mentally by the end of Year 4. Children are expected to know the facts in any order (</w:t>
      </w:r>
      <w:proofErr w:type="spellStart"/>
      <w:r w:rsidRPr="002A1452">
        <w:rPr>
          <w:rFonts w:ascii="Calibri" w:eastAsia="Calibri" w:hAnsi="Calibri" w:cs="Calibri"/>
          <w:color w:val="000000"/>
          <w:sz w:val="24"/>
          <w:lang w:eastAsia="en-GB"/>
        </w:rPr>
        <w:t>eg</w:t>
      </w:r>
      <w:proofErr w:type="spellEnd"/>
      <w:r w:rsidRPr="002A1452">
        <w:rPr>
          <w:rFonts w:ascii="Calibri" w:eastAsia="Calibri" w:hAnsi="Calibri" w:cs="Calibri"/>
          <w:color w:val="000000"/>
          <w:sz w:val="24"/>
          <w:lang w:eastAsia="en-GB"/>
        </w:rPr>
        <w:t xml:space="preserve">. 6 </w:t>
      </w:r>
      <w:proofErr w:type="gramStart"/>
      <w:r w:rsidRPr="002A1452">
        <w:rPr>
          <w:rFonts w:ascii="Calibri" w:eastAsia="Calibri" w:hAnsi="Calibri" w:cs="Calibri"/>
          <w:color w:val="000000"/>
          <w:sz w:val="24"/>
          <w:lang w:eastAsia="en-GB"/>
        </w:rPr>
        <w:t>x ?</w:t>
      </w:r>
      <w:proofErr w:type="gramEnd"/>
      <w:r w:rsidRPr="002A1452">
        <w:rPr>
          <w:rFonts w:ascii="Calibri" w:eastAsia="Calibri" w:hAnsi="Calibri" w:cs="Calibri"/>
          <w:color w:val="000000"/>
          <w:sz w:val="24"/>
          <w:lang w:eastAsia="en-GB"/>
        </w:rPr>
        <w:t xml:space="preserve"> = 42   or 42 </w:t>
      </w:r>
      <w:proofErr w:type="gramStart"/>
      <w:r w:rsidRPr="002A1452">
        <w:rPr>
          <w:rFonts w:ascii="Calibri" w:eastAsia="Calibri" w:hAnsi="Calibri" w:cs="Calibri"/>
          <w:color w:val="000000"/>
          <w:sz w:val="24"/>
          <w:lang w:eastAsia="en-GB"/>
        </w:rPr>
        <w:t>÷ ?</w:t>
      </w:r>
      <w:proofErr w:type="gramEnd"/>
      <w:r w:rsidRPr="002A1452">
        <w:rPr>
          <w:rFonts w:ascii="Calibri" w:eastAsia="Calibri" w:hAnsi="Calibri" w:cs="Calibri"/>
          <w:color w:val="000000"/>
          <w:sz w:val="24"/>
          <w:lang w:eastAsia="en-GB"/>
        </w:rPr>
        <w:t xml:space="preserve"> = 6). </w:t>
      </w:r>
    </w:p>
    <w:p w:rsidR="002A1452" w:rsidRPr="002A1452" w:rsidRDefault="002A1452" w:rsidP="002A1452">
      <w:pPr>
        <w:spacing w:after="5" w:line="250" w:lineRule="auto"/>
        <w:ind w:left="-5" w:right="20" w:hanging="10"/>
        <w:rPr>
          <w:rFonts w:ascii="Calibri" w:eastAsia="Calibri" w:hAnsi="Calibri" w:cs="Calibri"/>
          <w:color w:val="000000"/>
          <w:sz w:val="24"/>
          <w:lang w:eastAsia="en-GB"/>
        </w:rPr>
      </w:pPr>
    </w:p>
    <w:tbl>
      <w:tblPr>
        <w:tblStyle w:val="TableGrid"/>
        <w:tblW w:w="10196" w:type="dxa"/>
        <w:tblInd w:w="5" w:type="dxa"/>
        <w:tblCellMar>
          <w:top w:w="53" w:type="dxa"/>
          <w:left w:w="108" w:type="dxa"/>
        </w:tblCellMar>
        <w:tblLook w:val="04A0" w:firstRow="1" w:lastRow="0" w:firstColumn="1" w:lastColumn="0" w:noHBand="0" w:noVBand="1"/>
      </w:tblPr>
      <w:tblGrid>
        <w:gridCol w:w="2605"/>
        <w:gridCol w:w="2602"/>
        <w:gridCol w:w="2626"/>
        <w:gridCol w:w="2363"/>
      </w:tblGrid>
      <w:tr w:rsidR="002A1452" w:rsidRPr="002A1452" w:rsidTr="00FA063F">
        <w:trPr>
          <w:trHeight w:val="302"/>
        </w:trPr>
        <w:tc>
          <w:tcPr>
            <w:tcW w:w="2605" w:type="dxa"/>
            <w:tcBorders>
              <w:top w:val="single" w:sz="4" w:space="0" w:color="000000"/>
              <w:left w:val="single" w:sz="4" w:space="0" w:color="000000"/>
              <w:bottom w:val="single" w:sz="4" w:space="0" w:color="000000"/>
              <w:right w:val="single" w:sz="4" w:space="0" w:color="000000"/>
            </w:tcBorders>
          </w:tcPr>
          <w:p w:rsidR="002A1452" w:rsidRPr="002A1452" w:rsidRDefault="002A1452" w:rsidP="002A1452">
            <w:pPr>
              <w:ind w:right="106"/>
              <w:jc w:val="center"/>
              <w:rPr>
                <w:rFonts w:ascii="Calibri" w:eastAsia="Calibri" w:hAnsi="Calibri" w:cs="Calibri"/>
                <w:color w:val="000000"/>
              </w:rPr>
            </w:pPr>
            <w:r w:rsidRPr="002A1452">
              <w:rPr>
                <w:rFonts w:ascii="Calibri" w:eastAsia="Calibri" w:hAnsi="Calibri" w:cs="Calibri"/>
                <w:color w:val="000000"/>
                <w:sz w:val="24"/>
              </w:rPr>
              <w:t xml:space="preserve">Year 3 </w:t>
            </w:r>
          </w:p>
        </w:tc>
        <w:tc>
          <w:tcPr>
            <w:tcW w:w="2602" w:type="dxa"/>
            <w:tcBorders>
              <w:top w:val="single" w:sz="4" w:space="0" w:color="000000"/>
              <w:left w:val="single" w:sz="4" w:space="0" w:color="000000"/>
              <w:bottom w:val="single" w:sz="4" w:space="0" w:color="000000"/>
              <w:right w:val="single" w:sz="4" w:space="0" w:color="000000"/>
            </w:tcBorders>
          </w:tcPr>
          <w:p w:rsidR="002A1452" w:rsidRPr="002A1452" w:rsidRDefault="002A1452" w:rsidP="002A1452">
            <w:pPr>
              <w:ind w:right="104"/>
              <w:jc w:val="center"/>
              <w:rPr>
                <w:rFonts w:ascii="Calibri" w:eastAsia="Calibri" w:hAnsi="Calibri" w:cs="Calibri"/>
                <w:color w:val="000000"/>
              </w:rPr>
            </w:pPr>
            <w:r w:rsidRPr="002A1452">
              <w:rPr>
                <w:rFonts w:ascii="Calibri" w:eastAsia="Calibri" w:hAnsi="Calibri" w:cs="Calibri"/>
                <w:color w:val="000000"/>
                <w:sz w:val="24"/>
              </w:rPr>
              <w:t xml:space="preserve">Year 4 </w:t>
            </w:r>
          </w:p>
        </w:tc>
        <w:tc>
          <w:tcPr>
            <w:tcW w:w="2626" w:type="dxa"/>
            <w:tcBorders>
              <w:top w:val="single" w:sz="4" w:space="0" w:color="000000"/>
              <w:left w:val="single" w:sz="4" w:space="0" w:color="000000"/>
              <w:bottom w:val="single" w:sz="4" w:space="0" w:color="000000"/>
              <w:right w:val="single" w:sz="4" w:space="0" w:color="000000"/>
            </w:tcBorders>
          </w:tcPr>
          <w:p w:rsidR="002A1452" w:rsidRPr="002A1452" w:rsidRDefault="002A1452" w:rsidP="002A1452">
            <w:pPr>
              <w:ind w:right="109"/>
              <w:jc w:val="center"/>
              <w:rPr>
                <w:rFonts w:ascii="Calibri" w:eastAsia="Calibri" w:hAnsi="Calibri" w:cs="Calibri"/>
                <w:color w:val="000000"/>
              </w:rPr>
            </w:pPr>
            <w:r w:rsidRPr="002A1452">
              <w:rPr>
                <w:rFonts w:ascii="Calibri" w:eastAsia="Calibri" w:hAnsi="Calibri" w:cs="Calibri"/>
                <w:color w:val="000000"/>
                <w:sz w:val="24"/>
              </w:rPr>
              <w:t xml:space="preserve">Year 5 </w:t>
            </w:r>
          </w:p>
        </w:tc>
        <w:tc>
          <w:tcPr>
            <w:tcW w:w="2363" w:type="dxa"/>
            <w:tcBorders>
              <w:top w:val="single" w:sz="4" w:space="0" w:color="000000"/>
              <w:left w:val="single" w:sz="4" w:space="0" w:color="000000"/>
              <w:bottom w:val="single" w:sz="4" w:space="0" w:color="000000"/>
              <w:right w:val="single" w:sz="4" w:space="0" w:color="000000"/>
            </w:tcBorders>
          </w:tcPr>
          <w:p w:rsidR="002A1452" w:rsidRPr="002A1452" w:rsidRDefault="002A1452" w:rsidP="002A1452">
            <w:pPr>
              <w:ind w:right="109"/>
              <w:jc w:val="center"/>
              <w:rPr>
                <w:rFonts w:ascii="Calibri" w:eastAsia="Calibri" w:hAnsi="Calibri" w:cs="Calibri"/>
                <w:color w:val="000000"/>
              </w:rPr>
            </w:pPr>
            <w:r w:rsidRPr="002A1452">
              <w:rPr>
                <w:rFonts w:ascii="Calibri" w:eastAsia="Calibri" w:hAnsi="Calibri" w:cs="Calibri"/>
                <w:color w:val="000000"/>
                <w:sz w:val="24"/>
              </w:rPr>
              <w:t xml:space="preserve">Year 6 </w:t>
            </w:r>
          </w:p>
        </w:tc>
      </w:tr>
      <w:tr w:rsidR="002A1452" w:rsidRPr="002A1452" w:rsidTr="00FA063F">
        <w:trPr>
          <w:trHeight w:val="1769"/>
        </w:trPr>
        <w:tc>
          <w:tcPr>
            <w:tcW w:w="2605" w:type="dxa"/>
            <w:tcBorders>
              <w:top w:val="single" w:sz="4" w:space="0" w:color="000000"/>
              <w:left w:val="single" w:sz="4" w:space="0" w:color="000000"/>
              <w:bottom w:val="single" w:sz="4" w:space="0" w:color="000000"/>
              <w:right w:val="single" w:sz="4" w:space="0" w:color="000000"/>
            </w:tcBorders>
          </w:tcPr>
          <w:p w:rsidR="002A1452" w:rsidRPr="002A1452" w:rsidRDefault="002A1452" w:rsidP="002A1452">
            <w:pPr>
              <w:rPr>
                <w:rFonts w:ascii="Calibri" w:eastAsia="Calibri" w:hAnsi="Calibri" w:cs="Calibri"/>
                <w:color w:val="000000"/>
              </w:rPr>
            </w:pPr>
            <w:r w:rsidRPr="002A1452">
              <w:rPr>
                <w:rFonts w:ascii="Calibri" w:eastAsia="Calibri" w:hAnsi="Calibri" w:cs="Calibri"/>
                <w:color w:val="000000"/>
                <w:sz w:val="24"/>
              </w:rPr>
              <w:t xml:space="preserve">2, 3, 4, 5, 8 and 10 times tables and related division facts. </w:t>
            </w:r>
          </w:p>
        </w:tc>
        <w:tc>
          <w:tcPr>
            <w:tcW w:w="2602" w:type="dxa"/>
            <w:tcBorders>
              <w:top w:val="single" w:sz="4" w:space="0" w:color="000000"/>
              <w:left w:val="single" w:sz="4" w:space="0" w:color="000000"/>
              <w:bottom w:val="single" w:sz="4" w:space="0" w:color="000000"/>
              <w:right w:val="single" w:sz="4" w:space="0" w:color="000000"/>
            </w:tcBorders>
          </w:tcPr>
          <w:p w:rsidR="002A1452" w:rsidRPr="002A1452" w:rsidRDefault="002A1452" w:rsidP="002A1452">
            <w:pPr>
              <w:rPr>
                <w:rFonts w:ascii="Calibri" w:eastAsia="Calibri" w:hAnsi="Calibri" w:cs="Calibri"/>
                <w:color w:val="000000"/>
              </w:rPr>
            </w:pPr>
            <w:r w:rsidRPr="002A1452">
              <w:rPr>
                <w:rFonts w:ascii="Calibri" w:eastAsia="Calibri" w:hAnsi="Calibri" w:cs="Calibri"/>
                <w:color w:val="000000"/>
                <w:sz w:val="24"/>
              </w:rPr>
              <w:t xml:space="preserve">All times tables up to        12 x 12 and related division facts. </w:t>
            </w:r>
          </w:p>
        </w:tc>
        <w:tc>
          <w:tcPr>
            <w:tcW w:w="2626" w:type="dxa"/>
            <w:tcBorders>
              <w:top w:val="single" w:sz="4" w:space="0" w:color="000000"/>
              <w:left w:val="single" w:sz="4" w:space="0" w:color="000000"/>
              <w:bottom w:val="single" w:sz="4" w:space="0" w:color="000000"/>
              <w:right w:val="single" w:sz="4" w:space="0" w:color="000000"/>
            </w:tcBorders>
          </w:tcPr>
          <w:p w:rsidR="002A1452" w:rsidRPr="002A1452" w:rsidRDefault="002A1452" w:rsidP="002A1452">
            <w:pPr>
              <w:rPr>
                <w:rFonts w:ascii="Calibri" w:eastAsia="Calibri" w:hAnsi="Calibri" w:cs="Calibri"/>
                <w:color w:val="000000"/>
              </w:rPr>
            </w:pPr>
            <w:r w:rsidRPr="002A1452">
              <w:rPr>
                <w:rFonts w:ascii="Calibri" w:eastAsia="Calibri" w:hAnsi="Calibri" w:cs="Calibri"/>
                <w:color w:val="000000"/>
                <w:sz w:val="24"/>
              </w:rPr>
              <w:t>All times tables up to         12 x 12 and related division facts and apply this knowledge to other calculations (</w:t>
            </w:r>
            <w:proofErr w:type="spellStart"/>
            <w:r w:rsidRPr="002A1452">
              <w:rPr>
                <w:rFonts w:ascii="Calibri" w:eastAsia="Calibri" w:hAnsi="Calibri" w:cs="Calibri"/>
                <w:color w:val="000000"/>
                <w:sz w:val="24"/>
              </w:rPr>
              <w:t>eg</w:t>
            </w:r>
            <w:proofErr w:type="spellEnd"/>
            <w:r w:rsidRPr="002A1452">
              <w:rPr>
                <w:rFonts w:ascii="Calibri" w:eastAsia="Calibri" w:hAnsi="Calibri" w:cs="Calibri"/>
                <w:color w:val="000000"/>
                <w:sz w:val="24"/>
              </w:rPr>
              <w:t xml:space="preserve">. 6 x 6 = 36 so 60 x 6 = 360). </w:t>
            </w:r>
          </w:p>
        </w:tc>
        <w:tc>
          <w:tcPr>
            <w:tcW w:w="2363" w:type="dxa"/>
            <w:tcBorders>
              <w:top w:val="single" w:sz="4" w:space="0" w:color="000000"/>
              <w:left w:val="single" w:sz="4" w:space="0" w:color="000000"/>
              <w:bottom w:val="single" w:sz="4" w:space="0" w:color="000000"/>
              <w:right w:val="single" w:sz="4" w:space="0" w:color="000000"/>
            </w:tcBorders>
          </w:tcPr>
          <w:p w:rsidR="002A1452" w:rsidRPr="002A1452" w:rsidRDefault="002A1452" w:rsidP="002A1452">
            <w:pPr>
              <w:rPr>
                <w:rFonts w:ascii="Calibri" w:eastAsia="Calibri" w:hAnsi="Calibri" w:cs="Calibri"/>
                <w:color w:val="000000"/>
              </w:rPr>
            </w:pPr>
            <w:r w:rsidRPr="002A1452">
              <w:rPr>
                <w:rFonts w:ascii="Calibri" w:eastAsia="Calibri" w:hAnsi="Calibri" w:cs="Calibri"/>
                <w:color w:val="000000"/>
                <w:sz w:val="24"/>
              </w:rPr>
              <w:t>All times tables up to        12 x 12 and related division facts and apply this knowledge to other calculations (</w:t>
            </w:r>
            <w:proofErr w:type="spellStart"/>
            <w:r w:rsidRPr="002A1452">
              <w:rPr>
                <w:rFonts w:ascii="Calibri" w:eastAsia="Calibri" w:hAnsi="Calibri" w:cs="Calibri"/>
                <w:color w:val="000000"/>
                <w:sz w:val="24"/>
              </w:rPr>
              <w:t>eg</w:t>
            </w:r>
            <w:proofErr w:type="spellEnd"/>
            <w:r w:rsidRPr="002A1452">
              <w:rPr>
                <w:rFonts w:ascii="Calibri" w:eastAsia="Calibri" w:hAnsi="Calibri" w:cs="Calibri"/>
                <w:color w:val="000000"/>
                <w:sz w:val="24"/>
              </w:rPr>
              <w:t xml:space="preserve">. 6 x 6 = 36 so 0.6 x 6 = 3.6). </w:t>
            </w:r>
          </w:p>
        </w:tc>
      </w:tr>
    </w:tbl>
    <w:p w:rsidR="00FA063F" w:rsidRDefault="00FA063F" w:rsidP="002A1452">
      <w:pPr>
        <w:spacing w:after="271" w:line="250" w:lineRule="auto"/>
        <w:ind w:left="-5" w:right="20" w:hanging="10"/>
        <w:rPr>
          <w:rFonts w:ascii="Calibri" w:eastAsia="Calibri" w:hAnsi="Calibri" w:cs="Calibri"/>
          <w:color w:val="000000"/>
          <w:sz w:val="24"/>
          <w:lang w:eastAsia="en-GB"/>
        </w:rPr>
      </w:pPr>
    </w:p>
    <w:p w:rsidR="002A1452" w:rsidRPr="00C75EC4" w:rsidRDefault="002A1452" w:rsidP="002A1452">
      <w:pPr>
        <w:spacing w:after="271" w:line="250" w:lineRule="auto"/>
        <w:ind w:left="-5" w:right="20" w:hanging="10"/>
        <w:rPr>
          <w:rFonts w:ascii="Calibri" w:eastAsia="Calibri" w:hAnsi="Calibri" w:cs="Calibri"/>
          <w:color w:val="000000"/>
          <w:sz w:val="20"/>
          <w:szCs w:val="20"/>
          <w:lang w:eastAsia="en-GB"/>
        </w:rPr>
      </w:pPr>
      <w:r w:rsidRPr="00C75EC4">
        <w:rPr>
          <w:rFonts w:ascii="Calibri" w:eastAsia="Calibri" w:hAnsi="Calibri" w:cs="Calibri"/>
          <w:color w:val="000000"/>
          <w:sz w:val="20"/>
          <w:szCs w:val="20"/>
          <w:lang w:eastAsia="en-GB"/>
        </w:rPr>
        <w:t xml:space="preserve">All children in Years 5 and 6 are expected to practise their times tables regularly as part of their home learning. All children have a </w:t>
      </w:r>
      <w:proofErr w:type="spellStart"/>
      <w:r w:rsidRPr="00C75EC4">
        <w:rPr>
          <w:rFonts w:ascii="Calibri" w:eastAsia="Calibri" w:hAnsi="Calibri" w:cs="Calibri"/>
          <w:color w:val="000000"/>
          <w:sz w:val="20"/>
          <w:szCs w:val="20"/>
          <w:lang w:eastAsia="en-GB"/>
        </w:rPr>
        <w:t>TTRock</w:t>
      </w:r>
      <w:proofErr w:type="spellEnd"/>
      <w:r w:rsidRPr="00C75EC4">
        <w:rPr>
          <w:rFonts w:ascii="Calibri" w:eastAsia="Calibri" w:hAnsi="Calibri" w:cs="Calibri"/>
          <w:color w:val="000000"/>
          <w:sz w:val="20"/>
          <w:szCs w:val="20"/>
          <w:lang w:eastAsia="en-GB"/>
        </w:rPr>
        <w:t xml:space="preserve"> Stars account which they can go on. Children do not need to sit down for extended periods to learn their times tables – 5-10 minutes regularly is enough. Your child can also play times tables games on other sites, chant times tables whilst playing catch or you can simply challenge them to answer questions on the drive to school! </w:t>
      </w:r>
    </w:p>
    <w:p w:rsidR="002A1452" w:rsidRPr="002A1452" w:rsidRDefault="002A1452" w:rsidP="002A1452">
      <w:pPr>
        <w:spacing w:after="378"/>
        <w:rPr>
          <w:rFonts w:ascii="Calibri" w:eastAsia="Calibri" w:hAnsi="Calibri" w:cs="Calibri"/>
          <w:color w:val="000000"/>
          <w:lang w:eastAsia="en-GB"/>
        </w:rPr>
      </w:pPr>
    </w:p>
    <w:p w:rsidR="002A1452" w:rsidRPr="002A1452" w:rsidRDefault="002A1452" w:rsidP="002A1452">
      <w:pPr>
        <w:spacing w:after="0"/>
        <w:rPr>
          <w:rFonts w:ascii="Calibri" w:eastAsia="Calibri" w:hAnsi="Calibri" w:cs="Calibri"/>
          <w:color w:val="000000"/>
          <w:lang w:eastAsia="en-GB"/>
        </w:rPr>
      </w:pPr>
      <w:r w:rsidRPr="002A1452">
        <w:rPr>
          <w:rFonts w:ascii="Calibri" w:eastAsia="Calibri" w:hAnsi="Calibri" w:cs="Calibri"/>
          <w:b/>
          <w:color w:val="000000"/>
          <w:sz w:val="32"/>
          <w:lang w:eastAsia="en-GB"/>
        </w:rPr>
        <w:t xml:space="preserve"> </w:t>
      </w:r>
      <w:r w:rsidRPr="002A1452">
        <w:rPr>
          <w:rFonts w:ascii="Calibri" w:eastAsia="Calibri" w:hAnsi="Calibri" w:cs="Calibri"/>
          <w:b/>
          <w:color w:val="000000"/>
          <w:sz w:val="32"/>
          <w:lang w:eastAsia="en-GB"/>
        </w:rPr>
        <w:tab/>
        <w:t xml:space="preserve"> </w:t>
      </w:r>
    </w:p>
    <w:p w:rsidR="002A1452" w:rsidRDefault="002A1452" w:rsidP="002A1452">
      <w:pPr>
        <w:spacing w:after="54" w:line="418" w:lineRule="auto"/>
        <w:ind w:left="360" w:right="1103"/>
        <w:rPr>
          <w:rFonts w:ascii="Calibri" w:eastAsia="Calibri" w:hAnsi="Calibri" w:cs="Calibri"/>
          <w:color w:val="000000"/>
          <w:lang w:eastAsia="en-GB"/>
        </w:rPr>
      </w:pPr>
    </w:p>
    <w:p w:rsidR="002A1452" w:rsidRPr="002A1452" w:rsidRDefault="002A1452" w:rsidP="002A1452">
      <w:pPr>
        <w:spacing w:after="54" w:line="418" w:lineRule="auto"/>
        <w:ind w:left="360" w:right="1103"/>
        <w:rPr>
          <w:rFonts w:ascii="Calibri" w:eastAsia="Calibri" w:hAnsi="Calibri" w:cs="Calibri"/>
          <w:color w:val="000000"/>
          <w:lang w:eastAsia="en-GB"/>
        </w:rPr>
      </w:pPr>
    </w:p>
    <w:p w:rsidR="002A1452" w:rsidRPr="002A1452" w:rsidRDefault="002A1452" w:rsidP="002A1452">
      <w:pPr>
        <w:spacing w:after="12" w:line="248" w:lineRule="auto"/>
        <w:ind w:right="20"/>
        <w:rPr>
          <w:rFonts w:ascii="Calibri" w:eastAsia="Calibri" w:hAnsi="Calibri" w:cs="Calibri"/>
          <w:color w:val="000000"/>
          <w:lang w:eastAsia="en-GB"/>
        </w:rPr>
      </w:pPr>
    </w:p>
    <w:p w:rsidR="002A1452" w:rsidRDefault="002A1452" w:rsidP="002A1452"/>
    <w:sectPr w:rsidR="002A1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AD2"/>
    <w:multiLevelType w:val="hybridMultilevel"/>
    <w:tmpl w:val="0AEA287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01460039"/>
    <w:multiLevelType w:val="hybridMultilevel"/>
    <w:tmpl w:val="590C79B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0BE46AFB"/>
    <w:multiLevelType w:val="hybridMultilevel"/>
    <w:tmpl w:val="E7C62612"/>
    <w:lvl w:ilvl="0" w:tplc="F1C0DE5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A2F3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0058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0C39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1C5E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5034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4E2D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4EBE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96CC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8535C2"/>
    <w:multiLevelType w:val="hybridMultilevel"/>
    <w:tmpl w:val="274A9932"/>
    <w:lvl w:ilvl="0" w:tplc="892E508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AA93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7C86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429A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125E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0A32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62E1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5203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CAAD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9E50FF"/>
    <w:multiLevelType w:val="hybridMultilevel"/>
    <w:tmpl w:val="224865CA"/>
    <w:lvl w:ilvl="0" w:tplc="4FF4963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EA35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EE5D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FC03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7A683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165C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50B8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8AAB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2EFB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3E40E7"/>
    <w:multiLevelType w:val="hybridMultilevel"/>
    <w:tmpl w:val="4BA44A8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 w15:restartNumberingAfterBreak="0">
    <w:nsid w:val="320C23BF"/>
    <w:multiLevelType w:val="hybridMultilevel"/>
    <w:tmpl w:val="2D1007DC"/>
    <w:lvl w:ilvl="0" w:tplc="D690EAF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74C9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D4D2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7072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F01E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A80D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C2FB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8E0A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46B2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731821"/>
    <w:multiLevelType w:val="hybridMultilevel"/>
    <w:tmpl w:val="AAC838E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8" w15:restartNumberingAfterBreak="0">
    <w:nsid w:val="33FA2D36"/>
    <w:multiLevelType w:val="hybridMultilevel"/>
    <w:tmpl w:val="78E09BC6"/>
    <w:lvl w:ilvl="0" w:tplc="7A48A74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1C7B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4295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1214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D01D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1A56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9E75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FCDD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C857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48642A4"/>
    <w:multiLevelType w:val="hybridMultilevel"/>
    <w:tmpl w:val="BA70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43725"/>
    <w:multiLevelType w:val="hybridMultilevel"/>
    <w:tmpl w:val="A55673EE"/>
    <w:lvl w:ilvl="0" w:tplc="D256A28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0A6B88">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7CE006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CC0E3E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946DD4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5EE74D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702F7A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A0E9FD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D98E58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7D93AF0"/>
    <w:multiLevelType w:val="hybridMultilevel"/>
    <w:tmpl w:val="984E929C"/>
    <w:lvl w:ilvl="0" w:tplc="D2F8F1C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0E8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4ED66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C01A7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4629B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0AF12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86B4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6A35F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0C9BF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A1249B4"/>
    <w:multiLevelType w:val="hybridMultilevel"/>
    <w:tmpl w:val="78D62D5E"/>
    <w:lvl w:ilvl="0" w:tplc="B3321AF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F89F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504C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DE0C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1653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88C9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5E24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9CE1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BC2B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5F6634"/>
    <w:multiLevelType w:val="hybridMultilevel"/>
    <w:tmpl w:val="4F6C63D6"/>
    <w:lvl w:ilvl="0" w:tplc="7C1841B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5E56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C841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3A79C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B2BC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40B5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9084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F21B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1EA7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F61329"/>
    <w:multiLevelType w:val="hybridMultilevel"/>
    <w:tmpl w:val="62803F22"/>
    <w:lvl w:ilvl="0" w:tplc="86A4D5A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D452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BA3F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CC51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CABB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D626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004B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8870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D690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CF01C40"/>
    <w:multiLevelType w:val="hybridMultilevel"/>
    <w:tmpl w:val="FC2CB8E2"/>
    <w:lvl w:ilvl="0" w:tplc="3D3E04C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C0F0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5A7D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0A0C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90C6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0252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1886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A483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0CB8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DA07F19"/>
    <w:multiLevelType w:val="hybridMultilevel"/>
    <w:tmpl w:val="67F6B4AC"/>
    <w:lvl w:ilvl="0" w:tplc="D8E421E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842A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E66F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AE4B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62BB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DAD8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BA18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66E2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364F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0D22C91"/>
    <w:multiLevelType w:val="hybridMultilevel"/>
    <w:tmpl w:val="C702192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8" w15:restartNumberingAfterBreak="0">
    <w:nsid w:val="611F1B22"/>
    <w:multiLevelType w:val="hybridMultilevel"/>
    <w:tmpl w:val="5308BE68"/>
    <w:lvl w:ilvl="0" w:tplc="0F7C54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AA14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A0C6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183EC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D0CC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3230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3290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7A83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544B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C0D0478"/>
    <w:multiLevelType w:val="hybridMultilevel"/>
    <w:tmpl w:val="5770D8A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0" w15:restartNumberingAfterBreak="0">
    <w:nsid w:val="6C194950"/>
    <w:multiLevelType w:val="hybridMultilevel"/>
    <w:tmpl w:val="430EE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E10840"/>
    <w:multiLevelType w:val="hybridMultilevel"/>
    <w:tmpl w:val="49244268"/>
    <w:lvl w:ilvl="0" w:tplc="FBAA73E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B0B4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C240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CE8C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3416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DA6A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B207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ACC7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5EE7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A6126F5"/>
    <w:multiLevelType w:val="hybridMultilevel"/>
    <w:tmpl w:val="5DA85DCE"/>
    <w:lvl w:ilvl="0" w:tplc="19DC90A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D07E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7E4A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B46F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26E6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4E32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FE37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8CD4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D41A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B9E3960"/>
    <w:multiLevelType w:val="hybridMultilevel"/>
    <w:tmpl w:val="C20AA60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4" w15:restartNumberingAfterBreak="0">
    <w:nsid w:val="7CCC7855"/>
    <w:multiLevelType w:val="hybridMultilevel"/>
    <w:tmpl w:val="71148950"/>
    <w:lvl w:ilvl="0" w:tplc="2F1CAA5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1EEF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D805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CAC6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8C0E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DA92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8C01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E222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FEEE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DC23DB2"/>
    <w:multiLevelType w:val="hybridMultilevel"/>
    <w:tmpl w:val="4556555A"/>
    <w:lvl w:ilvl="0" w:tplc="D652A84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BC43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3E63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562B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6491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8C09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C42B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C26E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1003F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8"/>
  </w:num>
  <w:num w:numId="3">
    <w:abstractNumId w:val="21"/>
  </w:num>
  <w:num w:numId="4">
    <w:abstractNumId w:val="2"/>
  </w:num>
  <w:num w:numId="5">
    <w:abstractNumId w:val="4"/>
  </w:num>
  <w:num w:numId="6">
    <w:abstractNumId w:val="3"/>
  </w:num>
  <w:num w:numId="7">
    <w:abstractNumId w:val="6"/>
  </w:num>
  <w:num w:numId="8">
    <w:abstractNumId w:val="24"/>
  </w:num>
  <w:num w:numId="9">
    <w:abstractNumId w:val="14"/>
  </w:num>
  <w:num w:numId="10">
    <w:abstractNumId w:val="22"/>
  </w:num>
  <w:num w:numId="11">
    <w:abstractNumId w:val="20"/>
  </w:num>
  <w:num w:numId="12">
    <w:abstractNumId w:val="13"/>
  </w:num>
  <w:num w:numId="13">
    <w:abstractNumId w:val="8"/>
  </w:num>
  <w:num w:numId="14">
    <w:abstractNumId w:val="16"/>
  </w:num>
  <w:num w:numId="15">
    <w:abstractNumId w:val="12"/>
  </w:num>
  <w:num w:numId="16">
    <w:abstractNumId w:val="15"/>
  </w:num>
  <w:num w:numId="17">
    <w:abstractNumId w:val="25"/>
  </w:num>
  <w:num w:numId="18">
    <w:abstractNumId w:val="11"/>
  </w:num>
  <w:num w:numId="19">
    <w:abstractNumId w:val="1"/>
  </w:num>
  <w:num w:numId="20">
    <w:abstractNumId w:val="0"/>
  </w:num>
  <w:num w:numId="21">
    <w:abstractNumId w:val="17"/>
  </w:num>
  <w:num w:numId="22">
    <w:abstractNumId w:val="23"/>
  </w:num>
  <w:num w:numId="23">
    <w:abstractNumId w:val="7"/>
  </w:num>
  <w:num w:numId="24">
    <w:abstractNumId w:val="19"/>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52"/>
    <w:rsid w:val="002A1452"/>
    <w:rsid w:val="003130E0"/>
    <w:rsid w:val="00384B20"/>
    <w:rsid w:val="00533FF7"/>
    <w:rsid w:val="005461CD"/>
    <w:rsid w:val="00673076"/>
    <w:rsid w:val="00911BFA"/>
    <w:rsid w:val="00C75EC4"/>
    <w:rsid w:val="00D13992"/>
    <w:rsid w:val="00D37D96"/>
    <w:rsid w:val="00F03A18"/>
    <w:rsid w:val="00FA0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546D2-2FBF-4BF4-9C83-D0929A11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14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A14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A14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A14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A145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A1452"/>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2A145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A1452"/>
    <w:rPr>
      <w:rFonts w:asciiTheme="majorHAnsi" w:eastAsiaTheme="majorEastAsia" w:hAnsiTheme="majorHAnsi" w:cstheme="majorBidi"/>
      <w:color w:val="2E74B5" w:themeColor="accent1" w:themeShade="BF"/>
      <w:sz w:val="26"/>
      <w:szCs w:val="26"/>
    </w:rPr>
  </w:style>
  <w:style w:type="table" w:customStyle="1" w:styleId="TableGrid">
    <w:name w:val="TableGrid"/>
    <w:rsid w:val="002A1452"/>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2A1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3894</Words>
  <Characters>22202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dc:creator>
  <cp:keywords/>
  <dc:description/>
  <cp:lastModifiedBy>ellih</cp:lastModifiedBy>
  <cp:revision>2</cp:revision>
  <dcterms:created xsi:type="dcterms:W3CDTF">2021-09-30T17:25:00Z</dcterms:created>
  <dcterms:modified xsi:type="dcterms:W3CDTF">2021-09-30T17:25:00Z</dcterms:modified>
</cp:coreProperties>
</file>